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A7" w:rsidRDefault="002D43A7" w:rsidP="002D43A7">
      <w:pPr>
        <w:adjustRightInd w:val="0"/>
        <w:snapToGrid w:val="0"/>
        <w:spacing w:line="560" w:lineRule="exac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</w:p>
    <w:p w:rsidR="002D43A7" w:rsidRDefault="002D43A7" w:rsidP="002D43A7">
      <w:pPr>
        <w:pStyle w:val="a3"/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color w:val="000000"/>
          <w:spacing w:val="-18"/>
          <w:sz w:val="44"/>
          <w:szCs w:val="44"/>
        </w:rPr>
      </w:pPr>
    </w:p>
    <w:p w:rsidR="002D43A7" w:rsidRPr="00187C39" w:rsidRDefault="002D43A7" w:rsidP="002D43A7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 w:rsidRPr="00187C39">
        <w:rPr>
          <w:rFonts w:ascii="方正小标宋_GBK" w:eastAsia="方正小标宋_GBK" w:hint="eastAsia"/>
          <w:sz w:val="44"/>
          <w:szCs w:val="44"/>
        </w:rPr>
        <w:t>2021年初中学业水平考试成绩复查登记表</w:t>
      </w:r>
      <w:bookmarkEnd w:id="0"/>
    </w:p>
    <w:p w:rsidR="002D43A7" w:rsidRDefault="002D43A7" w:rsidP="002D43A7">
      <w:pPr>
        <w:adjustRightInd w:val="0"/>
        <w:snapToGrid w:val="0"/>
        <w:spacing w:line="400" w:lineRule="atLeast"/>
        <w:rPr>
          <w:rFonts w:ascii="仿宋_GB2312" w:eastAsia="仿宋_GB2312" w:cs="仿宋 _GB2312" w:hint="eastAsia"/>
          <w:color w:val="000000"/>
          <w:sz w:val="32"/>
          <w:szCs w:val="32"/>
        </w:rPr>
      </w:pPr>
    </w:p>
    <w:p w:rsidR="002D43A7" w:rsidRDefault="002D43A7" w:rsidP="002D43A7">
      <w:pPr>
        <w:adjustRightInd w:val="0"/>
        <w:snapToGrid w:val="0"/>
        <w:spacing w:line="400" w:lineRule="atLeast"/>
        <w:rPr>
          <w:rFonts w:eastAsia="仿宋_GB2312" w:hint="eastAsia"/>
          <w:szCs w:val="21"/>
        </w:rPr>
      </w:pPr>
      <w:r>
        <w:rPr>
          <w:rFonts w:ascii="仿宋_GB2312" w:eastAsia="仿宋_GB2312" w:cs="仿宋 _GB2312" w:hint="eastAsia"/>
          <w:color w:val="000000"/>
          <w:sz w:val="32"/>
          <w:szCs w:val="32"/>
        </w:rPr>
        <w:t>区：       学校：                   复查科目：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227"/>
        <w:gridCol w:w="2442"/>
        <w:gridCol w:w="2442"/>
      </w:tblGrid>
      <w:tr w:rsidR="002D43A7" w:rsidTr="00187C39">
        <w:trPr>
          <w:trHeight w:val="75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A7" w:rsidRPr="00187C39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187C3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考生号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A7" w:rsidRPr="00187C39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eastAsia="黑体" w:hAnsi="黑体"/>
                <w:sz w:val="24"/>
              </w:rPr>
            </w:pPr>
            <w:r w:rsidRPr="00187C3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A7" w:rsidRPr="00187C39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 w:rsidRPr="00187C3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复查科目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3A7" w:rsidRPr="00187C39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187C3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2D43A7" w:rsidTr="00187C39">
        <w:trPr>
          <w:trHeight w:val="63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D43A7" w:rsidTr="00187C39">
        <w:trPr>
          <w:trHeight w:val="61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D43A7" w:rsidTr="00187C39">
        <w:trPr>
          <w:trHeight w:val="60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D43A7" w:rsidTr="00187C39">
        <w:trPr>
          <w:trHeight w:val="61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D43A7" w:rsidTr="00187C39">
        <w:trPr>
          <w:trHeight w:val="61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D43A7" w:rsidTr="00187C39">
        <w:trPr>
          <w:trHeight w:val="61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D43A7" w:rsidTr="00187C39">
        <w:trPr>
          <w:trHeight w:val="61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D43A7" w:rsidTr="00187C39">
        <w:trPr>
          <w:trHeight w:val="60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D43A7" w:rsidTr="00187C39">
        <w:trPr>
          <w:trHeight w:val="60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2D43A7" w:rsidTr="00187C39">
        <w:trPr>
          <w:trHeight w:val="60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rPr>
                <w:rFonts w:ascii="仿宋_GB2312" w:eastAsia="仿宋_GB2312" w:cs="仿宋 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43A7" w:rsidRDefault="002D43A7" w:rsidP="00187C39">
            <w:pPr>
              <w:adjustRightInd w:val="0"/>
              <w:spacing w:before="100" w:beforeAutospacing="1" w:after="100" w:afterAutospacing="1" w:line="5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2D43A7" w:rsidRDefault="002D43A7" w:rsidP="002D43A7">
      <w:pPr>
        <w:spacing w:line="560" w:lineRule="exact"/>
        <w:rPr>
          <w:rFonts w:ascii="宋体" w:hAnsi="宋体" w:hint="eastAsia"/>
        </w:rPr>
      </w:pPr>
    </w:p>
    <w:p w:rsidR="00966C95" w:rsidRDefault="00966C95"/>
    <w:sectPr w:rsidR="00966C95" w:rsidSect="002D43A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 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A7"/>
    <w:rsid w:val="002D43A7"/>
    <w:rsid w:val="0096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CF086-1F43-483A-9C12-CF7F9B44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uiPriority w:val="99"/>
    <w:rsid w:val="002D43A7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uiPriority w:val="99"/>
    <w:unhideWhenUsed/>
    <w:qFormat/>
    <w:rsid w:val="002D43A7"/>
    <w:rPr>
      <w:rFonts w:ascii="宋体" w:eastAsiaTheme="minorEastAsia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2D43A7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67</Characters>
  <Application>Microsoft Office Word</Application>
  <DocSecurity>0</DocSecurity>
  <Lines>8</Lines>
  <Paragraphs>3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1</cp:revision>
  <dcterms:created xsi:type="dcterms:W3CDTF">2021-07-16T03:26:00Z</dcterms:created>
  <dcterms:modified xsi:type="dcterms:W3CDTF">2021-07-16T03:27:00Z</dcterms:modified>
</cp:coreProperties>
</file>