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CBC" w:rsidRPr="001A20D5" w:rsidRDefault="00077CBC" w:rsidP="00077CBC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1A20D5">
        <w:rPr>
          <w:rFonts w:ascii="黑体" w:eastAsia="黑体" w:hAnsi="黑体"/>
          <w:sz w:val="32"/>
          <w:szCs w:val="32"/>
        </w:rPr>
        <w:t>附件4</w:t>
      </w:r>
    </w:p>
    <w:p w:rsidR="00077CBC" w:rsidRPr="001A20D5" w:rsidRDefault="00077CBC" w:rsidP="00077CBC">
      <w:pPr>
        <w:pStyle w:val="a3"/>
        <w:adjustRightInd w:val="0"/>
        <w:snapToGrid w:val="0"/>
        <w:spacing w:before="0" w:beforeAutospacing="0" w:after="0" w:afterAutospacing="0" w:line="300" w:lineRule="atLeast"/>
        <w:rPr>
          <w:rFonts w:ascii="Times New Roman" w:eastAsia="黑体" w:hAnsi="Times New Roman" w:cs="Times New Roman"/>
          <w:sz w:val="18"/>
          <w:szCs w:val="18"/>
        </w:rPr>
      </w:pPr>
    </w:p>
    <w:p w:rsidR="00077CBC" w:rsidRPr="001A20D5" w:rsidRDefault="00077CBC" w:rsidP="00077CBC">
      <w:pPr>
        <w:pStyle w:val="a3"/>
        <w:spacing w:before="0" w:beforeAutospacing="0" w:after="0" w:afterAutospacing="0" w:line="560" w:lineRule="exact"/>
        <w:jc w:val="center"/>
        <w:rPr>
          <w:rFonts w:ascii="方正小标宋_GBK" w:eastAsia="方正小标宋_GBK" w:hAnsi="Times New Roman" w:cs="Times New Roman"/>
          <w:sz w:val="32"/>
          <w:szCs w:val="32"/>
        </w:rPr>
      </w:pPr>
      <w:r w:rsidRPr="001A20D5">
        <w:rPr>
          <w:rFonts w:ascii="方正小标宋_GBK" w:eastAsia="方正小标宋_GBK" w:hAnsi="Times New Roman" w:cs="Times New Roman" w:hint="eastAsia"/>
          <w:sz w:val="44"/>
          <w:szCs w:val="44"/>
        </w:rPr>
        <w:t>2021年广州市各招生区域可参加补录</w:t>
      </w:r>
    </w:p>
    <w:p w:rsidR="00077CBC" w:rsidRPr="001A20D5" w:rsidRDefault="00077CBC" w:rsidP="00077CBC">
      <w:pPr>
        <w:pStyle w:val="a3"/>
        <w:spacing w:before="0" w:beforeAutospacing="0" w:after="0" w:afterAutospacing="0" w:line="560" w:lineRule="exact"/>
        <w:jc w:val="center"/>
        <w:rPr>
          <w:rFonts w:ascii="方正小标宋_GBK" w:eastAsia="方正小标宋_GBK" w:hAnsi="Times New Roman" w:cs="Times New Roman"/>
          <w:sz w:val="32"/>
          <w:szCs w:val="32"/>
        </w:rPr>
      </w:pPr>
      <w:r w:rsidRPr="001A20D5">
        <w:rPr>
          <w:rFonts w:ascii="方正小标宋_GBK" w:eastAsia="方正小标宋_GBK" w:hAnsi="Times New Roman" w:cs="Times New Roman" w:hint="eastAsia"/>
          <w:sz w:val="44"/>
          <w:szCs w:val="44"/>
        </w:rPr>
        <w:t>考生分段人数统计表</w:t>
      </w:r>
    </w:p>
    <w:p w:rsidR="00077CBC" w:rsidRPr="001A20D5" w:rsidRDefault="00077CBC" w:rsidP="00077CBC">
      <w:pPr>
        <w:pStyle w:val="a3"/>
        <w:spacing w:before="0" w:beforeAutospacing="0" w:after="0" w:afterAutospacing="0" w:line="56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</w:p>
    <w:tbl>
      <w:tblPr>
        <w:tblW w:w="9727" w:type="dxa"/>
        <w:jc w:val="center"/>
        <w:tblLayout w:type="fixed"/>
        <w:tblLook w:val="0000" w:firstRow="0" w:lastRow="0" w:firstColumn="0" w:lastColumn="0" w:noHBand="0" w:noVBand="0"/>
      </w:tblPr>
      <w:tblGrid>
        <w:gridCol w:w="1015"/>
        <w:gridCol w:w="930"/>
        <w:gridCol w:w="992"/>
        <w:gridCol w:w="848"/>
        <w:gridCol w:w="849"/>
        <w:gridCol w:w="849"/>
        <w:gridCol w:w="849"/>
        <w:gridCol w:w="848"/>
        <w:gridCol w:w="849"/>
        <w:gridCol w:w="849"/>
        <w:gridCol w:w="849"/>
      </w:tblGrid>
      <w:tr w:rsidR="00077CBC" w:rsidRPr="001A20D5" w:rsidTr="00E97D18">
        <w:trPr>
          <w:trHeight w:val="780"/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CBC" w:rsidRPr="001A20D5" w:rsidRDefault="00077CBC" w:rsidP="00E97D18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 w:rsidRPr="001A20D5">
              <w:rPr>
                <w:rFonts w:eastAsia="黑体"/>
                <w:color w:val="000000"/>
                <w:kern w:val="0"/>
                <w:sz w:val="24"/>
              </w:rPr>
              <w:t>分数段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CBC" w:rsidRPr="001A20D5" w:rsidRDefault="00077CBC" w:rsidP="00E97D18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 w:rsidRPr="001A20D5">
              <w:rPr>
                <w:rFonts w:eastAsia="黑体"/>
                <w:color w:val="000000"/>
                <w:kern w:val="0"/>
                <w:sz w:val="24"/>
              </w:rPr>
              <w:t>全市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CBC" w:rsidRPr="001A20D5" w:rsidRDefault="00077CBC" w:rsidP="00E97D18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 w:rsidRPr="001A20D5">
              <w:rPr>
                <w:rFonts w:eastAsia="黑体"/>
                <w:color w:val="000000"/>
                <w:kern w:val="0"/>
                <w:sz w:val="24"/>
              </w:rPr>
              <w:t>老三区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CBC" w:rsidRPr="001A20D5" w:rsidRDefault="00077CBC" w:rsidP="00E97D18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 w:rsidRPr="001A20D5">
              <w:rPr>
                <w:rFonts w:eastAsia="黑体"/>
                <w:color w:val="000000"/>
                <w:kern w:val="0"/>
                <w:sz w:val="24"/>
              </w:rPr>
              <w:t>天河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CBC" w:rsidRPr="001A20D5" w:rsidRDefault="00077CBC" w:rsidP="00E97D18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 w:rsidRPr="001A20D5">
              <w:rPr>
                <w:rFonts w:eastAsia="黑体"/>
                <w:color w:val="000000"/>
                <w:kern w:val="0"/>
                <w:sz w:val="24"/>
              </w:rPr>
              <w:t>白云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CBC" w:rsidRPr="001A20D5" w:rsidRDefault="00077CBC" w:rsidP="00E97D18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 w:rsidRPr="001A20D5">
              <w:rPr>
                <w:rFonts w:eastAsia="黑体"/>
                <w:color w:val="000000"/>
                <w:kern w:val="0"/>
                <w:sz w:val="24"/>
              </w:rPr>
              <w:t>黄埔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CBC" w:rsidRPr="001A20D5" w:rsidRDefault="00077CBC" w:rsidP="00E97D18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 w:rsidRPr="001A20D5">
              <w:rPr>
                <w:rFonts w:eastAsia="黑体"/>
                <w:color w:val="000000"/>
                <w:kern w:val="0"/>
                <w:sz w:val="24"/>
              </w:rPr>
              <w:t>番禺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CBC" w:rsidRPr="001A20D5" w:rsidRDefault="00077CBC" w:rsidP="00E97D18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 w:rsidRPr="001A20D5">
              <w:rPr>
                <w:rFonts w:eastAsia="黑体"/>
                <w:color w:val="000000"/>
                <w:kern w:val="0"/>
                <w:sz w:val="24"/>
              </w:rPr>
              <w:t>花都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CBC" w:rsidRPr="001A20D5" w:rsidRDefault="00077CBC" w:rsidP="00E97D18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 w:rsidRPr="001A20D5">
              <w:rPr>
                <w:rFonts w:eastAsia="黑体"/>
                <w:color w:val="000000"/>
                <w:kern w:val="0"/>
                <w:sz w:val="24"/>
              </w:rPr>
              <w:t>南沙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CBC" w:rsidRPr="001A20D5" w:rsidRDefault="00077CBC" w:rsidP="00E97D18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 w:rsidRPr="001A20D5">
              <w:rPr>
                <w:rFonts w:eastAsia="黑体"/>
                <w:color w:val="000000"/>
                <w:kern w:val="0"/>
                <w:sz w:val="24"/>
              </w:rPr>
              <w:t>从化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CBC" w:rsidRPr="001A20D5" w:rsidRDefault="00077CBC" w:rsidP="00E97D18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 w:rsidRPr="001A20D5">
              <w:rPr>
                <w:rFonts w:eastAsia="黑体"/>
                <w:color w:val="000000"/>
                <w:kern w:val="0"/>
                <w:sz w:val="24"/>
              </w:rPr>
              <w:t>增城</w:t>
            </w:r>
          </w:p>
        </w:tc>
      </w:tr>
      <w:tr w:rsidR="00077CBC" w:rsidRPr="001A20D5" w:rsidTr="00E97D18">
        <w:trPr>
          <w:trHeight w:val="570"/>
          <w:jc w:val="center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CBC" w:rsidRPr="0023115C" w:rsidRDefault="00077CBC" w:rsidP="00E97D1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23115C">
              <w:rPr>
                <w:rFonts w:ascii="宋体" w:hAnsi="宋体"/>
                <w:color w:val="000000"/>
                <w:kern w:val="0"/>
                <w:sz w:val="24"/>
              </w:rPr>
              <w:t>≥690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CBC" w:rsidRPr="001A20D5" w:rsidRDefault="00077CBC" w:rsidP="00E97D18">
            <w:pPr>
              <w:jc w:val="center"/>
              <w:rPr>
                <w:sz w:val="24"/>
              </w:rPr>
            </w:pPr>
            <w:r w:rsidRPr="001A20D5">
              <w:rPr>
                <w:sz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CBC" w:rsidRPr="001A20D5" w:rsidRDefault="00077CBC" w:rsidP="00E97D18">
            <w:pPr>
              <w:jc w:val="center"/>
              <w:rPr>
                <w:sz w:val="24"/>
              </w:rPr>
            </w:pPr>
            <w:r w:rsidRPr="001A20D5">
              <w:rPr>
                <w:sz w:val="24"/>
              </w:rPr>
              <w:t>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CBC" w:rsidRPr="001A20D5" w:rsidRDefault="00077CBC" w:rsidP="00E97D18">
            <w:pPr>
              <w:jc w:val="center"/>
              <w:rPr>
                <w:sz w:val="24"/>
              </w:rPr>
            </w:pPr>
            <w:r w:rsidRPr="001A20D5"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CBC" w:rsidRPr="001A20D5" w:rsidRDefault="00077CBC" w:rsidP="00E97D18">
            <w:pPr>
              <w:jc w:val="center"/>
              <w:rPr>
                <w:sz w:val="24"/>
              </w:rPr>
            </w:pPr>
            <w:r w:rsidRPr="001A20D5">
              <w:rPr>
                <w:sz w:val="24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CBC" w:rsidRPr="001A20D5" w:rsidRDefault="00077CBC" w:rsidP="00E97D18">
            <w:pPr>
              <w:jc w:val="center"/>
              <w:rPr>
                <w:sz w:val="24"/>
              </w:rPr>
            </w:pPr>
            <w:r w:rsidRPr="001A20D5">
              <w:rPr>
                <w:sz w:val="24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CBC" w:rsidRPr="001A20D5" w:rsidRDefault="00077CBC" w:rsidP="00E97D18">
            <w:pPr>
              <w:jc w:val="center"/>
              <w:rPr>
                <w:sz w:val="24"/>
              </w:rPr>
            </w:pPr>
            <w:r w:rsidRPr="001A20D5">
              <w:rPr>
                <w:sz w:val="24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CBC" w:rsidRPr="001A20D5" w:rsidRDefault="00077CBC" w:rsidP="00E97D18">
            <w:pPr>
              <w:jc w:val="center"/>
              <w:rPr>
                <w:sz w:val="24"/>
              </w:rPr>
            </w:pPr>
            <w:r w:rsidRPr="001A20D5"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CBC" w:rsidRPr="001A20D5" w:rsidRDefault="00077CBC" w:rsidP="00E97D18">
            <w:pPr>
              <w:jc w:val="center"/>
              <w:rPr>
                <w:sz w:val="24"/>
              </w:rPr>
            </w:pPr>
            <w:r w:rsidRPr="001A20D5">
              <w:rPr>
                <w:sz w:val="24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CBC" w:rsidRPr="001A20D5" w:rsidRDefault="00077CBC" w:rsidP="00E97D18">
            <w:pPr>
              <w:jc w:val="center"/>
              <w:rPr>
                <w:sz w:val="24"/>
              </w:rPr>
            </w:pPr>
            <w:r w:rsidRPr="001A20D5">
              <w:rPr>
                <w:sz w:val="24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CBC" w:rsidRPr="001A20D5" w:rsidRDefault="00077CBC" w:rsidP="00E97D18">
            <w:pPr>
              <w:jc w:val="center"/>
              <w:rPr>
                <w:sz w:val="24"/>
              </w:rPr>
            </w:pPr>
            <w:r w:rsidRPr="001A20D5">
              <w:rPr>
                <w:sz w:val="24"/>
              </w:rPr>
              <w:t>0</w:t>
            </w:r>
          </w:p>
        </w:tc>
      </w:tr>
      <w:tr w:rsidR="00077CBC" w:rsidRPr="001A20D5" w:rsidTr="00E97D18">
        <w:trPr>
          <w:trHeight w:val="570"/>
          <w:jc w:val="center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CBC" w:rsidRPr="0023115C" w:rsidRDefault="00077CBC" w:rsidP="00E97D1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23115C">
              <w:rPr>
                <w:rFonts w:ascii="宋体" w:hAnsi="宋体"/>
                <w:color w:val="000000"/>
                <w:kern w:val="0"/>
                <w:sz w:val="24"/>
              </w:rPr>
              <w:t>≥650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CBC" w:rsidRPr="001A20D5" w:rsidRDefault="00077CBC" w:rsidP="00E97D18">
            <w:pPr>
              <w:jc w:val="center"/>
              <w:rPr>
                <w:sz w:val="24"/>
              </w:rPr>
            </w:pPr>
            <w:r w:rsidRPr="001A20D5">
              <w:rPr>
                <w:sz w:val="24"/>
              </w:rPr>
              <w:t>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CBC" w:rsidRPr="001A20D5" w:rsidRDefault="00077CBC" w:rsidP="00E97D18">
            <w:pPr>
              <w:jc w:val="center"/>
              <w:rPr>
                <w:sz w:val="24"/>
              </w:rPr>
            </w:pPr>
            <w:r w:rsidRPr="001A20D5">
              <w:rPr>
                <w:sz w:val="24"/>
              </w:rPr>
              <w:t>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CBC" w:rsidRPr="001A20D5" w:rsidRDefault="00077CBC" w:rsidP="00E97D18">
            <w:pPr>
              <w:jc w:val="center"/>
              <w:rPr>
                <w:sz w:val="24"/>
              </w:rPr>
            </w:pPr>
            <w:r w:rsidRPr="001A20D5">
              <w:rPr>
                <w:sz w:val="24"/>
              </w:rPr>
              <w:t>39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CBC" w:rsidRPr="001A20D5" w:rsidRDefault="00077CBC" w:rsidP="00E97D18">
            <w:pPr>
              <w:jc w:val="center"/>
              <w:rPr>
                <w:sz w:val="24"/>
              </w:rPr>
            </w:pPr>
            <w:r w:rsidRPr="001A20D5">
              <w:rPr>
                <w:sz w:val="24"/>
              </w:rPr>
              <w:t>52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CBC" w:rsidRPr="001A20D5" w:rsidRDefault="00077CBC" w:rsidP="00E97D18">
            <w:pPr>
              <w:jc w:val="center"/>
              <w:rPr>
                <w:sz w:val="24"/>
              </w:rPr>
            </w:pPr>
            <w:r w:rsidRPr="001A20D5">
              <w:rPr>
                <w:sz w:val="24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CBC" w:rsidRPr="001A20D5" w:rsidRDefault="00077CBC" w:rsidP="00E97D18">
            <w:pPr>
              <w:jc w:val="center"/>
              <w:rPr>
                <w:sz w:val="24"/>
              </w:rPr>
            </w:pPr>
            <w:r w:rsidRPr="001A20D5">
              <w:rPr>
                <w:sz w:val="24"/>
              </w:rPr>
              <w:t>17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CBC" w:rsidRPr="001A20D5" w:rsidRDefault="00077CBC" w:rsidP="00E97D18">
            <w:pPr>
              <w:jc w:val="center"/>
              <w:rPr>
                <w:sz w:val="24"/>
              </w:rPr>
            </w:pPr>
            <w:r w:rsidRPr="001A20D5"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CBC" w:rsidRPr="001A20D5" w:rsidRDefault="00077CBC" w:rsidP="00E97D18">
            <w:pPr>
              <w:jc w:val="center"/>
              <w:rPr>
                <w:sz w:val="24"/>
              </w:rPr>
            </w:pPr>
            <w:r w:rsidRPr="001A20D5">
              <w:rPr>
                <w:sz w:val="24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CBC" w:rsidRPr="001A20D5" w:rsidRDefault="00077CBC" w:rsidP="00E97D18">
            <w:pPr>
              <w:jc w:val="center"/>
              <w:rPr>
                <w:sz w:val="24"/>
              </w:rPr>
            </w:pPr>
            <w:r w:rsidRPr="001A20D5"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CBC" w:rsidRPr="001A20D5" w:rsidRDefault="00077CBC" w:rsidP="00E97D18">
            <w:pPr>
              <w:jc w:val="center"/>
              <w:rPr>
                <w:sz w:val="24"/>
              </w:rPr>
            </w:pPr>
            <w:r w:rsidRPr="001A20D5">
              <w:rPr>
                <w:sz w:val="24"/>
              </w:rPr>
              <w:t>2</w:t>
            </w:r>
          </w:p>
        </w:tc>
      </w:tr>
      <w:tr w:rsidR="00077CBC" w:rsidRPr="001A20D5" w:rsidTr="00E97D18">
        <w:trPr>
          <w:trHeight w:val="570"/>
          <w:jc w:val="center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CBC" w:rsidRPr="0023115C" w:rsidRDefault="00077CBC" w:rsidP="00E97D1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23115C">
              <w:rPr>
                <w:rFonts w:ascii="宋体" w:hAnsi="宋体"/>
                <w:color w:val="000000"/>
                <w:kern w:val="0"/>
                <w:sz w:val="24"/>
              </w:rPr>
              <w:t>≥610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CBC" w:rsidRPr="001A20D5" w:rsidRDefault="00077CBC" w:rsidP="00E97D18">
            <w:pPr>
              <w:jc w:val="center"/>
              <w:rPr>
                <w:sz w:val="24"/>
              </w:rPr>
            </w:pPr>
            <w:r w:rsidRPr="001A20D5">
              <w:rPr>
                <w:sz w:val="24"/>
              </w:rPr>
              <w:t>1226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CBC" w:rsidRPr="001A20D5" w:rsidRDefault="00077CBC" w:rsidP="00E97D18">
            <w:pPr>
              <w:jc w:val="center"/>
              <w:rPr>
                <w:sz w:val="24"/>
              </w:rPr>
            </w:pPr>
            <w:r w:rsidRPr="001A20D5">
              <w:rPr>
                <w:sz w:val="24"/>
              </w:rPr>
              <w:t>358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CBC" w:rsidRPr="001A20D5" w:rsidRDefault="00077CBC" w:rsidP="00E97D18">
            <w:pPr>
              <w:jc w:val="center"/>
              <w:rPr>
                <w:sz w:val="24"/>
              </w:rPr>
            </w:pPr>
            <w:r w:rsidRPr="001A20D5">
              <w:rPr>
                <w:sz w:val="24"/>
              </w:rPr>
              <w:t>298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CBC" w:rsidRPr="001A20D5" w:rsidRDefault="00077CBC" w:rsidP="00E97D18">
            <w:pPr>
              <w:jc w:val="center"/>
              <w:rPr>
                <w:sz w:val="24"/>
              </w:rPr>
            </w:pPr>
            <w:r w:rsidRPr="001A20D5">
              <w:rPr>
                <w:sz w:val="24"/>
              </w:rPr>
              <w:t>260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CBC" w:rsidRPr="001A20D5" w:rsidRDefault="00077CBC" w:rsidP="00E97D18">
            <w:pPr>
              <w:jc w:val="center"/>
              <w:rPr>
                <w:sz w:val="24"/>
              </w:rPr>
            </w:pPr>
            <w:r w:rsidRPr="001A20D5">
              <w:rPr>
                <w:sz w:val="24"/>
              </w:rPr>
              <w:t>68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CBC" w:rsidRPr="001A20D5" w:rsidRDefault="00077CBC" w:rsidP="00E97D18">
            <w:pPr>
              <w:jc w:val="center"/>
              <w:rPr>
                <w:sz w:val="24"/>
              </w:rPr>
            </w:pPr>
            <w:r w:rsidRPr="001A20D5">
              <w:rPr>
                <w:sz w:val="24"/>
              </w:rPr>
              <w:t>163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CBC" w:rsidRPr="001A20D5" w:rsidRDefault="00077CBC" w:rsidP="00E97D18">
            <w:pPr>
              <w:jc w:val="center"/>
              <w:rPr>
                <w:sz w:val="24"/>
              </w:rPr>
            </w:pPr>
            <w:r w:rsidRPr="001A20D5">
              <w:rPr>
                <w:sz w:val="24"/>
              </w:rPr>
              <w:t>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CBC" w:rsidRPr="001A20D5" w:rsidRDefault="00077CBC" w:rsidP="00E97D18">
            <w:pPr>
              <w:jc w:val="center"/>
              <w:rPr>
                <w:sz w:val="24"/>
              </w:rPr>
            </w:pPr>
            <w:r w:rsidRPr="001A20D5">
              <w:rPr>
                <w:sz w:val="24"/>
              </w:rPr>
              <w:t>52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CBC" w:rsidRPr="001A20D5" w:rsidRDefault="00077CBC" w:rsidP="00E97D18">
            <w:pPr>
              <w:jc w:val="center"/>
              <w:rPr>
                <w:sz w:val="24"/>
              </w:rPr>
            </w:pPr>
            <w:r w:rsidRPr="001A20D5">
              <w:rPr>
                <w:sz w:val="24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CBC" w:rsidRPr="001A20D5" w:rsidRDefault="00077CBC" w:rsidP="00E97D18">
            <w:pPr>
              <w:jc w:val="center"/>
              <w:rPr>
                <w:sz w:val="24"/>
              </w:rPr>
            </w:pPr>
            <w:r w:rsidRPr="001A20D5">
              <w:rPr>
                <w:sz w:val="24"/>
              </w:rPr>
              <w:t>11</w:t>
            </w:r>
          </w:p>
        </w:tc>
        <w:bookmarkStart w:id="0" w:name="_GoBack"/>
        <w:bookmarkEnd w:id="0"/>
      </w:tr>
      <w:tr w:rsidR="00077CBC" w:rsidRPr="001A20D5" w:rsidTr="00E97D18">
        <w:trPr>
          <w:trHeight w:val="570"/>
          <w:jc w:val="center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CBC" w:rsidRPr="0023115C" w:rsidRDefault="00077CBC" w:rsidP="00E97D1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23115C">
              <w:rPr>
                <w:rFonts w:ascii="宋体" w:hAnsi="宋体"/>
                <w:color w:val="000000"/>
                <w:kern w:val="0"/>
                <w:sz w:val="24"/>
              </w:rPr>
              <w:t>≥570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CBC" w:rsidRPr="001A20D5" w:rsidRDefault="00077CBC" w:rsidP="00E97D18">
            <w:pPr>
              <w:jc w:val="center"/>
              <w:rPr>
                <w:sz w:val="24"/>
              </w:rPr>
            </w:pPr>
            <w:r w:rsidRPr="001A20D5">
              <w:rPr>
                <w:sz w:val="24"/>
              </w:rPr>
              <w:t>4348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CBC" w:rsidRPr="001A20D5" w:rsidRDefault="00077CBC" w:rsidP="00E97D18">
            <w:pPr>
              <w:jc w:val="center"/>
              <w:rPr>
                <w:sz w:val="24"/>
              </w:rPr>
            </w:pPr>
            <w:r w:rsidRPr="001A20D5">
              <w:rPr>
                <w:sz w:val="24"/>
              </w:rPr>
              <w:t>1506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CBC" w:rsidRPr="001A20D5" w:rsidRDefault="00077CBC" w:rsidP="00E97D18">
            <w:pPr>
              <w:jc w:val="center"/>
              <w:rPr>
                <w:sz w:val="24"/>
              </w:rPr>
            </w:pPr>
            <w:r w:rsidRPr="001A20D5">
              <w:rPr>
                <w:sz w:val="24"/>
              </w:rPr>
              <w:t>656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CBC" w:rsidRPr="001A20D5" w:rsidRDefault="00077CBC" w:rsidP="00E97D18">
            <w:pPr>
              <w:jc w:val="center"/>
              <w:rPr>
                <w:sz w:val="24"/>
              </w:rPr>
            </w:pPr>
            <w:r w:rsidRPr="001A20D5">
              <w:rPr>
                <w:sz w:val="24"/>
              </w:rPr>
              <w:t>643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CBC" w:rsidRPr="001A20D5" w:rsidRDefault="00077CBC" w:rsidP="00E97D18">
            <w:pPr>
              <w:jc w:val="center"/>
              <w:rPr>
                <w:sz w:val="24"/>
              </w:rPr>
            </w:pPr>
            <w:r w:rsidRPr="001A20D5">
              <w:rPr>
                <w:sz w:val="24"/>
              </w:rPr>
              <w:t>268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CBC" w:rsidRPr="001A20D5" w:rsidRDefault="00077CBC" w:rsidP="00E97D18">
            <w:pPr>
              <w:jc w:val="center"/>
              <w:rPr>
                <w:sz w:val="24"/>
              </w:rPr>
            </w:pPr>
            <w:r w:rsidRPr="001A20D5">
              <w:rPr>
                <w:sz w:val="24"/>
              </w:rPr>
              <w:t>706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CBC" w:rsidRPr="001A20D5" w:rsidRDefault="00077CBC" w:rsidP="00E97D18">
            <w:pPr>
              <w:jc w:val="center"/>
              <w:rPr>
                <w:sz w:val="24"/>
              </w:rPr>
            </w:pPr>
            <w:r w:rsidRPr="001A20D5">
              <w:rPr>
                <w:sz w:val="24"/>
              </w:rPr>
              <w:t>265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CBC" w:rsidRPr="001A20D5" w:rsidRDefault="00077CBC" w:rsidP="00E97D18">
            <w:pPr>
              <w:jc w:val="center"/>
              <w:rPr>
                <w:sz w:val="24"/>
              </w:rPr>
            </w:pPr>
            <w:r w:rsidRPr="001A20D5">
              <w:rPr>
                <w:sz w:val="24"/>
              </w:rPr>
              <w:t>202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CBC" w:rsidRPr="001A20D5" w:rsidRDefault="00077CBC" w:rsidP="00E97D18">
            <w:pPr>
              <w:jc w:val="center"/>
              <w:rPr>
                <w:sz w:val="24"/>
              </w:rPr>
            </w:pPr>
            <w:r w:rsidRPr="001A20D5">
              <w:rPr>
                <w:sz w:val="24"/>
              </w:rPr>
              <w:t>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CBC" w:rsidRPr="001A20D5" w:rsidRDefault="00077CBC" w:rsidP="00E97D18">
            <w:pPr>
              <w:jc w:val="center"/>
              <w:rPr>
                <w:sz w:val="24"/>
              </w:rPr>
            </w:pPr>
            <w:r w:rsidRPr="001A20D5">
              <w:rPr>
                <w:sz w:val="24"/>
              </w:rPr>
              <w:t>97</w:t>
            </w:r>
          </w:p>
        </w:tc>
      </w:tr>
      <w:tr w:rsidR="00077CBC" w:rsidRPr="001A20D5" w:rsidTr="00E97D18">
        <w:trPr>
          <w:trHeight w:val="570"/>
          <w:jc w:val="center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CBC" w:rsidRPr="0023115C" w:rsidRDefault="00077CBC" w:rsidP="00E97D1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23115C">
              <w:rPr>
                <w:rFonts w:ascii="宋体" w:hAnsi="宋体"/>
                <w:color w:val="000000"/>
                <w:kern w:val="0"/>
                <w:sz w:val="24"/>
              </w:rPr>
              <w:t>≥530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CBC" w:rsidRPr="001A20D5" w:rsidRDefault="00077CBC" w:rsidP="00E97D18">
            <w:pPr>
              <w:jc w:val="center"/>
              <w:rPr>
                <w:sz w:val="24"/>
              </w:rPr>
            </w:pPr>
            <w:r w:rsidRPr="001A20D5">
              <w:rPr>
                <w:sz w:val="24"/>
              </w:rPr>
              <w:t>8573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CBC" w:rsidRPr="001A20D5" w:rsidRDefault="00077CBC" w:rsidP="00E97D18">
            <w:pPr>
              <w:jc w:val="center"/>
              <w:rPr>
                <w:sz w:val="24"/>
              </w:rPr>
            </w:pPr>
            <w:r w:rsidRPr="001A20D5">
              <w:rPr>
                <w:sz w:val="24"/>
              </w:rPr>
              <w:t>3253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CBC" w:rsidRPr="001A20D5" w:rsidRDefault="00077CBC" w:rsidP="00E97D18">
            <w:pPr>
              <w:jc w:val="center"/>
              <w:rPr>
                <w:sz w:val="24"/>
              </w:rPr>
            </w:pPr>
            <w:r w:rsidRPr="001A20D5">
              <w:rPr>
                <w:sz w:val="24"/>
              </w:rPr>
              <w:t>1196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CBC" w:rsidRPr="001A20D5" w:rsidRDefault="00077CBC" w:rsidP="00E97D18">
            <w:pPr>
              <w:jc w:val="center"/>
              <w:rPr>
                <w:sz w:val="24"/>
              </w:rPr>
            </w:pPr>
            <w:r w:rsidRPr="001A20D5">
              <w:rPr>
                <w:sz w:val="24"/>
              </w:rPr>
              <w:t>1125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CBC" w:rsidRPr="001A20D5" w:rsidRDefault="00077CBC" w:rsidP="00E97D18">
            <w:pPr>
              <w:jc w:val="center"/>
              <w:rPr>
                <w:sz w:val="24"/>
              </w:rPr>
            </w:pPr>
            <w:r w:rsidRPr="001A20D5">
              <w:rPr>
                <w:sz w:val="24"/>
              </w:rPr>
              <w:t>529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CBC" w:rsidRPr="001A20D5" w:rsidRDefault="00077CBC" w:rsidP="00E97D18">
            <w:pPr>
              <w:jc w:val="center"/>
              <w:rPr>
                <w:sz w:val="24"/>
              </w:rPr>
            </w:pPr>
            <w:r w:rsidRPr="001A20D5">
              <w:rPr>
                <w:sz w:val="24"/>
              </w:rPr>
              <w:t>1154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CBC" w:rsidRPr="001A20D5" w:rsidRDefault="00077CBC" w:rsidP="00E97D18">
            <w:pPr>
              <w:jc w:val="center"/>
              <w:rPr>
                <w:sz w:val="24"/>
              </w:rPr>
            </w:pPr>
            <w:r w:rsidRPr="001A20D5">
              <w:rPr>
                <w:sz w:val="24"/>
              </w:rPr>
              <w:t>621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CBC" w:rsidRPr="001A20D5" w:rsidRDefault="00077CBC" w:rsidP="00E97D18">
            <w:pPr>
              <w:jc w:val="center"/>
              <w:rPr>
                <w:sz w:val="24"/>
              </w:rPr>
            </w:pPr>
            <w:r w:rsidRPr="001A20D5">
              <w:rPr>
                <w:sz w:val="24"/>
              </w:rPr>
              <w:t>338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CBC" w:rsidRPr="001A20D5" w:rsidRDefault="00077CBC" w:rsidP="00E97D18">
            <w:pPr>
              <w:jc w:val="center"/>
              <w:rPr>
                <w:sz w:val="24"/>
              </w:rPr>
            </w:pPr>
            <w:r w:rsidRPr="001A20D5">
              <w:rPr>
                <w:sz w:val="24"/>
              </w:rPr>
              <w:t>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CBC" w:rsidRPr="001A20D5" w:rsidRDefault="00077CBC" w:rsidP="00E97D18">
            <w:pPr>
              <w:jc w:val="center"/>
              <w:rPr>
                <w:sz w:val="24"/>
              </w:rPr>
            </w:pPr>
            <w:r w:rsidRPr="001A20D5">
              <w:rPr>
                <w:sz w:val="24"/>
              </w:rPr>
              <w:t>344</w:t>
            </w:r>
          </w:p>
        </w:tc>
      </w:tr>
      <w:tr w:rsidR="00077CBC" w:rsidRPr="001A20D5" w:rsidTr="00E97D18">
        <w:trPr>
          <w:trHeight w:val="570"/>
          <w:jc w:val="center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CBC" w:rsidRPr="0023115C" w:rsidRDefault="00077CBC" w:rsidP="00E97D1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23115C">
              <w:rPr>
                <w:rFonts w:ascii="宋体" w:hAnsi="宋体"/>
                <w:color w:val="000000"/>
                <w:kern w:val="0"/>
                <w:sz w:val="24"/>
              </w:rPr>
              <w:t>≥515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CBC" w:rsidRPr="001A20D5" w:rsidRDefault="00077CBC" w:rsidP="00E97D18">
            <w:pPr>
              <w:jc w:val="center"/>
              <w:rPr>
                <w:sz w:val="24"/>
              </w:rPr>
            </w:pPr>
            <w:r w:rsidRPr="001A20D5">
              <w:rPr>
                <w:sz w:val="24"/>
              </w:rPr>
              <w:t>10274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CBC" w:rsidRPr="001A20D5" w:rsidRDefault="00077CBC" w:rsidP="00E97D18">
            <w:pPr>
              <w:jc w:val="center"/>
              <w:rPr>
                <w:sz w:val="24"/>
              </w:rPr>
            </w:pPr>
            <w:r w:rsidRPr="001A20D5">
              <w:rPr>
                <w:sz w:val="24"/>
              </w:rPr>
              <w:t>3760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CBC" w:rsidRPr="001A20D5" w:rsidRDefault="00077CBC" w:rsidP="00E97D18">
            <w:pPr>
              <w:jc w:val="center"/>
              <w:rPr>
                <w:sz w:val="24"/>
              </w:rPr>
            </w:pPr>
            <w:r w:rsidRPr="001A20D5">
              <w:rPr>
                <w:sz w:val="24"/>
              </w:rPr>
              <w:t>1398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CBC" w:rsidRPr="001A20D5" w:rsidRDefault="00077CBC" w:rsidP="00E97D18">
            <w:pPr>
              <w:jc w:val="center"/>
              <w:rPr>
                <w:sz w:val="24"/>
              </w:rPr>
            </w:pPr>
            <w:r w:rsidRPr="001A20D5">
              <w:rPr>
                <w:sz w:val="24"/>
              </w:rPr>
              <w:t>1458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CBC" w:rsidRPr="001A20D5" w:rsidRDefault="00077CBC" w:rsidP="00E97D18">
            <w:pPr>
              <w:jc w:val="center"/>
              <w:rPr>
                <w:sz w:val="24"/>
              </w:rPr>
            </w:pPr>
            <w:r w:rsidRPr="001A20D5">
              <w:rPr>
                <w:sz w:val="24"/>
              </w:rPr>
              <w:t>734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CBC" w:rsidRPr="001A20D5" w:rsidRDefault="00077CBC" w:rsidP="00E97D18">
            <w:pPr>
              <w:jc w:val="center"/>
              <w:rPr>
                <w:sz w:val="24"/>
              </w:rPr>
            </w:pPr>
            <w:r w:rsidRPr="001A20D5">
              <w:rPr>
                <w:sz w:val="24"/>
              </w:rPr>
              <w:t>1289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CBC" w:rsidRPr="001A20D5" w:rsidRDefault="00077CBC" w:rsidP="00E97D18">
            <w:pPr>
              <w:jc w:val="center"/>
              <w:rPr>
                <w:sz w:val="24"/>
              </w:rPr>
            </w:pPr>
            <w:r w:rsidRPr="001A20D5">
              <w:rPr>
                <w:sz w:val="24"/>
              </w:rPr>
              <w:t>827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CBC" w:rsidRPr="001A20D5" w:rsidRDefault="00077CBC" w:rsidP="00E97D18">
            <w:pPr>
              <w:jc w:val="center"/>
              <w:rPr>
                <w:sz w:val="24"/>
              </w:rPr>
            </w:pPr>
            <w:r w:rsidRPr="001A20D5">
              <w:rPr>
                <w:sz w:val="24"/>
              </w:rPr>
              <w:t>370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CBC" w:rsidRPr="001A20D5" w:rsidRDefault="00077CBC" w:rsidP="00E97D18">
            <w:pPr>
              <w:jc w:val="center"/>
              <w:rPr>
                <w:sz w:val="24"/>
              </w:rPr>
            </w:pPr>
            <w:r w:rsidRPr="001A20D5">
              <w:rPr>
                <w:sz w:val="24"/>
              </w:rPr>
              <w:t>21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CBC" w:rsidRPr="001A20D5" w:rsidRDefault="00077CBC" w:rsidP="00E97D18">
            <w:pPr>
              <w:jc w:val="center"/>
              <w:rPr>
                <w:sz w:val="24"/>
              </w:rPr>
            </w:pPr>
            <w:r w:rsidRPr="001A20D5">
              <w:rPr>
                <w:sz w:val="24"/>
              </w:rPr>
              <w:t>417</w:t>
            </w:r>
          </w:p>
        </w:tc>
      </w:tr>
      <w:tr w:rsidR="00077CBC" w:rsidRPr="001A20D5" w:rsidTr="00E97D18">
        <w:trPr>
          <w:trHeight w:val="570"/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CBC" w:rsidRPr="0023115C" w:rsidRDefault="00077CBC" w:rsidP="00E97D1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23115C">
              <w:rPr>
                <w:rFonts w:ascii="宋体" w:hAnsi="宋体"/>
                <w:color w:val="000000"/>
                <w:kern w:val="0"/>
                <w:sz w:val="24"/>
              </w:rPr>
              <w:t>≥475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CBC" w:rsidRPr="001A20D5" w:rsidRDefault="00077CBC" w:rsidP="00E97D18">
            <w:pPr>
              <w:jc w:val="center"/>
              <w:rPr>
                <w:sz w:val="24"/>
              </w:rPr>
            </w:pPr>
            <w:r w:rsidRPr="001A20D5">
              <w:rPr>
                <w:sz w:val="24"/>
              </w:rPr>
              <w:t>16364</w:t>
            </w:r>
          </w:p>
        </w:tc>
        <w:tc>
          <w:tcPr>
            <w:tcW w:w="7782" w:type="dxa"/>
            <w:gridSpan w:val="9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077CBC" w:rsidRPr="001A20D5" w:rsidRDefault="00077CBC" w:rsidP="00E97D18">
            <w:pPr>
              <w:jc w:val="center"/>
              <w:rPr>
                <w:sz w:val="24"/>
              </w:rPr>
            </w:pPr>
            <w:r w:rsidRPr="001A20D5">
              <w:rPr>
                <w:sz w:val="24"/>
              </w:rPr>
              <w:t>——</w:t>
            </w:r>
          </w:p>
        </w:tc>
      </w:tr>
      <w:tr w:rsidR="00077CBC" w:rsidRPr="001A20D5" w:rsidTr="00E97D18">
        <w:trPr>
          <w:trHeight w:val="570"/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CBC" w:rsidRPr="0023115C" w:rsidRDefault="00077CBC" w:rsidP="00E97D1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23115C">
              <w:rPr>
                <w:rFonts w:ascii="宋体" w:hAnsi="宋体"/>
                <w:color w:val="000000"/>
                <w:kern w:val="0"/>
                <w:sz w:val="24"/>
              </w:rPr>
              <w:t>≥435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CBC" w:rsidRPr="001A20D5" w:rsidRDefault="00077CBC" w:rsidP="00E97D18">
            <w:pPr>
              <w:jc w:val="center"/>
              <w:rPr>
                <w:sz w:val="24"/>
              </w:rPr>
            </w:pPr>
            <w:r w:rsidRPr="001A20D5">
              <w:rPr>
                <w:sz w:val="24"/>
              </w:rPr>
              <w:t>20139</w:t>
            </w:r>
          </w:p>
        </w:tc>
        <w:tc>
          <w:tcPr>
            <w:tcW w:w="7782" w:type="dxa"/>
            <w:gridSpan w:val="9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CBC" w:rsidRPr="001A20D5" w:rsidRDefault="00077CBC" w:rsidP="00E97D18">
            <w:pPr>
              <w:jc w:val="center"/>
              <w:rPr>
                <w:sz w:val="24"/>
              </w:rPr>
            </w:pPr>
          </w:p>
        </w:tc>
      </w:tr>
    </w:tbl>
    <w:p w:rsidR="00077CBC" w:rsidRPr="001A20D5" w:rsidRDefault="00077CBC" w:rsidP="00077CBC">
      <w:pPr>
        <w:rPr>
          <w:rFonts w:eastAsia="黑体"/>
          <w:sz w:val="32"/>
          <w:szCs w:val="32"/>
        </w:rPr>
      </w:pPr>
    </w:p>
    <w:p w:rsidR="00077CBC" w:rsidRPr="001A20D5" w:rsidRDefault="00077CBC" w:rsidP="00077CBC">
      <w:pPr>
        <w:rPr>
          <w:rFonts w:eastAsia="黑体"/>
          <w:sz w:val="32"/>
          <w:szCs w:val="32"/>
        </w:rPr>
      </w:pPr>
    </w:p>
    <w:p w:rsidR="00077CBC" w:rsidRPr="001A20D5" w:rsidRDefault="00077CBC" w:rsidP="00077CBC">
      <w:pPr>
        <w:widowControl/>
        <w:adjustRightInd w:val="0"/>
        <w:snapToGrid w:val="0"/>
        <w:spacing w:line="560" w:lineRule="exact"/>
        <w:ind w:right="640"/>
        <w:jc w:val="left"/>
        <w:rPr>
          <w:rFonts w:eastAsia="仿宋_GB2312"/>
          <w:sz w:val="32"/>
          <w:szCs w:val="32"/>
        </w:rPr>
      </w:pPr>
    </w:p>
    <w:p w:rsidR="00077CBC" w:rsidRPr="001A20D5" w:rsidRDefault="00077CBC" w:rsidP="00077CBC">
      <w:pPr>
        <w:widowControl/>
        <w:adjustRightInd w:val="0"/>
        <w:snapToGrid w:val="0"/>
        <w:spacing w:line="560" w:lineRule="exact"/>
        <w:ind w:right="640"/>
        <w:jc w:val="left"/>
        <w:rPr>
          <w:rFonts w:eastAsia="仿宋_GB2312"/>
          <w:sz w:val="32"/>
          <w:szCs w:val="32"/>
        </w:rPr>
      </w:pPr>
    </w:p>
    <w:p w:rsidR="00077CBC" w:rsidRPr="001A20D5" w:rsidRDefault="00077CBC" w:rsidP="00077CBC">
      <w:pPr>
        <w:widowControl/>
        <w:adjustRightInd w:val="0"/>
        <w:snapToGrid w:val="0"/>
        <w:spacing w:line="560" w:lineRule="exact"/>
        <w:ind w:right="640"/>
        <w:jc w:val="left"/>
        <w:rPr>
          <w:rFonts w:eastAsia="仿宋_GB2312"/>
          <w:sz w:val="32"/>
          <w:szCs w:val="32"/>
        </w:rPr>
      </w:pPr>
    </w:p>
    <w:p w:rsidR="00C02CA5" w:rsidRDefault="00C02CA5"/>
    <w:sectPr w:rsidR="00C02CA5" w:rsidSect="00077CBC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E14" w:rsidRDefault="005C5E14" w:rsidP="0023115C">
      <w:r>
        <w:separator/>
      </w:r>
    </w:p>
  </w:endnote>
  <w:endnote w:type="continuationSeparator" w:id="0">
    <w:p w:rsidR="005C5E14" w:rsidRDefault="005C5E14" w:rsidP="00231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E14" w:rsidRDefault="005C5E14" w:rsidP="0023115C">
      <w:r>
        <w:separator/>
      </w:r>
    </w:p>
  </w:footnote>
  <w:footnote w:type="continuationSeparator" w:id="0">
    <w:p w:rsidR="005C5E14" w:rsidRDefault="005C5E14" w:rsidP="002311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CBC"/>
    <w:rsid w:val="00077CBC"/>
    <w:rsid w:val="0023115C"/>
    <w:rsid w:val="005C5E14"/>
    <w:rsid w:val="00C0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08F5FD7-D7C5-490E-ACCF-B257F9B6B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C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7C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2311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3115C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311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3115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何颖瑜</dc:creator>
  <cp:keywords/>
  <dc:description/>
  <cp:lastModifiedBy>何颖瑜</cp:lastModifiedBy>
  <cp:revision>2</cp:revision>
  <dcterms:created xsi:type="dcterms:W3CDTF">2021-08-09T02:07:00Z</dcterms:created>
  <dcterms:modified xsi:type="dcterms:W3CDTF">2021-08-09T02:10:00Z</dcterms:modified>
</cp:coreProperties>
</file>