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16102" w14:textId="77777777" w:rsidR="00ED62E1" w:rsidRPr="00ED62E1" w:rsidRDefault="00ED62E1" w:rsidP="00ED62E1">
      <w:pPr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ED62E1">
        <w:rPr>
          <w:rFonts w:ascii="方正小标宋简体" w:eastAsia="方正小标宋简体" w:hAnsi="宋体" w:hint="eastAsia"/>
          <w:bCs/>
          <w:sz w:val="44"/>
          <w:szCs w:val="44"/>
        </w:rPr>
        <w:t>广州市2022年上半年计算机等级考试</w:t>
      </w:r>
    </w:p>
    <w:p w14:paraId="67535135" w14:textId="77777777" w:rsidR="00ED62E1" w:rsidRPr="00ED62E1" w:rsidRDefault="00ED62E1" w:rsidP="00ED62E1">
      <w:pPr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ED62E1">
        <w:rPr>
          <w:rFonts w:ascii="方正小标宋简体" w:eastAsia="方正小标宋简体" w:hAnsi="宋体" w:hint="eastAsia"/>
          <w:bCs/>
          <w:sz w:val="44"/>
          <w:szCs w:val="44"/>
        </w:rPr>
        <w:t>考点咨询电话一览表</w:t>
      </w:r>
    </w:p>
    <w:p w14:paraId="025F4309" w14:textId="77777777" w:rsidR="00ED62E1" w:rsidRPr="008F38F0" w:rsidRDefault="00ED62E1" w:rsidP="00ED62E1">
      <w:pPr>
        <w:spacing w:line="24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W w:w="8716" w:type="dxa"/>
        <w:tblInd w:w="93" w:type="dxa"/>
        <w:tblLook w:val="04A0" w:firstRow="1" w:lastRow="0" w:firstColumn="1" w:lastColumn="0" w:noHBand="0" w:noVBand="1"/>
      </w:tblPr>
      <w:tblGrid>
        <w:gridCol w:w="5544"/>
        <w:gridCol w:w="3172"/>
      </w:tblGrid>
      <w:tr w:rsidR="00ED62E1" w:rsidRPr="00ED62E1" w14:paraId="0329E8AE" w14:textId="77777777" w:rsidTr="0054574D">
        <w:trPr>
          <w:trHeight w:val="8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6F83" w14:textId="77777777" w:rsidR="00ED62E1" w:rsidRPr="00ED62E1" w:rsidRDefault="00ED62E1" w:rsidP="0054574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</w:rPr>
            </w:pPr>
            <w:r w:rsidRPr="00ED62E1">
              <w:rPr>
                <w:rFonts w:ascii="黑体" w:eastAsia="黑体" w:hAnsi="黑体" w:cs="宋体" w:hint="eastAsia"/>
                <w:color w:val="000000"/>
                <w:kern w:val="0"/>
                <w:sz w:val="28"/>
              </w:rPr>
              <w:t>考 点 名 称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B3C2" w14:textId="77777777" w:rsidR="00ED62E1" w:rsidRPr="00ED62E1" w:rsidRDefault="00ED62E1" w:rsidP="0054574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</w:rPr>
            </w:pPr>
            <w:r w:rsidRPr="00ED62E1">
              <w:rPr>
                <w:rFonts w:ascii="黑体" w:eastAsia="黑体" w:hAnsi="黑体" w:cs="宋体" w:hint="eastAsia"/>
                <w:color w:val="000000"/>
                <w:kern w:val="0"/>
                <w:sz w:val="28"/>
              </w:rPr>
              <w:t>咨询电话（座机）</w:t>
            </w:r>
          </w:p>
        </w:tc>
      </w:tr>
      <w:tr w:rsidR="00ED62E1" w:rsidRPr="008F38F0" w14:paraId="2F84DE65" w14:textId="77777777" w:rsidTr="0054574D">
        <w:trPr>
          <w:trHeight w:val="8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0E75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南方医科大学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A800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62789330</w:t>
            </w:r>
          </w:p>
        </w:tc>
      </w:tr>
      <w:tr w:rsidR="00ED62E1" w:rsidRPr="008F38F0" w14:paraId="34B43379" w14:textId="77777777" w:rsidTr="0054574D">
        <w:trPr>
          <w:trHeight w:val="8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8CBB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华南农业大学数学与信息学院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92B7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87344769</w:t>
            </w:r>
          </w:p>
        </w:tc>
      </w:tr>
      <w:tr w:rsidR="00ED62E1" w:rsidRPr="008F38F0" w14:paraId="52443F23" w14:textId="77777777" w:rsidTr="0054574D">
        <w:trPr>
          <w:trHeight w:val="8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7D41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暨南大学（教育学院）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E75B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85221563</w:t>
            </w:r>
          </w:p>
        </w:tc>
      </w:tr>
      <w:tr w:rsidR="00ED62E1" w:rsidRPr="008F38F0" w14:paraId="6B39FDE2" w14:textId="77777777" w:rsidTr="0054574D">
        <w:trPr>
          <w:trHeight w:val="8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08F4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华南理工大学数学科学学院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472B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87110440</w:t>
            </w:r>
          </w:p>
        </w:tc>
      </w:tr>
      <w:tr w:rsidR="00ED62E1" w:rsidRPr="008F38F0" w14:paraId="215CD924" w14:textId="77777777" w:rsidTr="0054574D">
        <w:trPr>
          <w:trHeight w:val="8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A8F6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仲恺农业工程学院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A189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89003200</w:t>
            </w:r>
          </w:p>
        </w:tc>
      </w:tr>
      <w:tr w:rsidR="00ED62E1" w:rsidRPr="008F38F0" w14:paraId="64B895D8" w14:textId="77777777" w:rsidTr="0054574D">
        <w:trPr>
          <w:trHeight w:val="8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01CA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广东技术师范大学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4F57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38256640</w:t>
            </w:r>
          </w:p>
        </w:tc>
      </w:tr>
      <w:tr w:rsidR="00ED62E1" w:rsidRPr="008F38F0" w14:paraId="7F55B6A2" w14:textId="77777777" w:rsidTr="0054574D">
        <w:trPr>
          <w:trHeight w:val="8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7D20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广东工业大学(龙洞校区)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FF8E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37627405</w:t>
            </w:r>
          </w:p>
        </w:tc>
      </w:tr>
      <w:tr w:rsidR="00ED62E1" w:rsidRPr="008F38F0" w14:paraId="77525429" w14:textId="77777777" w:rsidTr="0054574D">
        <w:trPr>
          <w:trHeight w:val="8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7311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广东交通职业技术学院（花都校区）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23BA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36872636</w:t>
            </w:r>
          </w:p>
        </w:tc>
      </w:tr>
      <w:tr w:rsidR="00ED62E1" w:rsidRPr="008F38F0" w14:paraId="49C73914" w14:textId="77777777" w:rsidTr="0054574D">
        <w:trPr>
          <w:trHeight w:val="8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8E93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广东金融学院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639C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37216153</w:t>
            </w:r>
          </w:p>
        </w:tc>
      </w:tr>
      <w:tr w:rsidR="00ED62E1" w:rsidRPr="008F38F0" w14:paraId="25D42FCA" w14:textId="77777777" w:rsidTr="0054574D">
        <w:trPr>
          <w:trHeight w:val="8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9332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广州应用科技学院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EAAF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82850565</w:t>
            </w:r>
          </w:p>
        </w:tc>
      </w:tr>
      <w:tr w:rsidR="00ED62E1" w:rsidRPr="008F38F0" w14:paraId="6B58BE0B" w14:textId="77777777" w:rsidTr="0054574D">
        <w:trPr>
          <w:trHeight w:val="8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27A8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广州航海学院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389D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32083089</w:t>
            </w:r>
          </w:p>
        </w:tc>
      </w:tr>
      <w:tr w:rsidR="00ED62E1" w:rsidRPr="008F38F0" w14:paraId="038C55D7" w14:textId="77777777" w:rsidTr="0054574D">
        <w:trPr>
          <w:trHeight w:val="8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9220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广州市信息技术职业学校(下塘西校区)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9F48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83574832</w:t>
            </w:r>
          </w:p>
        </w:tc>
      </w:tr>
      <w:tr w:rsidR="00ED62E1" w:rsidRPr="008F38F0" w14:paraId="7D4BB825" w14:textId="77777777" w:rsidTr="0054574D">
        <w:trPr>
          <w:trHeight w:val="8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D3ED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广东岭南职业技术学院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F520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22305661</w:t>
            </w:r>
          </w:p>
        </w:tc>
      </w:tr>
      <w:tr w:rsidR="00ED62E1" w:rsidRPr="00ED62E1" w14:paraId="632AFC0C" w14:textId="77777777" w:rsidTr="0054574D">
        <w:trPr>
          <w:trHeight w:val="8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0506" w14:textId="77777777" w:rsidR="00ED62E1" w:rsidRPr="00ED62E1" w:rsidRDefault="00ED62E1" w:rsidP="0054574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</w:rPr>
            </w:pPr>
            <w:r w:rsidRPr="00ED62E1">
              <w:rPr>
                <w:rFonts w:ascii="黑体" w:eastAsia="黑体" w:hAnsi="黑体" w:cs="宋体" w:hint="eastAsia"/>
                <w:color w:val="000000"/>
                <w:kern w:val="0"/>
                <w:sz w:val="28"/>
              </w:rPr>
              <w:lastRenderedPageBreak/>
              <w:t>考 点 名 称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6D5A" w14:textId="77777777" w:rsidR="00ED62E1" w:rsidRPr="00ED62E1" w:rsidRDefault="00ED62E1" w:rsidP="0054574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</w:rPr>
            </w:pPr>
            <w:r w:rsidRPr="00ED62E1">
              <w:rPr>
                <w:rFonts w:ascii="黑体" w:eastAsia="黑体" w:hAnsi="黑体" w:cs="宋体" w:hint="eastAsia"/>
                <w:color w:val="000000"/>
                <w:kern w:val="0"/>
                <w:sz w:val="28"/>
              </w:rPr>
              <w:t>咨询电话（座机）</w:t>
            </w:r>
          </w:p>
        </w:tc>
      </w:tr>
      <w:tr w:rsidR="00ED62E1" w:rsidRPr="008F38F0" w14:paraId="236CAD8A" w14:textId="77777777" w:rsidTr="0054574D">
        <w:trPr>
          <w:trHeight w:val="8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5674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广东省外语艺术职业学院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9973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38459275</w:t>
            </w:r>
          </w:p>
        </w:tc>
      </w:tr>
      <w:tr w:rsidR="00ED62E1" w:rsidRPr="008F38F0" w14:paraId="75723897" w14:textId="77777777" w:rsidTr="0054574D">
        <w:trPr>
          <w:trHeight w:val="8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5C07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广东女子职业技术学院（番禺校区）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4AAB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39104237</w:t>
            </w:r>
          </w:p>
        </w:tc>
      </w:tr>
      <w:tr w:rsidR="00ED62E1" w:rsidRPr="008F38F0" w14:paraId="38551771" w14:textId="77777777" w:rsidTr="0054574D">
        <w:trPr>
          <w:trHeight w:val="8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FB15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广东省对外贸易职业技术学校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22C8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22841844</w:t>
            </w:r>
          </w:p>
        </w:tc>
      </w:tr>
      <w:tr w:rsidR="00ED62E1" w:rsidRPr="008F38F0" w14:paraId="7C83491A" w14:textId="77777777" w:rsidTr="0054574D">
        <w:trPr>
          <w:trHeight w:val="8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1A26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广东外语外贸大学网络与信息化中心（白云山校区）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0451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36206335</w:t>
            </w:r>
          </w:p>
        </w:tc>
      </w:tr>
      <w:tr w:rsidR="00ED62E1" w:rsidRPr="008F38F0" w14:paraId="188564FD" w14:textId="77777777" w:rsidTr="0054574D">
        <w:trPr>
          <w:trHeight w:val="8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54B1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广东交通职业技术学院（天河校区）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FA06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37221140</w:t>
            </w:r>
          </w:p>
        </w:tc>
      </w:tr>
      <w:tr w:rsidR="00ED62E1" w:rsidRPr="008F38F0" w14:paraId="02D3B3D7" w14:textId="77777777" w:rsidTr="0054574D">
        <w:trPr>
          <w:trHeight w:val="8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0936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广州商学院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4B82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82207046</w:t>
            </w:r>
          </w:p>
        </w:tc>
      </w:tr>
      <w:tr w:rsidR="00ED62E1" w:rsidRPr="008F38F0" w14:paraId="7C6454E8" w14:textId="77777777" w:rsidTr="0054574D">
        <w:trPr>
          <w:trHeight w:val="8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EB04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广东农工商职业技术学院（增城校区）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BCDE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32962010</w:t>
            </w:r>
          </w:p>
        </w:tc>
      </w:tr>
      <w:tr w:rsidR="00ED62E1" w:rsidRPr="008F38F0" w14:paraId="22877D63" w14:textId="77777777" w:rsidTr="0054574D">
        <w:trPr>
          <w:trHeight w:val="8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3454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广州城市理工学院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51A7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36903082</w:t>
            </w:r>
          </w:p>
        </w:tc>
      </w:tr>
      <w:tr w:rsidR="00ED62E1" w:rsidRPr="008F38F0" w14:paraId="498E547D" w14:textId="77777777" w:rsidTr="0054574D">
        <w:trPr>
          <w:trHeight w:val="8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1369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广东外语外贸大学网络与信息化中心（大学城校区）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71D1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36206335</w:t>
            </w:r>
          </w:p>
        </w:tc>
      </w:tr>
      <w:tr w:rsidR="00ED62E1" w:rsidRPr="008F38F0" w14:paraId="0E6BCC59" w14:textId="77777777" w:rsidTr="0054574D">
        <w:trPr>
          <w:trHeight w:val="8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1919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广州市天河区职业高级中学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BE2F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37286273</w:t>
            </w:r>
          </w:p>
        </w:tc>
      </w:tr>
      <w:tr w:rsidR="00ED62E1" w:rsidRPr="008F38F0" w14:paraId="430DCF71" w14:textId="77777777" w:rsidTr="0054574D">
        <w:trPr>
          <w:trHeight w:val="8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1972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广州市白云行知职业技术学校（同和校区）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FD35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37386174</w:t>
            </w:r>
          </w:p>
        </w:tc>
      </w:tr>
      <w:tr w:rsidR="00ED62E1" w:rsidRPr="008F38F0" w14:paraId="1DBADA15" w14:textId="77777777" w:rsidTr="0054574D">
        <w:trPr>
          <w:trHeight w:val="8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FF31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广东工业大学（大学城校区）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A5D0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37627405</w:t>
            </w:r>
          </w:p>
        </w:tc>
      </w:tr>
      <w:tr w:rsidR="00ED62E1" w:rsidRPr="008F38F0" w14:paraId="078B16F8" w14:textId="77777777" w:rsidTr="0054574D">
        <w:trPr>
          <w:trHeight w:val="8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0FFA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广东省食品药品职业技术学校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B413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82356109</w:t>
            </w:r>
          </w:p>
        </w:tc>
      </w:tr>
      <w:tr w:rsidR="00ED62E1" w:rsidRPr="008F38F0" w14:paraId="56280DEB" w14:textId="77777777" w:rsidTr="0054574D">
        <w:trPr>
          <w:trHeight w:val="8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E84E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广州华商学院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EBB9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82666601</w:t>
            </w:r>
          </w:p>
        </w:tc>
      </w:tr>
      <w:tr w:rsidR="00ED62E1" w:rsidRPr="008F38F0" w14:paraId="14D6E144" w14:textId="77777777" w:rsidTr="0054574D">
        <w:trPr>
          <w:trHeight w:val="8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D7EC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广州理工学院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53A0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87478434</w:t>
            </w:r>
          </w:p>
        </w:tc>
      </w:tr>
      <w:tr w:rsidR="00ED62E1" w:rsidRPr="008F38F0" w14:paraId="34C6A4E0" w14:textId="77777777" w:rsidTr="0054574D">
        <w:trPr>
          <w:trHeight w:val="8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B3C4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广州涉外经济职业技术学院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1350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36762337</w:t>
            </w:r>
          </w:p>
        </w:tc>
      </w:tr>
      <w:tr w:rsidR="00ED62E1" w:rsidRPr="00ED62E1" w14:paraId="51DA4324" w14:textId="77777777" w:rsidTr="0054574D">
        <w:trPr>
          <w:trHeight w:val="8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36D9" w14:textId="77777777" w:rsidR="00ED62E1" w:rsidRPr="00ED62E1" w:rsidRDefault="00ED62E1" w:rsidP="0054574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</w:rPr>
            </w:pPr>
            <w:r w:rsidRPr="00ED62E1">
              <w:rPr>
                <w:rFonts w:ascii="黑体" w:eastAsia="黑体" w:hAnsi="黑体" w:cs="宋体" w:hint="eastAsia"/>
                <w:color w:val="000000"/>
                <w:kern w:val="0"/>
                <w:sz w:val="28"/>
              </w:rPr>
              <w:lastRenderedPageBreak/>
              <w:t>考 点 名 称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D82F" w14:textId="77777777" w:rsidR="00ED62E1" w:rsidRPr="00ED62E1" w:rsidRDefault="00ED62E1" w:rsidP="0054574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</w:rPr>
            </w:pPr>
            <w:r w:rsidRPr="00ED62E1">
              <w:rPr>
                <w:rFonts w:ascii="黑体" w:eastAsia="黑体" w:hAnsi="黑体" w:cs="宋体" w:hint="eastAsia"/>
                <w:color w:val="000000"/>
                <w:kern w:val="0"/>
                <w:sz w:val="28"/>
              </w:rPr>
              <w:t>咨询电话（座机）</w:t>
            </w:r>
          </w:p>
        </w:tc>
      </w:tr>
      <w:tr w:rsidR="00ED62E1" w:rsidRPr="008F38F0" w14:paraId="2E3FC564" w14:textId="77777777" w:rsidTr="0054574D">
        <w:trPr>
          <w:trHeight w:val="8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03C9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广州市番禺区职业技术学校（南校区）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0AC3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34601223</w:t>
            </w:r>
          </w:p>
        </w:tc>
      </w:tr>
      <w:tr w:rsidR="00ED62E1" w:rsidRPr="008F38F0" w14:paraId="75779036" w14:textId="77777777" w:rsidTr="0054574D">
        <w:trPr>
          <w:trHeight w:val="8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4C0B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广州市财经商贸职业学校（大坦沙校区）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1D1B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81763005</w:t>
            </w:r>
          </w:p>
        </w:tc>
      </w:tr>
      <w:tr w:rsidR="00ED62E1" w:rsidRPr="008F38F0" w14:paraId="1E9BB972" w14:textId="77777777" w:rsidTr="0054574D">
        <w:trPr>
          <w:trHeight w:val="8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6E1E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广东培正学院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2A2D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22970109</w:t>
            </w:r>
          </w:p>
        </w:tc>
      </w:tr>
      <w:tr w:rsidR="00ED62E1" w:rsidRPr="008F38F0" w14:paraId="25F915EE" w14:textId="77777777" w:rsidTr="0054574D">
        <w:trPr>
          <w:trHeight w:val="8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0DA0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华南师范大学（大学城校区）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8A57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85216623</w:t>
            </w:r>
          </w:p>
        </w:tc>
      </w:tr>
      <w:tr w:rsidR="00ED62E1" w:rsidRPr="008F38F0" w14:paraId="4AD6536F" w14:textId="77777777" w:rsidTr="0054574D">
        <w:trPr>
          <w:trHeight w:val="8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1BA2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广州软件学院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FD55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87818101</w:t>
            </w:r>
          </w:p>
        </w:tc>
      </w:tr>
      <w:tr w:rsidR="00ED62E1" w:rsidRPr="008F38F0" w14:paraId="27A0525C" w14:textId="77777777" w:rsidTr="0054574D">
        <w:trPr>
          <w:trHeight w:val="8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B3F3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广州市花都区职业技术学校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36F6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36804391</w:t>
            </w:r>
          </w:p>
        </w:tc>
      </w:tr>
      <w:tr w:rsidR="00ED62E1" w:rsidRPr="008F38F0" w14:paraId="183B65EF" w14:textId="77777777" w:rsidTr="0054574D">
        <w:trPr>
          <w:trHeight w:val="8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68D7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广东技术师范大学（白云校区）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DCA5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37438080</w:t>
            </w:r>
          </w:p>
        </w:tc>
      </w:tr>
      <w:tr w:rsidR="00ED62E1" w:rsidRPr="008F38F0" w14:paraId="0B2AE48E" w14:textId="77777777" w:rsidTr="0054574D">
        <w:trPr>
          <w:trHeight w:val="8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39F2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广东省旅游职业技术学校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D4A0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37247710</w:t>
            </w:r>
          </w:p>
        </w:tc>
      </w:tr>
      <w:tr w:rsidR="00ED62E1" w:rsidRPr="008F38F0" w14:paraId="33AC7761" w14:textId="77777777" w:rsidTr="0054574D">
        <w:trPr>
          <w:trHeight w:val="8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DAC1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广东省轻工职业技术学院（琶洲校区）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D650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89239770</w:t>
            </w:r>
          </w:p>
        </w:tc>
      </w:tr>
      <w:tr w:rsidR="00ED62E1" w:rsidRPr="008F38F0" w14:paraId="27D22C4C" w14:textId="77777777" w:rsidTr="0054574D">
        <w:trPr>
          <w:trHeight w:val="8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A68A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广州市纺织服装职业学校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0853" w14:textId="77777777" w:rsidR="00ED62E1" w:rsidRPr="008F38F0" w:rsidRDefault="00ED62E1" w:rsidP="0054574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</w:rPr>
            </w:pPr>
            <w:r w:rsidRPr="008F38F0">
              <w:rPr>
                <w:rFonts w:ascii="宋体" w:hAnsi="宋体" w:cs="宋体" w:hint="eastAsia"/>
                <w:color w:val="000000"/>
                <w:kern w:val="0"/>
                <w:sz w:val="28"/>
              </w:rPr>
              <w:t>84205325</w:t>
            </w:r>
          </w:p>
        </w:tc>
      </w:tr>
    </w:tbl>
    <w:p w14:paraId="44FA38C6" w14:textId="77777777" w:rsidR="00ED62E1" w:rsidRPr="00A718B8" w:rsidRDefault="00ED62E1" w:rsidP="00ED62E1">
      <w:pPr>
        <w:spacing w:line="560" w:lineRule="exact"/>
        <w:rPr>
          <w:rFonts w:hint="eastAsia"/>
        </w:rPr>
      </w:pPr>
    </w:p>
    <w:p w14:paraId="5A14B894" w14:textId="77777777" w:rsidR="00485DAD" w:rsidRDefault="00485DAD"/>
    <w:sectPr w:rsidR="00485DAD" w:rsidSect="008F3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3F"/>
    <w:rsid w:val="00073C6D"/>
    <w:rsid w:val="000F740F"/>
    <w:rsid w:val="0014726B"/>
    <w:rsid w:val="00174262"/>
    <w:rsid w:val="001B57AE"/>
    <w:rsid w:val="0032400C"/>
    <w:rsid w:val="003E13EE"/>
    <w:rsid w:val="00485DAD"/>
    <w:rsid w:val="004F5F09"/>
    <w:rsid w:val="00600313"/>
    <w:rsid w:val="007165D5"/>
    <w:rsid w:val="007431C1"/>
    <w:rsid w:val="007655E9"/>
    <w:rsid w:val="007B3FFD"/>
    <w:rsid w:val="00800F2C"/>
    <w:rsid w:val="008658F6"/>
    <w:rsid w:val="008C75B9"/>
    <w:rsid w:val="008D443F"/>
    <w:rsid w:val="00904559"/>
    <w:rsid w:val="00A23566"/>
    <w:rsid w:val="00A23E74"/>
    <w:rsid w:val="00A97420"/>
    <w:rsid w:val="00AF2868"/>
    <w:rsid w:val="00B308F4"/>
    <w:rsid w:val="00B53E6B"/>
    <w:rsid w:val="00BE772A"/>
    <w:rsid w:val="00C36AD1"/>
    <w:rsid w:val="00D63E75"/>
    <w:rsid w:val="00D76210"/>
    <w:rsid w:val="00DD2AB3"/>
    <w:rsid w:val="00EA57F8"/>
    <w:rsid w:val="00EB433B"/>
    <w:rsid w:val="00EC4176"/>
    <w:rsid w:val="00ED62E1"/>
    <w:rsid w:val="00F7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E8526"/>
  <w15:chartTrackingRefBased/>
  <w15:docId w15:val="{A702B531-EC25-42CF-8404-A406F9F2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2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傅莎</dc:creator>
  <cp:keywords/>
  <dc:description/>
  <cp:lastModifiedBy>傅莎</cp:lastModifiedBy>
  <cp:revision>2</cp:revision>
  <dcterms:created xsi:type="dcterms:W3CDTF">2022-03-19T13:52:00Z</dcterms:created>
  <dcterms:modified xsi:type="dcterms:W3CDTF">2022-03-19T13:53:00Z</dcterms:modified>
</cp:coreProperties>
</file>