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D549C" w14:textId="77777777" w:rsidR="00A8773B" w:rsidRDefault="00A8773B" w:rsidP="00A8773B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附件4</w:t>
      </w:r>
    </w:p>
    <w:p w14:paraId="4C73C99A" w14:textId="77777777" w:rsidR="00A8773B" w:rsidRDefault="00A8773B" w:rsidP="00A8773B">
      <w:pPr>
        <w:pStyle w:val="a3"/>
        <w:adjustRightInd w:val="0"/>
        <w:snapToGrid w:val="0"/>
        <w:spacing w:before="0" w:beforeAutospacing="0" w:after="0" w:afterAutospacing="0" w:line="300" w:lineRule="atLeast"/>
        <w:rPr>
          <w:rFonts w:ascii="Times New Roman" w:eastAsia="黑体" w:hAnsi="Times New Roman" w:cs="Times New Roman"/>
          <w:sz w:val="18"/>
          <w:szCs w:val="18"/>
        </w:rPr>
      </w:pPr>
    </w:p>
    <w:p w14:paraId="1109E620" w14:textId="77777777" w:rsidR="00A8773B" w:rsidRDefault="00A8773B" w:rsidP="00A8773B">
      <w:pPr>
        <w:pStyle w:val="a3"/>
        <w:spacing w:before="0" w:beforeAutospacing="0" w:after="0" w:afterAutospacing="0"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2022年广州市可参加补录考生分段人数统计表</w:t>
      </w:r>
    </w:p>
    <w:p w14:paraId="43CE108C" w14:textId="77777777" w:rsidR="00A8773B" w:rsidRDefault="00A8773B" w:rsidP="00A8773B">
      <w:pPr>
        <w:pStyle w:val="a3"/>
        <w:spacing w:before="0" w:beforeAutospacing="0" w:after="0" w:afterAutospacing="0"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tbl>
      <w:tblPr>
        <w:tblW w:w="8416" w:type="dxa"/>
        <w:jc w:val="center"/>
        <w:tblLayout w:type="fixed"/>
        <w:tblLook w:val="0000" w:firstRow="0" w:lastRow="0" w:firstColumn="0" w:lastColumn="0" w:noHBand="0" w:noVBand="0"/>
      </w:tblPr>
      <w:tblGrid>
        <w:gridCol w:w="1320"/>
        <w:gridCol w:w="1417"/>
        <w:gridCol w:w="1383"/>
        <w:gridCol w:w="1461"/>
        <w:gridCol w:w="1418"/>
        <w:gridCol w:w="1417"/>
      </w:tblGrid>
      <w:tr w:rsidR="00A8773B" w14:paraId="33F929E6" w14:textId="77777777" w:rsidTr="00704A12">
        <w:trPr>
          <w:trHeight w:val="630"/>
          <w:jc w:val="center"/>
        </w:trPr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AA2B" w14:textId="77777777" w:rsidR="00A8773B" w:rsidRDefault="00A8773B" w:rsidP="00704A12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梯度线上累计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0F42" w14:textId="77777777" w:rsidR="00A8773B" w:rsidRDefault="00A8773B" w:rsidP="00704A12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梯度内统计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3670" w14:textId="77777777" w:rsidR="00A8773B" w:rsidRDefault="00A8773B" w:rsidP="00704A12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10</w:t>
            </w:r>
            <w:r>
              <w:rPr>
                <w:rFonts w:hint="eastAsia"/>
                <w:b/>
                <w:bCs/>
                <w:sz w:val="28"/>
                <w:szCs w:val="28"/>
              </w:rPr>
              <w:t>分段内统计</w:t>
            </w:r>
          </w:p>
        </w:tc>
      </w:tr>
      <w:tr w:rsidR="00A8773B" w14:paraId="64EF1113" w14:textId="77777777" w:rsidTr="00704A12">
        <w:trPr>
          <w:trHeight w:val="28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33C5" w14:textId="77777777" w:rsidR="00A8773B" w:rsidRDefault="00A8773B" w:rsidP="00704A12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分数段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3F6E3" w14:textId="77777777" w:rsidR="00A8773B" w:rsidRDefault="00A8773B" w:rsidP="00704A12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全市累计考生数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5914" w14:textId="77777777" w:rsidR="00A8773B" w:rsidRDefault="00A8773B" w:rsidP="00704A12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分数段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1C5A" w14:textId="77777777" w:rsidR="00A8773B" w:rsidRDefault="00A8773B" w:rsidP="00704A12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全市段内考生数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5222" w14:textId="77777777" w:rsidR="00A8773B" w:rsidRDefault="00A8773B" w:rsidP="00704A12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分数段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CA6FD" w14:textId="77777777" w:rsidR="00A8773B" w:rsidRDefault="00A8773B" w:rsidP="00704A12">
            <w:pPr>
              <w:adjustRightInd w:val="0"/>
              <w:snapToGrid w:val="0"/>
              <w:spacing w:line="32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全市段内考生数</w:t>
            </w:r>
          </w:p>
        </w:tc>
      </w:tr>
      <w:tr w:rsidR="00A8773B" w14:paraId="6479CDD9" w14:textId="77777777" w:rsidTr="00704A12">
        <w:trPr>
          <w:trHeight w:val="372"/>
          <w:jc w:val="center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26EE596" w14:textId="77777777" w:rsidR="00A8773B" w:rsidRDefault="00A8773B" w:rsidP="00704A1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≥710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36A839C" w14:textId="77777777" w:rsidR="00A8773B" w:rsidRDefault="00A8773B" w:rsidP="00704A1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36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7C287" w14:textId="77777777" w:rsidR="00A8773B" w:rsidRDefault="00A8773B" w:rsidP="00704A1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≥710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FE7A21" w14:textId="77777777" w:rsidR="00A8773B" w:rsidRDefault="00A8773B" w:rsidP="00704A1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0999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739—730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D029B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</w:tr>
      <w:tr w:rsidR="00A8773B" w14:paraId="2B52DCA6" w14:textId="77777777" w:rsidTr="00704A12">
        <w:trPr>
          <w:trHeight w:val="372"/>
          <w:jc w:val="center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FDAD9FF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79E9CF25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CB189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3883E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AA8E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729—720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2097D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</w:tr>
      <w:tr w:rsidR="00A8773B" w14:paraId="3B0B7245" w14:textId="77777777" w:rsidTr="00704A12">
        <w:trPr>
          <w:trHeight w:val="372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796C9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065A0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8557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28C2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5F42" w14:textId="1FF3518D" w:rsidR="00A8773B" w:rsidRDefault="00A8773B" w:rsidP="000C25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719—7</w:t>
            </w:r>
            <w:r w:rsidR="000C2571"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65D6F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</w:tr>
      <w:tr w:rsidR="00A8773B" w14:paraId="55B3077E" w14:textId="77777777" w:rsidTr="00704A12">
        <w:trPr>
          <w:trHeight w:val="372"/>
          <w:jc w:val="center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12BA027" w14:textId="77777777" w:rsidR="00A8773B" w:rsidRDefault="00A8773B" w:rsidP="00704A1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≥670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1ABBEE7" w14:textId="77777777" w:rsidR="00A8773B" w:rsidRDefault="00A8773B" w:rsidP="00704A1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562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76960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709—670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227054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526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0215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709—700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8C8FB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230</w:t>
            </w:r>
          </w:p>
        </w:tc>
      </w:tr>
      <w:tr w:rsidR="00A8773B" w14:paraId="0FFA790C" w14:textId="77777777" w:rsidTr="00704A12">
        <w:trPr>
          <w:trHeight w:val="372"/>
          <w:jc w:val="center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0336376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5E7B74EA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1270D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3E2BA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04F1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699—690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03F56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130</w:t>
            </w:r>
          </w:p>
        </w:tc>
      </w:tr>
      <w:tr w:rsidR="00A8773B" w14:paraId="7821198A" w14:textId="77777777" w:rsidTr="00704A12">
        <w:trPr>
          <w:trHeight w:val="372"/>
          <w:jc w:val="center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7027AAF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55295454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502AB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42007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9870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689—6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DF01B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93</w:t>
            </w:r>
          </w:p>
        </w:tc>
      </w:tr>
      <w:tr w:rsidR="00A8773B" w14:paraId="2350D3EA" w14:textId="77777777" w:rsidTr="00704A12">
        <w:trPr>
          <w:trHeight w:val="372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DCC41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19CAC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6220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5831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1F39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679—670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BBC3A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73</w:t>
            </w:r>
          </w:p>
        </w:tc>
      </w:tr>
      <w:tr w:rsidR="00A8773B" w14:paraId="439187F7" w14:textId="77777777" w:rsidTr="00704A12">
        <w:trPr>
          <w:trHeight w:val="372"/>
          <w:jc w:val="center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DE7F7D" w14:textId="77777777" w:rsidR="00A8773B" w:rsidRDefault="00A8773B" w:rsidP="00704A1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≥630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68CDC330" w14:textId="77777777" w:rsidR="00A8773B" w:rsidRDefault="00A8773B" w:rsidP="00704A1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2624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5EE1E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669—630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C4CBB09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2062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FC58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669—660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09F06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422</w:t>
            </w:r>
          </w:p>
        </w:tc>
      </w:tr>
      <w:tr w:rsidR="00A8773B" w14:paraId="75D90CBD" w14:textId="77777777" w:rsidTr="00704A12">
        <w:trPr>
          <w:trHeight w:val="372"/>
          <w:jc w:val="center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119DFF4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8B16996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C6014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ECF22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2C75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659—650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F6DEE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493</w:t>
            </w:r>
          </w:p>
        </w:tc>
      </w:tr>
      <w:tr w:rsidR="00A8773B" w14:paraId="7C2E125C" w14:textId="77777777" w:rsidTr="00704A12">
        <w:trPr>
          <w:trHeight w:val="372"/>
          <w:jc w:val="center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2CAA13A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5297FD92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7992A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BB2E7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2F2B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649—640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D6A25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572</w:t>
            </w:r>
          </w:p>
        </w:tc>
      </w:tr>
      <w:tr w:rsidR="00A8773B" w14:paraId="36D88850" w14:textId="77777777" w:rsidTr="00704A12">
        <w:trPr>
          <w:trHeight w:val="372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35C9E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4E35A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D83F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DFF3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38CE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639—630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A1446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575</w:t>
            </w:r>
          </w:p>
        </w:tc>
      </w:tr>
      <w:tr w:rsidR="00A8773B" w14:paraId="32A14F86" w14:textId="77777777" w:rsidTr="00704A12">
        <w:trPr>
          <w:trHeight w:val="372"/>
          <w:jc w:val="center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BF23876" w14:textId="77777777" w:rsidR="00A8773B" w:rsidRDefault="00A8773B" w:rsidP="00704A1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≥590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66CC0B7" w14:textId="77777777" w:rsidR="00A8773B" w:rsidRDefault="00A8773B" w:rsidP="00704A1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6555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9E8A7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629—590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CEFCAE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3931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408E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629—620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95AE9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1133</w:t>
            </w:r>
          </w:p>
        </w:tc>
      </w:tr>
      <w:tr w:rsidR="00A8773B" w14:paraId="7D88C0EE" w14:textId="77777777" w:rsidTr="00704A12">
        <w:trPr>
          <w:trHeight w:val="372"/>
          <w:jc w:val="center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17487F7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E910917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682A9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F55ED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3858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619—610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E5A3E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983</w:t>
            </w:r>
          </w:p>
        </w:tc>
      </w:tr>
      <w:tr w:rsidR="00A8773B" w14:paraId="101DC47C" w14:textId="77777777" w:rsidTr="00704A12">
        <w:trPr>
          <w:trHeight w:val="372"/>
          <w:jc w:val="center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25E6473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7A403829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7796E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A372A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4E08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609—600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5417A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952</w:t>
            </w:r>
          </w:p>
        </w:tc>
      </w:tr>
      <w:tr w:rsidR="00A8773B" w14:paraId="5483C883" w14:textId="77777777" w:rsidTr="00704A12">
        <w:trPr>
          <w:trHeight w:val="372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77062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F474D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3DCC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9971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7831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599—590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0B81B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863</w:t>
            </w:r>
          </w:p>
        </w:tc>
      </w:tr>
      <w:tr w:rsidR="00A8773B" w14:paraId="5D28C7BE" w14:textId="77777777" w:rsidTr="00704A12">
        <w:trPr>
          <w:trHeight w:val="372"/>
          <w:jc w:val="center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EB02839" w14:textId="77777777" w:rsidR="00A8773B" w:rsidRDefault="00A8773B" w:rsidP="00704A1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≥550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703FC5C" w14:textId="77777777" w:rsidR="00A8773B" w:rsidRDefault="00A8773B" w:rsidP="00704A1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10492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50D3E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589—550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09E9B9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3937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551E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589—580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643ED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1059</w:t>
            </w:r>
          </w:p>
        </w:tc>
      </w:tr>
      <w:tr w:rsidR="00A8773B" w14:paraId="6B877A03" w14:textId="77777777" w:rsidTr="00704A12">
        <w:trPr>
          <w:trHeight w:val="372"/>
          <w:jc w:val="center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83AC8D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567F5F9C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3BAF6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86C20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CBBB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579—570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CC968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1051</w:t>
            </w:r>
          </w:p>
        </w:tc>
      </w:tr>
      <w:tr w:rsidR="00A8773B" w14:paraId="6CBEF7B9" w14:textId="77777777" w:rsidTr="00704A12">
        <w:trPr>
          <w:trHeight w:val="372"/>
          <w:jc w:val="center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760C01F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65B748FD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8090C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FE3DA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21DF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569—560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155A2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941</w:t>
            </w:r>
          </w:p>
        </w:tc>
      </w:tr>
      <w:tr w:rsidR="00A8773B" w14:paraId="3883336E" w14:textId="77777777" w:rsidTr="00704A12">
        <w:trPr>
          <w:trHeight w:val="372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2662C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68A77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C109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4CE2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7968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559—550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45590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886</w:t>
            </w:r>
          </w:p>
        </w:tc>
      </w:tr>
      <w:tr w:rsidR="00A8773B" w14:paraId="1D18C3BF" w14:textId="77777777" w:rsidTr="00704A12">
        <w:trPr>
          <w:trHeight w:val="57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1C58CCB2" w14:textId="77777777" w:rsidR="00A8773B" w:rsidRDefault="00A8773B" w:rsidP="00704A1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≥545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15B17D6B" w14:textId="77777777" w:rsidR="00A8773B" w:rsidRDefault="00A8773B" w:rsidP="00704A1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11072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25208D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549—545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5EA149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580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5E1BC1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65B715D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773B" w14:paraId="621039AB" w14:textId="77777777" w:rsidTr="00704A12">
        <w:trPr>
          <w:trHeight w:val="570"/>
          <w:jc w:val="center"/>
        </w:trPr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A2A63" w14:textId="77777777" w:rsidR="00A8773B" w:rsidRDefault="00A8773B" w:rsidP="00704A1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≥505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8F40D" w14:textId="77777777" w:rsidR="00A8773B" w:rsidRDefault="00A8773B" w:rsidP="00704A1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17546</w:t>
            </w:r>
          </w:p>
        </w:tc>
        <w:tc>
          <w:tcPr>
            <w:tcW w:w="13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79A0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544—505</w:t>
            </w:r>
          </w:p>
        </w:tc>
        <w:tc>
          <w:tcPr>
            <w:tcW w:w="14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E655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6474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4AC8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B6E6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773B" w14:paraId="1C4229D4" w14:textId="77777777" w:rsidTr="00704A12">
        <w:trPr>
          <w:trHeight w:val="57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14418" w14:textId="77777777" w:rsidR="00A8773B" w:rsidRDefault="00A8773B" w:rsidP="00704A1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≥465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E0092" w14:textId="77777777" w:rsidR="00A8773B" w:rsidRDefault="00A8773B" w:rsidP="00704A1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21589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AF30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504—465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AF96" w14:textId="77777777" w:rsidR="00A8773B" w:rsidRDefault="00A8773B" w:rsidP="00704A1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4043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DD97" w14:textId="77777777" w:rsidR="00A8773B" w:rsidRDefault="00A8773B" w:rsidP="00704A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ACA5D" w14:textId="77777777" w:rsidR="00A8773B" w:rsidRDefault="00A8773B" w:rsidP="00704A12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5DF05471" w14:textId="77777777" w:rsidR="00C63B22" w:rsidRDefault="00C63B22" w:rsidP="00A8773B">
      <w:pPr>
        <w:spacing w:line="20" w:lineRule="exact"/>
      </w:pPr>
    </w:p>
    <w:sectPr w:rsidR="00C63B22" w:rsidSect="00A8773B">
      <w:pgSz w:w="11906" w:h="16838"/>
      <w:pgMar w:top="2098" w:right="1361" w:bottom="1985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3B"/>
    <w:rsid w:val="000C2571"/>
    <w:rsid w:val="00871B2B"/>
    <w:rsid w:val="00A8773B"/>
    <w:rsid w:val="00C6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DE22F"/>
  <w15:chartTrackingRefBased/>
  <w15:docId w15:val="{83AD0382-6B6E-465F-BCC5-F799F8FC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7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7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312</Characters>
  <Application>Microsoft Office Word</Application>
  <DocSecurity>0</DocSecurity>
  <Lines>62</Lines>
  <Paragraphs>28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919145020@qq.com</dc:creator>
  <cp:keywords/>
  <dc:description/>
  <cp:lastModifiedBy>傅莎</cp:lastModifiedBy>
  <cp:revision>2</cp:revision>
  <dcterms:created xsi:type="dcterms:W3CDTF">2022-07-20T01:21:00Z</dcterms:created>
  <dcterms:modified xsi:type="dcterms:W3CDTF">2022-07-20T01:21:00Z</dcterms:modified>
</cp:coreProperties>
</file>