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2BE8" w14:textId="77777777" w:rsidR="00C4415A" w:rsidRPr="00FE3A80" w:rsidRDefault="00C4415A" w:rsidP="00FE3A80">
      <w:pPr>
        <w:spacing w:line="560" w:lineRule="exact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FE3A80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 w:rsidRPr="00FE3A80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</w:p>
    <w:p w14:paraId="23D16E36" w14:textId="77777777" w:rsidR="00C91C4B" w:rsidRDefault="00C91C4B" w:rsidP="00C91C4B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14:paraId="7409AF6D" w14:textId="77777777" w:rsidR="001C48BB" w:rsidRDefault="00C91C4B" w:rsidP="00C91C4B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/>
          <w:sz w:val="40"/>
          <w:szCs w:val="44"/>
        </w:rPr>
        <w:t>广东省</w:t>
      </w:r>
      <w:r>
        <w:rPr>
          <w:rFonts w:ascii="Times New Roman" w:eastAsia="方正小标宋简体" w:hAnsi="Times New Roman" w:cs="Times New Roman"/>
          <w:sz w:val="40"/>
          <w:szCs w:val="44"/>
        </w:rPr>
        <w:t>10</w:t>
      </w:r>
      <w:r>
        <w:rPr>
          <w:rFonts w:ascii="Times New Roman" w:eastAsia="方正小标宋简体" w:hAnsi="Times New Roman" w:cs="Times New Roman"/>
          <w:sz w:val="40"/>
          <w:szCs w:val="44"/>
        </w:rPr>
        <w:t>月（</w:t>
      </w:r>
      <w:r>
        <w:rPr>
          <w:rFonts w:ascii="Times New Roman" w:eastAsia="方正小标宋简体" w:hAnsi="Times New Roman" w:cs="Times New Roman"/>
          <w:sz w:val="40"/>
          <w:szCs w:val="44"/>
        </w:rPr>
        <w:t>22</w:t>
      </w:r>
      <w:r>
        <w:rPr>
          <w:rFonts w:ascii="Times New Roman" w:eastAsia="方正小标宋简体" w:hAnsi="Times New Roman" w:cs="Times New Roman"/>
          <w:sz w:val="40"/>
          <w:szCs w:val="44"/>
        </w:rPr>
        <w:t>日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至</w:t>
      </w:r>
      <w:r>
        <w:rPr>
          <w:rFonts w:ascii="Times New Roman" w:eastAsia="方正小标宋简体" w:hAnsi="Times New Roman" w:cs="Times New Roman"/>
          <w:sz w:val="40"/>
          <w:szCs w:val="44"/>
        </w:rPr>
        <w:t>25</w:t>
      </w:r>
      <w:r>
        <w:rPr>
          <w:rFonts w:ascii="Times New Roman" w:eastAsia="方正小标宋简体" w:hAnsi="Times New Roman" w:cs="Times New Roman"/>
          <w:sz w:val="40"/>
          <w:szCs w:val="44"/>
        </w:rPr>
        <w:t>日）自学考试</w:t>
      </w:r>
    </w:p>
    <w:p w14:paraId="500FC1EC" w14:textId="329BDC5D" w:rsidR="00C91C4B" w:rsidRDefault="00C91C4B" w:rsidP="00C91C4B">
      <w:pPr>
        <w:spacing w:line="500" w:lineRule="exact"/>
        <w:jc w:val="center"/>
        <w:rPr>
          <w:rFonts w:ascii="Times New Roman" w:eastAsia="方正小标宋简体" w:hAnsi="Times New Roman" w:cs="Times New Roman"/>
          <w:sz w:val="28"/>
          <w:szCs w:val="32"/>
        </w:rPr>
      </w:pPr>
      <w:r>
        <w:rPr>
          <w:rFonts w:ascii="Times New Roman" w:eastAsia="方正小标宋简体" w:hAnsi="Times New Roman" w:cs="Times New Roman"/>
          <w:sz w:val="40"/>
          <w:szCs w:val="44"/>
        </w:rPr>
        <w:t>健康信息申报表</w:t>
      </w:r>
    </w:p>
    <w:p w14:paraId="078F6AE8" w14:textId="77777777" w:rsidR="00C91C4B" w:rsidRDefault="00C91C4B" w:rsidP="00C91C4B">
      <w:pPr>
        <w:snapToGrid w:val="0"/>
        <w:spacing w:line="500" w:lineRule="exact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>
        <w:rPr>
          <w:rFonts w:ascii="Times New Roman" w:eastAsia="黑体" w:hAnsi="Times New Roman" w:cs="Times New Roman"/>
          <w:sz w:val="24"/>
          <w:szCs w:val="24"/>
        </w:rPr>
        <w:t>姓名（签名）：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 w:cs="Times New Roman"/>
          <w:sz w:val="24"/>
          <w:szCs w:val="24"/>
        </w:rPr>
        <w:t>身份证号码：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</w:t>
      </w:r>
    </w:p>
    <w:p w14:paraId="2404F689" w14:textId="77777777" w:rsidR="00C91C4B" w:rsidRDefault="00C91C4B" w:rsidP="00C91C4B">
      <w:pPr>
        <w:snapToGrid w:val="0"/>
        <w:spacing w:line="500" w:lineRule="exact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>
        <w:rPr>
          <w:rFonts w:ascii="Times New Roman" w:eastAsia="黑体" w:hAnsi="Times New Roman" w:cs="Times New Roman"/>
          <w:sz w:val="24"/>
          <w:szCs w:val="24"/>
        </w:rPr>
        <w:t>准考证号码：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 w:cs="Times New Roman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sz w:val="24"/>
          <w:szCs w:val="24"/>
        </w:rPr>
        <w:t>联系电话：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</w:p>
    <w:tbl>
      <w:tblPr>
        <w:tblW w:w="8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75"/>
        <w:gridCol w:w="568"/>
        <w:gridCol w:w="2833"/>
        <w:gridCol w:w="1335"/>
        <w:gridCol w:w="720"/>
        <w:gridCol w:w="2009"/>
      </w:tblGrid>
      <w:tr w:rsidR="00C91C4B" w14:paraId="2EC97CA1" w14:textId="77777777" w:rsidTr="005B1E4B">
        <w:trPr>
          <w:trHeight w:val="322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33AB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1737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68A1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C58C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Cs w:val="20"/>
                <w:lang w:bidi="ar"/>
              </w:rPr>
              <w:t>行程记录</w:t>
            </w:r>
          </w:p>
        </w:tc>
      </w:tr>
      <w:tr w:rsidR="00C91C4B" w14:paraId="4916A888" w14:textId="77777777" w:rsidTr="005B1E4B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EE21" w14:textId="77777777" w:rsidR="00C91C4B" w:rsidRDefault="00C91C4B" w:rsidP="00217D7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1FF5" w14:textId="77777777" w:rsidR="00C91C4B" w:rsidRDefault="00C91C4B" w:rsidP="00217D7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EE25" w14:textId="77777777" w:rsidR="00C91C4B" w:rsidRDefault="00C91C4B" w:rsidP="00217D7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E0A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0"/>
                <w:lang w:bidi="ar"/>
              </w:rPr>
              <w:t>是否离开过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0"/>
                <w:lang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2185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Cs w:val="20"/>
                <w:lang w:bidi="ar"/>
              </w:rPr>
              <w:t>是否去过疫情高、中风险地区</w:t>
            </w:r>
          </w:p>
        </w:tc>
      </w:tr>
      <w:tr w:rsidR="00C91C4B" w14:paraId="54A6B721" w14:textId="77777777" w:rsidTr="005B1E4B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529C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DF0C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A7EE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FD67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04C7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2524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C558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19931831" w14:textId="77777777" w:rsidTr="005B1E4B">
        <w:trPr>
          <w:trHeight w:val="4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57F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4713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64A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FC2D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547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10D8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652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5D7EF85A" w14:textId="77777777" w:rsidTr="005B1E4B">
        <w:trPr>
          <w:trHeight w:val="5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BF75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B30F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3232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89A6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64EC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6D60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EC31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6948F5A7" w14:textId="77777777" w:rsidTr="005B1E4B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8BC1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5D02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CCC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9B5B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C574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359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DFDD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01D5CC2E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F5B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26FA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446C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C9F7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D68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0CD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28BE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25C6A0C1" w14:textId="77777777" w:rsidTr="005B1E4B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BB4F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7AD3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D92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4E18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B1C8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0EF0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D963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4CEAEC92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D445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31D5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9F42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6983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BD2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59FA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989E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103991E9" w14:textId="77777777" w:rsidTr="005B1E4B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6A96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FCA0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2A78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F4BE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EAE1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79A7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D32F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393DBC82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5756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40DA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64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FC41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3D3A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BE67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3136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91C4B" w14:paraId="6ECFF8C3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38B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B695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369D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FFA1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67C2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2DA8" w14:textId="77777777" w:rsidR="00C91C4B" w:rsidRDefault="00C91C4B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5800" w14:textId="77777777" w:rsidR="00C91C4B" w:rsidRDefault="00C91C4B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6452F5" w14:paraId="64ABDA69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9D93" w14:textId="61080443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C1F" w14:textId="35DF1C0D" w:rsidR="006452F5" w:rsidRDefault="006452F5" w:rsidP="006452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922E" w14:textId="670A2216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F583" w14:textId="0ACA8F1F" w:rsidR="006452F5" w:rsidRDefault="006452F5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4D60" w14:textId="17E145AC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2AD9" w14:textId="383A8DCF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B1E7" w14:textId="395F0C20" w:rsidR="006452F5" w:rsidRDefault="006452F5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6452F5" w14:paraId="6C996D55" w14:textId="77777777" w:rsidTr="005B1E4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9E02" w14:textId="5CB81516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6CCD" w14:textId="06EBDD49" w:rsidR="006452F5" w:rsidRDefault="006452F5" w:rsidP="006452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9F2E" w14:textId="676BD573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9616" w14:textId="2EE898DC" w:rsidR="006452F5" w:rsidRDefault="006452F5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6C89" w14:textId="2C3D01F8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9380" w14:textId="3B815CF6" w:rsidR="006452F5" w:rsidRDefault="006452F5" w:rsidP="00217D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3844" w14:textId="6CD82959" w:rsidR="006452F5" w:rsidRDefault="006452F5" w:rsidP="00F263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</w:tbl>
    <w:p w14:paraId="47C8C890" w14:textId="2EE065E5" w:rsidR="005B24BC" w:rsidRDefault="005B24BC" w:rsidP="005B24BC">
      <w:pPr>
        <w:pStyle w:val="BodyText1I2"/>
        <w:snapToGrid w:val="0"/>
        <w:spacing w:line="360" w:lineRule="exact"/>
        <w:ind w:left="720" w:hangingChars="300" w:hanging="720"/>
        <w:jc w:val="left"/>
        <w:rPr>
          <w:rFonts w:eastAsia="仿宋_GB2312" w:hint="eastAsia"/>
          <w:sz w:val="24"/>
          <w:szCs w:val="24"/>
        </w:rPr>
      </w:pPr>
      <w:r>
        <w:rPr>
          <w:rFonts w:eastAsia="仿宋_GB2312"/>
          <w:sz w:val="24"/>
        </w:rPr>
        <w:t>注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考生须</w:t>
      </w:r>
      <w:r>
        <w:rPr>
          <w:rFonts w:eastAsia="仿宋_GB2312" w:hint="eastAsia"/>
          <w:sz w:val="24"/>
        </w:rPr>
        <w:t>确保本表信息的真实性和准确性，瞒报将承担相应的法律后果及责任。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参加10月22日至23日考试场次的，申报时间从10月12日至21日；参加10月24日至25日考试场次的，申报时间从10月14日至23日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14:paraId="7CC31AF2" w14:textId="77777777" w:rsidR="005B24BC" w:rsidRDefault="005B24BC" w:rsidP="005B24BC">
      <w:pPr>
        <w:pStyle w:val="BodyText1I2"/>
        <w:wordWrap w:val="0"/>
        <w:snapToGrid w:val="0"/>
        <w:spacing w:line="360" w:lineRule="exact"/>
        <w:ind w:leftChars="228" w:left="719" w:hangingChars="100" w:hanging="240"/>
        <w:jc w:val="left"/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请</w:t>
      </w:r>
      <w:r>
        <w:rPr>
          <w:rFonts w:eastAsia="仿宋_GB2312"/>
          <w:sz w:val="24"/>
        </w:rPr>
        <w:t>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恶心呕吐、腹泻，心慌、胸闷，结膜炎以及其他异常的须如实填写信息情况。</w:t>
      </w:r>
    </w:p>
    <w:p w14:paraId="57C91C98" w14:textId="71B1C51A" w:rsidR="00B83E33" w:rsidRPr="005B24BC" w:rsidRDefault="005B24BC" w:rsidP="005B24BC">
      <w:pPr>
        <w:wordWrap w:val="0"/>
        <w:adjustRightInd w:val="0"/>
        <w:snapToGrid w:val="0"/>
        <w:spacing w:line="360" w:lineRule="exact"/>
        <w:ind w:leftChars="200" w:left="660" w:hangingChars="100" w:hanging="240"/>
        <w:jc w:val="left"/>
      </w:pP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/>
          <w:sz w:val="24"/>
        </w:rPr>
        <w:t>考生应自行填写、打印本表，</w:t>
      </w:r>
      <w:r>
        <w:rPr>
          <w:rFonts w:ascii="Times New Roman" w:eastAsia="仿宋_GB2312" w:hAnsi="Times New Roman" w:hint="eastAsia"/>
          <w:sz w:val="24"/>
        </w:rPr>
        <w:t>进入每场考试的</w:t>
      </w:r>
      <w:r>
        <w:rPr>
          <w:rFonts w:ascii="Times New Roman" w:eastAsia="仿宋_GB2312" w:hAnsi="Times New Roman"/>
          <w:sz w:val="24"/>
        </w:rPr>
        <w:t>考点时</w:t>
      </w:r>
      <w:r>
        <w:rPr>
          <w:rFonts w:ascii="Times New Roman" w:eastAsia="仿宋_GB2312" w:hAnsi="Times New Roman" w:hint="eastAsia"/>
          <w:sz w:val="24"/>
        </w:rPr>
        <w:t>，均须</w:t>
      </w:r>
      <w:r>
        <w:rPr>
          <w:rFonts w:ascii="Times New Roman" w:eastAsia="仿宋_GB2312" w:hAnsi="Times New Roman"/>
          <w:sz w:val="24"/>
        </w:rPr>
        <w:t>向</w:t>
      </w:r>
      <w:r>
        <w:rPr>
          <w:rFonts w:ascii="Times New Roman" w:eastAsia="仿宋_GB2312" w:hAnsi="Times New Roman" w:hint="eastAsia"/>
          <w:sz w:val="24"/>
        </w:rPr>
        <w:t>考点</w:t>
      </w:r>
      <w:r>
        <w:rPr>
          <w:rFonts w:ascii="Times New Roman" w:eastAsia="仿宋_GB2312" w:hAnsi="Times New Roman"/>
          <w:sz w:val="24"/>
        </w:rPr>
        <w:t>工作人员提</w:t>
      </w:r>
      <w:r>
        <w:rPr>
          <w:rFonts w:ascii="Times New Roman" w:eastAsia="仿宋_GB2312" w:hAnsi="Times New Roman" w:hint="eastAsia"/>
          <w:sz w:val="24"/>
        </w:rPr>
        <w:t>交本表</w:t>
      </w:r>
      <w:r>
        <w:rPr>
          <w:rFonts w:ascii="Times New Roman" w:eastAsia="仿宋_GB2312" w:hAnsi="Times New Roman"/>
          <w:sz w:val="24"/>
        </w:rPr>
        <w:t>。</w:t>
      </w:r>
      <w:bookmarkStart w:id="0" w:name="_GoBack"/>
      <w:bookmarkEnd w:id="0"/>
    </w:p>
    <w:sectPr w:rsidR="00B83E33" w:rsidRPr="005B24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056D" w14:textId="77777777" w:rsidR="00CD5A51" w:rsidRDefault="00CD5A51" w:rsidP="00C4415A">
      <w:r>
        <w:separator/>
      </w:r>
    </w:p>
  </w:endnote>
  <w:endnote w:type="continuationSeparator" w:id="0">
    <w:p w14:paraId="21618CCC" w14:textId="77777777" w:rsidR="00CD5A51" w:rsidRDefault="00CD5A51" w:rsidP="00C4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0FF98" w14:textId="77777777" w:rsidR="00CD5A51" w:rsidRDefault="00CD5A51" w:rsidP="00C4415A">
      <w:r>
        <w:separator/>
      </w:r>
    </w:p>
  </w:footnote>
  <w:footnote w:type="continuationSeparator" w:id="0">
    <w:p w14:paraId="32391B1C" w14:textId="77777777" w:rsidR="00CD5A51" w:rsidRDefault="00CD5A51" w:rsidP="00C4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4"/>
    <w:rsid w:val="00010F76"/>
    <w:rsid w:val="00046DDF"/>
    <w:rsid w:val="001335E3"/>
    <w:rsid w:val="001C48BB"/>
    <w:rsid w:val="003E6C9D"/>
    <w:rsid w:val="005A0C84"/>
    <w:rsid w:val="005B1E4B"/>
    <w:rsid w:val="005B24BC"/>
    <w:rsid w:val="00631928"/>
    <w:rsid w:val="006452F5"/>
    <w:rsid w:val="006653AA"/>
    <w:rsid w:val="008A47D3"/>
    <w:rsid w:val="009A5659"/>
    <w:rsid w:val="009D6365"/>
    <w:rsid w:val="00B83E33"/>
    <w:rsid w:val="00C4415A"/>
    <w:rsid w:val="00C91C4B"/>
    <w:rsid w:val="00CD5A51"/>
    <w:rsid w:val="00F2635A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B8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5A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C4415A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5A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C4415A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jiehui</dc:creator>
  <cp:keywords/>
  <dc:description/>
  <cp:lastModifiedBy>吴杰慧</cp:lastModifiedBy>
  <cp:revision>15</cp:revision>
  <dcterms:created xsi:type="dcterms:W3CDTF">2022-07-01T23:19:00Z</dcterms:created>
  <dcterms:modified xsi:type="dcterms:W3CDTF">2022-10-08T06:47:00Z</dcterms:modified>
</cp:coreProperties>
</file>