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34" w:rsidRDefault="007E7934" w:rsidP="007E7934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0"/>
          <w:sz w:val="32"/>
          <w:szCs w:val="32"/>
        </w:rPr>
        <w:t>附件.</w:t>
      </w:r>
    </w:p>
    <w:p w:rsidR="007E7934" w:rsidRDefault="007E7934" w:rsidP="007E7934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p w:rsidR="007E7934" w:rsidRDefault="007E7934" w:rsidP="007E7934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广州市笔试部门地址及联系方式</w:t>
      </w:r>
    </w:p>
    <w:p w:rsidR="007E7934" w:rsidRDefault="007E7934" w:rsidP="007E7934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5914"/>
        <w:gridCol w:w="1559"/>
      </w:tblGrid>
      <w:tr w:rsidR="007E7934" w:rsidTr="00CC7F74">
        <w:trPr>
          <w:trHeight w:val="501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7E7934" w:rsidRDefault="007E7934" w:rsidP="00CC7F74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5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越秀区建设六马路16号4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楼社考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83868090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湾区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湾区多宝路58号509室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81957623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越秀区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越秀区吉祥路32号209室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87678002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海珠区招考中心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海珠区石榴岗路488号厚德楼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84479905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天河区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8"/>
                <w:szCs w:val="28"/>
              </w:rPr>
              <w:t>天河区天府路1号区政府大院4号楼2楼2002室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38622793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白云区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白云区白云大道南383号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86367165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黄埔区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黄埔区科学城水西路12号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凯达楼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A栋227室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82116639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番禺区招考办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仿宋_GB2312" w:eastAsia="仿宋_GB2312" w:hint="eastAsia"/>
                <w:spacing w:val="-6"/>
                <w:kern w:val="0"/>
                <w:sz w:val="28"/>
                <w:szCs w:val="28"/>
              </w:rPr>
              <w:t>清河东路319号区政府东副楼502、529室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84644565</w:t>
            </w:r>
          </w:p>
          <w:p w:rsidR="007E7934" w:rsidRDefault="007E7934" w:rsidP="00CC7F74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84641646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花都区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花都区新华街公益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路政府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综合楼6楼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36898748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南沙区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39050023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增城区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增城区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城街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挂绿街西四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巷1号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82752867</w:t>
            </w:r>
          </w:p>
        </w:tc>
      </w:tr>
      <w:tr w:rsidR="007E7934" w:rsidTr="00CC7F74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从化区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7934" w:rsidRDefault="007E7934" w:rsidP="00CC7F7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从化区街口街西宁东路21号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34" w:rsidRDefault="007E7934" w:rsidP="00CC7F7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87930461</w:t>
            </w:r>
          </w:p>
        </w:tc>
      </w:tr>
    </w:tbl>
    <w:p w:rsidR="007E7934" w:rsidRDefault="007E7934" w:rsidP="007E793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E7934" w:rsidRDefault="007E7934" w:rsidP="007E7934">
      <w:pPr>
        <w:spacing w:line="560" w:lineRule="exact"/>
        <w:rPr>
          <w:rFonts w:hint="eastAsia"/>
        </w:rPr>
      </w:pPr>
    </w:p>
    <w:p w:rsidR="0000048D" w:rsidRDefault="0000048D"/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4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60339"/>
    <w:rsid w:val="00282DF2"/>
    <w:rsid w:val="00286F71"/>
    <w:rsid w:val="0029276A"/>
    <w:rsid w:val="002C0C5A"/>
    <w:rsid w:val="002C6E7B"/>
    <w:rsid w:val="0030125C"/>
    <w:rsid w:val="00303C83"/>
    <w:rsid w:val="00341E72"/>
    <w:rsid w:val="00343B44"/>
    <w:rsid w:val="00363AB1"/>
    <w:rsid w:val="003A217F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60510B"/>
    <w:rsid w:val="006405E9"/>
    <w:rsid w:val="00651DA0"/>
    <w:rsid w:val="006A207B"/>
    <w:rsid w:val="006B14E0"/>
    <w:rsid w:val="006B6A8C"/>
    <w:rsid w:val="006D3778"/>
    <w:rsid w:val="007028CE"/>
    <w:rsid w:val="007073ED"/>
    <w:rsid w:val="0072553F"/>
    <w:rsid w:val="00741CAA"/>
    <w:rsid w:val="00785572"/>
    <w:rsid w:val="00786366"/>
    <w:rsid w:val="00792B21"/>
    <w:rsid w:val="007A550B"/>
    <w:rsid w:val="007A5D07"/>
    <w:rsid w:val="007E7934"/>
    <w:rsid w:val="00800722"/>
    <w:rsid w:val="00800FA7"/>
    <w:rsid w:val="00804130"/>
    <w:rsid w:val="0082150B"/>
    <w:rsid w:val="00827E95"/>
    <w:rsid w:val="00832C3A"/>
    <w:rsid w:val="00866459"/>
    <w:rsid w:val="0086664D"/>
    <w:rsid w:val="00886C07"/>
    <w:rsid w:val="008B0472"/>
    <w:rsid w:val="008B2D7E"/>
    <w:rsid w:val="008C20D7"/>
    <w:rsid w:val="008E7374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A266BD"/>
    <w:rsid w:val="00A31A36"/>
    <w:rsid w:val="00A41A6E"/>
    <w:rsid w:val="00A461EB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7083A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2036F"/>
    <w:rsid w:val="00F42061"/>
    <w:rsid w:val="00F63324"/>
    <w:rsid w:val="00F851E3"/>
    <w:rsid w:val="00F908D9"/>
    <w:rsid w:val="00FA29C9"/>
    <w:rsid w:val="00FB3C0D"/>
    <w:rsid w:val="00FC0EA6"/>
    <w:rsid w:val="00FC43D0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A9941-78BA-4EF2-88F4-BFDF9AF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2022-10-21T04:33:00Z</dcterms:created>
  <dcterms:modified xsi:type="dcterms:W3CDTF">2022-10-21T04:34:00Z</dcterms:modified>
</cp:coreProperties>
</file>