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0C" w:rsidRDefault="00733D0C" w:rsidP="00733D0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附件1</w:t>
      </w:r>
    </w:p>
    <w:p w:rsidR="00733D0C" w:rsidRDefault="00733D0C" w:rsidP="00733D0C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  <w:shd w:val="clear" w:color="auto" w:fill="FFFFFF"/>
        </w:rPr>
        <w:t>广东省</w:t>
      </w:r>
      <w:r>
        <w:rPr>
          <w:rFonts w:eastAsia="微软雅黑"/>
          <w:color w:val="000000"/>
          <w:kern w:val="0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  <w:shd w:val="clear" w:color="auto" w:fill="FFFFFF"/>
        </w:rPr>
        <w:t>年下半年全国英语等级考试</w:t>
      </w:r>
    </w:p>
    <w:p w:rsidR="00733D0C" w:rsidRDefault="00733D0C" w:rsidP="00733D0C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受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  <w:shd w:val="clear" w:color="auto" w:fill="FFFFFF"/>
        </w:rPr>
        <w:t>疫情影响申请退费工</w:t>
      </w:r>
      <w:proofErr w:type="gramStart"/>
      <w:r>
        <w:rPr>
          <w:rFonts w:ascii="方正小标宋简体" w:eastAsia="方正小标宋简体" w:hint="eastAsia"/>
          <w:color w:val="000000"/>
          <w:kern w:val="0"/>
          <w:sz w:val="44"/>
          <w:szCs w:val="44"/>
          <w:shd w:val="clear" w:color="auto" w:fill="FFFFFF"/>
        </w:rPr>
        <w:t>作联系</w:t>
      </w:r>
      <w:proofErr w:type="gramEnd"/>
      <w:r>
        <w:rPr>
          <w:rFonts w:ascii="方正小标宋简体" w:eastAsia="方正小标宋简体" w:hint="eastAsia"/>
          <w:color w:val="000000"/>
          <w:kern w:val="0"/>
          <w:sz w:val="44"/>
          <w:szCs w:val="44"/>
          <w:shd w:val="clear" w:color="auto" w:fill="FFFFFF"/>
        </w:rPr>
        <w:t>方式</w:t>
      </w:r>
    </w:p>
    <w:tbl>
      <w:tblPr>
        <w:tblW w:w="846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630"/>
        <w:gridCol w:w="2745"/>
      </w:tblGrid>
      <w:tr w:rsidR="00733D0C" w:rsidRPr="00733D0C" w:rsidTr="00733D0C">
        <w:trPr>
          <w:trHeight w:val="160"/>
          <w:tblHeader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4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机构名称</w:t>
            </w:r>
          </w:p>
        </w:tc>
        <w:tc>
          <w:tcPr>
            <w:tcW w:w="27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联系电话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广州市财经商贸职业学校（龙归校区）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81763005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广州市贸易职业高级中学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83370467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广州市南沙区岭东职业技术学校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84999906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广州市财经商贸职业学校大坦沙校区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81763005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广州市白云行知职业技术学校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37386174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广州市天河职业高级中学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37286273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广州市旅游商务职业学校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84263057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广州市信息技术职业学校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83574832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深圳职业技术学院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26019721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深圳开放大学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82116766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深圳市第一职业技术学校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83942925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深圳市第二职业技术学校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29199440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深圳市第三职业技术学校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23678668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1402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深圳市华强职业技术学校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83904046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深圳市行知职业技术学校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25104655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深圳市博伦职业技术学校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84354555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8207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深圳市宝安职业技术学校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27590357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深圳市龙岗中等专业学校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28924141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深圳市龙岗区第二职业技术学校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89383312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  <w:proofErr w:type="gramStart"/>
            <w:r w:rsidRPr="00733D0C">
              <w:rPr>
                <w:rFonts w:hint="eastAsia"/>
              </w:rPr>
              <w:t>奋达职业</w:t>
            </w:r>
            <w:proofErr w:type="gramEnd"/>
            <w:r w:rsidRPr="00733D0C">
              <w:rPr>
                <w:rFonts w:hint="eastAsia"/>
              </w:rPr>
              <w:t>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29686082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汕尾市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汕尾职业技术学院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0660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3386863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清远市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清远工贸职业技术学校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0763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3930670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揭阳市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揭阳市综合中等专业学校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0663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8771891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广州市招生考试委员会办公室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020-83906875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深圳市招生考试办公室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0755-82181999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珠海市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珠海市招生办公室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0756-2121327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汕头市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汕头市招生办公室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0754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88860197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佛山市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佛山市招生办公室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0757-83352756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江门市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江门市招生考试办公室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0750-3503934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lastRenderedPageBreak/>
              <w:t>汕尾市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汕尾市招生办公室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0660-3390696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清远市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清远市招生考试委员会办公室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0763-3383491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东莞市招生考试办公室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0769-28330813</w:t>
            </w:r>
          </w:p>
        </w:tc>
      </w:tr>
      <w:tr w:rsidR="00733D0C" w:rsidRPr="00733D0C" w:rsidTr="00E14590">
        <w:trPr>
          <w:trHeight w:val="160"/>
        </w:trPr>
        <w:tc>
          <w:tcPr>
            <w:tcW w:w="10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揭阳市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揭阳市招生委员会办公室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0663-8724409</w:t>
            </w:r>
          </w:p>
        </w:tc>
      </w:tr>
    </w:tbl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  <w:shd w:val="clear" w:color="auto" w:fill="FFFFFF"/>
        </w:rPr>
      </w:pPr>
    </w:p>
    <w:p w:rsidR="00733D0C" w:rsidRDefault="00733D0C" w:rsidP="00733D0C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733D0C" w:rsidRPr="00733D0C" w:rsidRDefault="00733D0C" w:rsidP="00733D0C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  <w:shd w:val="clear" w:color="auto" w:fill="FFFFFF"/>
        </w:rPr>
      </w:pPr>
      <w:r w:rsidRPr="00733D0C">
        <w:rPr>
          <w:rFonts w:ascii="方正小标宋简体" w:eastAsia="方正小标宋简体" w:hint="eastAsia"/>
          <w:color w:val="000000"/>
          <w:kern w:val="0"/>
          <w:sz w:val="44"/>
          <w:szCs w:val="44"/>
          <w:shd w:val="clear" w:color="auto" w:fill="FFFFFF"/>
        </w:rPr>
        <w:t>广东省</w:t>
      </w:r>
      <w:r w:rsidRPr="00733D0C">
        <w:rPr>
          <w:rFonts w:ascii="方正小标宋简体" w:eastAsia="方正小标宋简体"/>
          <w:color w:val="000000"/>
          <w:kern w:val="0"/>
          <w:sz w:val="44"/>
          <w:szCs w:val="44"/>
          <w:shd w:val="clear" w:color="auto" w:fill="FFFFFF"/>
        </w:rPr>
        <w:t>2022</w:t>
      </w:r>
      <w:r w:rsidRPr="00733D0C">
        <w:rPr>
          <w:rFonts w:ascii="方正小标宋简体" w:eastAsia="方正小标宋简体" w:hint="eastAsia"/>
          <w:color w:val="000000"/>
          <w:kern w:val="0"/>
          <w:sz w:val="44"/>
          <w:szCs w:val="44"/>
          <w:shd w:val="clear" w:color="auto" w:fill="FFFFFF"/>
        </w:rPr>
        <w:t>年下半年全国计算机等级考试</w:t>
      </w:r>
    </w:p>
    <w:p w:rsidR="00733D0C" w:rsidRPr="00733D0C" w:rsidRDefault="00733D0C" w:rsidP="00733D0C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  <w:shd w:val="clear" w:color="auto" w:fill="FFFFFF"/>
        </w:rPr>
      </w:pPr>
      <w:r w:rsidRPr="00733D0C">
        <w:rPr>
          <w:rFonts w:ascii="方正小标宋简体" w:eastAsia="方正小标宋简体" w:hint="eastAsia"/>
          <w:color w:val="000000"/>
          <w:kern w:val="0"/>
          <w:sz w:val="44"/>
          <w:szCs w:val="44"/>
          <w:shd w:val="clear" w:color="auto" w:fill="FFFFFF"/>
        </w:rPr>
        <w:t>受疫情影响申请退费工</w:t>
      </w:r>
      <w:proofErr w:type="gramStart"/>
      <w:r w:rsidRPr="00733D0C">
        <w:rPr>
          <w:rFonts w:ascii="方正小标宋简体" w:eastAsia="方正小标宋简体" w:hint="eastAsia"/>
          <w:color w:val="000000"/>
          <w:kern w:val="0"/>
          <w:sz w:val="44"/>
          <w:szCs w:val="44"/>
          <w:shd w:val="clear" w:color="auto" w:fill="FFFFFF"/>
        </w:rPr>
        <w:t>作联系</w:t>
      </w:r>
      <w:proofErr w:type="gramEnd"/>
      <w:r w:rsidRPr="00733D0C">
        <w:rPr>
          <w:rFonts w:ascii="方正小标宋简体" w:eastAsia="方正小标宋简体" w:hint="eastAsia"/>
          <w:color w:val="000000"/>
          <w:kern w:val="0"/>
          <w:sz w:val="44"/>
          <w:szCs w:val="44"/>
          <w:shd w:val="clear" w:color="auto" w:fill="FFFFFF"/>
        </w:rPr>
        <w:t>方式</w:t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3420"/>
        <w:gridCol w:w="2910"/>
        <w:gridCol w:w="1695"/>
      </w:tblGrid>
      <w:tr w:rsidR="00733D0C" w:rsidTr="00733D0C">
        <w:trPr>
          <w:tblHeader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机构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机构名称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联系电话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备注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广州市招生考试办公室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020-83868090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南方医科大学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020-62789330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白云区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华南农业大学数学与信息学院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E14590">
            <w:r w:rsidRPr="00733D0C">
              <w:rPr>
                <w:rFonts w:hint="eastAsia"/>
              </w:rPr>
              <w:t>020-85280321    1802869</w:t>
            </w:r>
            <w:r w:rsidR="00E14590">
              <w:rPr>
                <w:rFonts w:hint="eastAsia"/>
              </w:rPr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暨南大学（教育学院）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E14590">
            <w:r w:rsidRPr="00733D0C">
              <w:rPr>
                <w:rFonts w:hint="eastAsia"/>
              </w:rPr>
              <w:t>020-85221563     </w:t>
            </w:r>
            <w:r w:rsidR="00E14590">
              <w:rPr>
                <w:rFonts w:hint="eastAsia"/>
              </w:rPr>
              <w:t>020-</w:t>
            </w:r>
            <w:r w:rsidRPr="00733D0C">
              <w:rPr>
                <w:rFonts w:hint="eastAsia"/>
              </w:rPr>
              <w:t>85224176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仲恺农业工程学院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020-89003200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海珠区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广东开放大学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020-83493209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越秀区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广东华师大教育培训中心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020-87586942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广东技术师范大学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020-38256640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广东工业大学</w:t>
            </w:r>
            <w:r w:rsidRPr="00733D0C">
              <w:rPr>
                <w:rFonts w:hint="eastAsia"/>
              </w:rPr>
              <w:t>(</w:t>
            </w:r>
            <w:r w:rsidRPr="00733D0C">
              <w:rPr>
                <w:rFonts w:hint="eastAsia"/>
              </w:rPr>
              <w:t>龙洞校区</w:t>
            </w:r>
            <w:r w:rsidRPr="00733D0C">
              <w:rPr>
                <w:rFonts w:hint="eastAsia"/>
              </w:rPr>
              <w:t>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020-37627405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广东交通职业技术学院（花都校区）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0763-3919376  </w:t>
            </w:r>
            <w:r w:rsidR="00E14590">
              <w:rPr>
                <w:rFonts w:hint="eastAsia"/>
              </w:rPr>
              <w:t xml:space="preserve"> </w:t>
            </w:r>
            <w:r w:rsidRPr="00733D0C">
              <w:rPr>
                <w:rFonts w:hint="eastAsia"/>
              </w:rPr>
              <w:t>1355609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花都区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广东金融学院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020-37215252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广州应用科技学院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020-82850565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增城区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广州航海学院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020-32083089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黄埔区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广州市南沙区岭东职业技术学校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020-84999906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南沙区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广州市广播电视大学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020-84077117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越秀区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广州市信息技术职业学校（下塘西校区）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020-83574832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越秀区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广东岭南职业技术学院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020-22305661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广东省外语艺术职业学院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020-38459275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广东女子职业技术学院（番禺校区）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020-39104237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proofErr w:type="gramStart"/>
            <w:r w:rsidRPr="00733D0C">
              <w:rPr>
                <w:rFonts w:hint="eastAsia"/>
              </w:rPr>
              <w:t>番禺区</w:t>
            </w:r>
            <w:proofErr w:type="gramEnd"/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广东省对外贸易职业技术学校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020-22841844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广东外语外贸大学网络与信息化中心（白云山校区）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020-36206335    1530225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白云区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广东交通职业技术学院（天河校区）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020-37221140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广州商学院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020-32971300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黄埔区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广东农工商职业技术学院（增城校区）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020-32962010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增城区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中山大学南方学院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020-61784915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从化区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广州城市理工学院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020-36903082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花都区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广东外语外贸大学网络与信息化中心（大学城校区）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020-36206335   1530225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proofErr w:type="gramStart"/>
            <w:r w:rsidRPr="00733D0C">
              <w:rPr>
                <w:rFonts w:hint="eastAsia"/>
              </w:rPr>
              <w:t>番禺区</w:t>
            </w:r>
            <w:proofErr w:type="gramEnd"/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lastRenderedPageBreak/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广州市天河职业高级中学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020-37286273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广州市白云行知职业技术学校（同和校区）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020-37386174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白云区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广东工业大学（大学城校区）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020-37627405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proofErr w:type="gramStart"/>
            <w:r w:rsidRPr="00733D0C">
              <w:rPr>
                <w:rFonts w:hint="eastAsia"/>
              </w:rPr>
              <w:t>番禺区</w:t>
            </w:r>
            <w:proofErr w:type="gramEnd"/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广东省食品药品职业技术学校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020-82356109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天河区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广州华商学院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020-83314365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增城区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广州理工学院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020-87478434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白云区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广州涉外经济职业技术学院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020-36762337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白云区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</w:t>
            </w:r>
            <w:proofErr w:type="gramStart"/>
            <w:r w:rsidRPr="00733D0C">
              <w:rPr>
                <w:rFonts w:hint="eastAsia"/>
              </w:rPr>
              <w:t>番禺区</w:t>
            </w:r>
            <w:proofErr w:type="gramEnd"/>
            <w:r w:rsidRPr="00733D0C">
              <w:rPr>
                <w:rFonts w:hint="eastAsia"/>
              </w:rPr>
              <w:t>职业技术学校（南校区）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020-34601223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proofErr w:type="gramStart"/>
            <w:r w:rsidRPr="00733D0C">
              <w:rPr>
                <w:rFonts w:hint="eastAsia"/>
              </w:rPr>
              <w:t>番禺区</w:t>
            </w:r>
            <w:proofErr w:type="gramEnd"/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广州市财经商贸职业学校（大坦沙校区）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020-81763005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proofErr w:type="gramStart"/>
            <w:r w:rsidRPr="00733D0C">
              <w:rPr>
                <w:rFonts w:hint="eastAsia"/>
              </w:rPr>
              <w:t>荔</w:t>
            </w:r>
            <w:proofErr w:type="gramEnd"/>
            <w:r w:rsidRPr="00733D0C">
              <w:rPr>
                <w:rFonts w:hint="eastAsia"/>
              </w:rPr>
              <w:t>湾区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广东培正学院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020-22970109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花都区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华南师范大学（大学城校区）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020-85216623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proofErr w:type="gramStart"/>
            <w:r w:rsidRPr="00733D0C">
              <w:rPr>
                <w:rFonts w:hint="eastAsia"/>
              </w:rPr>
              <w:t>番禺区</w:t>
            </w:r>
            <w:proofErr w:type="gramEnd"/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广州软件学院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020-87818101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从化区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广州市花都区职业技术学校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020-36804391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花都区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广东技术师范大学（白云校区）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020-37438080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白云区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广东省旅游职业技术学校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020-37247710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白云区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广东轻工职业技术学院（</w:t>
            </w:r>
            <w:proofErr w:type="gramStart"/>
            <w:r w:rsidRPr="00733D0C">
              <w:rPr>
                <w:rFonts w:hint="eastAsia"/>
              </w:rPr>
              <w:t>琶</w:t>
            </w:r>
            <w:proofErr w:type="gramEnd"/>
            <w:r w:rsidRPr="00733D0C">
              <w:rPr>
                <w:rFonts w:hint="eastAsia"/>
              </w:rPr>
              <w:t>洲校区）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020-89239770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海珠区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广州市纺织服装职业学校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020-84205325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海珠区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韶关市招生考试中心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0751-8912116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韶关学院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 xml:space="preserve">0751-8121395 </w:t>
            </w:r>
            <w:r w:rsidR="00E14590">
              <w:rPr>
                <w:rFonts w:hint="eastAsia"/>
              </w:rPr>
              <w:t xml:space="preserve">  </w:t>
            </w:r>
            <w:r w:rsidRPr="00733D0C">
              <w:rPr>
                <w:rFonts w:hint="eastAsia"/>
              </w:rPr>
              <w:t>1595967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广东松山职业技术学院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1892786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深圳市招生考试办公室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0755-82181999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深圳华强职业技术学校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0755-83904046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深圳市第一职业技术学校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0755-83942925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广东新安职业技术学院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0755-36881376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深圳博伦职业技术学校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0755-84354555-8207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深圳宝安职业技术学校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0755-27590357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</w:t>
            </w:r>
            <w:proofErr w:type="gramStart"/>
            <w:r w:rsidRPr="00733D0C">
              <w:rPr>
                <w:rFonts w:hint="eastAsia"/>
              </w:rPr>
              <w:t>奋达职业</w:t>
            </w:r>
            <w:proofErr w:type="gramEnd"/>
            <w:r w:rsidRPr="00733D0C">
              <w:rPr>
                <w:rFonts w:hint="eastAsia"/>
              </w:rPr>
              <w:t>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0755-29686442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深圳沙井职业高级中学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0755-27201919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深圳信息职业技术学院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0755-89226872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深圳龙岗中等专业学校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0755-28924141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深圳龙岗区第二职业技术学校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0755-89383312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深圳市第二职业技术学校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0755-29199440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深圳市第三职业技术学校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0755-23678668-1402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lastRenderedPageBreak/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珠海市招生办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0756-2121327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北京理工大学珠海学院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1857563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何老师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珠海市计算机教育中心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0756-2220669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珠海科技学院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0756-7629055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暨南大学珠海校区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0756-8505803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遵义医科大学珠海校区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0756-7623332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珠海市第一中等职业学校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0756-2651308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北京师范大学珠海分校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0756-3683761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汕头市招生办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0754-88860197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9</w:t>
            </w:r>
            <w:r w:rsidRPr="00733D0C">
              <w:rPr>
                <w:rFonts w:hint="eastAsia"/>
              </w:rPr>
              <w:t>月</w:t>
            </w:r>
            <w:r w:rsidRPr="00733D0C">
              <w:rPr>
                <w:rFonts w:hint="eastAsia"/>
              </w:rPr>
              <w:t>24</w:t>
            </w:r>
            <w:r w:rsidRPr="00733D0C">
              <w:rPr>
                <w:rFonts w:hint="eastAsia"/>
              </w:rPr>
              <w:t>日</w:t>
            </w:r>
            <w:r w:rsidRPr="00733D0C">
              <w:rPr>
                <w:rFonts w:hint="eastAsia"/>
              </w:rPr>
              <w:t>-29</w:t>
            </w:r>
            <w:r w:rsidRPr="00733D0C">
              <w:rPr>
                <w:rFonts w:hint="eastAsia"/>
              </w:rPr>
              <w:t>日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上午</w:t>
            </w:r>
            <w:r w:rsidRPr="00733D0C">
              <w:rPr>
                <w:rFonts w:hint="eastAsia"/>
              </w:rPr>
              <w:t>8:30-12:00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下午</w:t>
            </w:r>
            <w:r w:rsidRPr="00733D0C">
              <w:rPr>
                <w:rFonts w:hint="eastAsia"/>
              </w:rPr>
              <w:t>2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30-5:30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汕头大学考点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0754-86502623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9</w:t>
            </w:r>
            <w:r w:rsidRPr="00733D0C">
              <w:rPr>
                <w:rFonts w:hint="eastAsia"/>
              </w:rPr>
              <w:t>月</w:t>
            </w:r>
            <w:r w:rsidRPr="00733D0C">
              <w:rPr>
                <w:rFonts w:hint="eastAsia"/>
              </w:rPr>
              <w:t>26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27</w:t>
            </w:r>
            <w:r w:rsidRPr="00733D0C">
              <w:rPr>
                <w:rFonts w:hint="eastAsia"/>
              </w:rPr>
              <w:t>日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工作时间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汕头职业技术学院（校本部）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0754-83582543  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1341700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9</w:t>
            </w:r>
            <w:r w:rsidRPr="00733D0C">
              <w:rPr>
                <w:rFonts w:hint="eastAsia"/>
              </w:rPr>
              <w:t>月</w:t>
            </w:r>
            <w:r w:rsidRPr="00733D0C">
              <w:rPr>
                <w:rFonts w:hint="eastAsia"/>
              </w:rPr>
              <w:t>23-28</w:t>
            </w:r>
            <w:r w:rsidRPr="00733D0C">
              <w:rPr>
                <w:rFonts w:hint="eastAsia"/>
              </w:rPr>
              <w:t>日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8:30-17:00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汕头职业技术学院（金园校区）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0754-83582543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1341700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9</w:t>
            </w:r>
            <w:r w:rsidRPr="00733D0C">
              <w:rPr>
                <w:rFonts w:hint="eastAsia"/>
              </w:rPr>
              <w:t>月</w:t>
            </w:r>
            <w:r w:rsidRPr="00733D0C">
              <w:rPr>
                <w:rFonts w:hint="eastAsia"/>
              </w:rPr>
              <w:t>23-28</w:t>
            </w:r>
            <w:r w:rsidRPr="00733D0C">
              <w:rPr>
                <w:rFonts w:hint="eastAsia"/>
              </w:rPr>
              <w:t>日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8:30-17:00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汕头市鮀</w:t>
            </w:r>
            <w:proofErr w:type="gramStart"/>
            <w:r w:rsidRPr="00733D0C">
              <w:rPr>
                <w:rFonts w:hint="eastAsia"/>
              </w:rPr>
              <w:t>滨职业</w:t>
            </w:r>
            <w:proofErr w:type="gramEnd"/>
            <w:r w:rsidRPr="00733D0C">
              <w:rPr>
                <w:rFonts w:hint="eastAsia"/>
              </w:rPr>
              <w:t>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0754-88557071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9</w:t>
            </w:r>
            <w:r w:rsidRPr="00733D0C">
              <w:rPr>
                <w:rFonts w:hint="eastAsia"/>
              </w:rPr>
              <w:t>月</w:t>
            </w:r>
            <w:r w:rsidRPr="00733D0C">
              <w:rPr>
                <w:rFonts w:hint="eastAsia"/>
              </w:rPr>
              <w:t>23-29</w:t>
            </w:r>
            <w:r w:rsidRPr="00733D0C">
              <w:rPr>
                <w:rFonts w:hint="eastAsia"/>
              </w:rPr>
              <w:t>日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8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30-17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00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林百欣科学技术中等专业学校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0754-83960690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9</w:t>
            </w:r>
            <w:r w:rsidRPr="00733D0C">
              <w:rPr>
                <w:rFonts w:hint="eastAsia"/>
              </w:rPr>
              <w:t>月</w:t>
            </w:r>
            <w:r w:rsidRPr="00733D0C">
              <w:rPr>
                <w:rFonts w:hint="eastAsia"/>
              </w:rPr>
              <w:t>24</w:t>
            </w:r>
            <w:r w:rsidRPr="00733D0C">
              <w:rPr>
                <w:rFonts w:hint="eastAsia"/>
              </w:rPr>
              <w:t>日—</w:t>
            </w:r>
            <w:r w:rsidRPr="00733D0C">
              <w:rPr>
                <w:rFonts w:hint="eastAsia"/>
              </w:rPr>
              <w:t>9</w:t>
            </w:r>
            <w:r w:rsidRPr="00733D0C">
              <w:rPr>
                <w:rFonts w:hint="eastAsia"/>
              </w:rPr>
              <w:t>月</w:t>
            </w:r>
            <w:r w:rsidRPr="00733D0C">
              <w:rPr>
                <w:rFonts w:hint="eastAsia"/>
              </w:rPr>
              <w:t>28</w:t>
            </w:r>
            <w:r w:rsidRPr="00733D0C">
              <w:rPr>
                <w:rFonts w:hint="eastAsia"/>
              </w:rPr>
              <w:t>日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上午</w:t>
            </w:r>
            <w:r w:rsidRPr="00733D0C">
              <w:rPr>
                <w:rFonts w:hint="eastAsia"/>
              </w:rPr>
              <w:t>8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30-11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30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下午</w:t>
            </w:r>
            <w:r w:rsidRPr="00733D0C">
              <w:rPr>
                <w:rFonts w:hint="eastAsia"/>
              </w:rPr>
              <w:t>3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00-5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00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潮阳区职业技术学校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1581501</w:t>
            </w:r>
            <w:r w:rsidR="005261F6" w:rsidRPr="005261F6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9</w:t>
            </w:r>
            <w:r w:rsidRPr="00733D0C">
              <w:rPr>
                <w:rFonts w:hint="eastAsia"/>
              </w:rPr>
              <w:t>月</w:t>
            </w:r>
            <w:r w:rsidRPr="00733D0C">
              <w:rPr>
                <w:rFonts w:hint="eastAsia"/>
              </w:rPr>
              <w:t>23</w:t>
            </w:r>
            <w:r w:rsidRPr="00733D0C">
              <w:rPr>
                <w:rFonts w:hint="eastAsia"/>
              </w:rPr>
              <w:t>日</w:t>
            </w:r>
            <w:r w:rsidRPr="00733D0C">
              <w:rPr>
                <w:rFonts w:hint="eastAsia"/>
              </w:rPr>
              <w:t>-9</w:t>
            </w:r>
            <w:r w:rsidRPr="00733D0C">
              <w:rPr>
                <w:rFonts w:hint="eastAsia"/>
              </w:rPr>
              <w:t>月</w:t>
            </w:r>
            <w:r w:rsidRPr="00733D0C">
              <w:rPr>
                <w:rFonts w:hint="eastAsia"/>
              </w:rPr>
              <w:t>29</w:t>
            </w:r>
            <w:r w:rsidRPr="00733D0C">
              <w:rPr>
                <w:rFonts w:hint="eastAsia"/>
              </w:rPr>
              <w:t>日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工作时间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汕头市澄海职业技术学校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0754-86983309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/1576788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9</w:t>
            </w:r>
            <w:r w:rsidRPr="00733D0C">
              <w:rPr>
                <w:rFonts w:hint="eastAsia"/>
              </w:rPr>
              <w:t>月</w:t>
            </w:r>
            <w:r w:rsidRPr="00733D0C">
              <w:rPr>
                <w:rFonts w:hint="eastAsia"/>
              </w:rPr>
              <w:t>23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29</w:t>
            </w:r>
            <w:r w:rsidRPr="00733D0C">
              <w:rPr>
                <w:rFonts w:hint="eastAsia"/>
              </w:rPr>
              <w:t>日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8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30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17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00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汕头市潮南区职业技术学校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0754-89619189</w:t>
            </w:r>
            <w:bookmarkStart w:id="0" w:name="_GoBack"/>
            <w:bookmarkEnd w:id="0"/>
          </w:p>
          <w:p w:rsidR="00733D0C" w:rsidRPr="00733D0C" w:rsidRDefault="00733D0C" w:rsidP="00733D0C">
            <w:r w:rsidRPr="00733D0C">
              <w:rPr>
                <w:rFonts w:hint="eastAsia"/>
              </w:rPr>
              <w:t>/1501835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9</w:t>
            </w:r>
            <w:r w:rsidRPr="00733D0C">
              <w:rPr>
                <w:rFonts w:hint="eastAsia"/>
              </w:rPr>
              <w:t>月</w:t>
            </w:r>
            <w:r w:rsidRPr="00733D0C">
              <w:rPr>
                <w:rFonts w:hint="eastAsia"/>
              </w:rPr>
              <w:t>23-29</w:t>
            </w:r>
            <w:r w:rsidRPr="00733D0C">
              <w:rPr>
                <w:rFonts w:hint="eastAsia"/>
              </w:rPr>
              <w:t>日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8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30-17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00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佛山市招生办公室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0757-83352756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佛山市</w:t>
            </w:r>
            <w:proofErr w:type="gramStart"/>
            <w:r w:rsidRPr="00733D0C">
              <w:rPr>
                <w:rFonts w:hint="eastAsia"/>
              </w:rPr>
              <w:t>华材职业</w:t>
            </w:r>
            <w:proofErr w:type="gramEnd"/>
            <w:r w:rsidRPr="00733D0C">
              <w:rPr>
                <w:rFonts w:hint="eastAsia"/>
              </w:rPr>
              <w:t>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0757-82135733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南海信息技术学校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0757-86688805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九江职业技术学校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0757-86505009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顺德区中等专业学校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0757-22623582</w:t>
            </w:r>
            <w:r w:rsidRPr="00733D0C">
              <w:rPr>
                <w:rFonts w:hint="eastAsia"/>
              </w:rPr>
              <w:t>转</w:t>
            </w:r>
            <w:r w:rsidRPr="00733D0C">
              <w:rPr>
                <w:rFonts w:hint="eastAsia"/>
              </w:rPr>
              <w:t>6202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北</w:t>
            </w:r>
            <w:proofErr w:type="gramStart"/>
            <w:r w:rsidRPr="00733D0C">
              <w:rPr>
                <w:rFonts w:hint="eastAsia"/>
              </w:rPr>
              <w:t>滘</w:t>
            </w:r>
            <w:proofErr w:type="gramEnd"/>
            <w:r w:rsidRPr="00733D0C">
              <w:rPr>
                <w:rFonts w:hint="eastAsia"/>
              </w:rPr>
              <w:t>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26336717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lastRenderedPageBreak/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胡锦超职业技术学校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22835768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梁銶</w:t>
            </w:r>
            <w:proofErr w:type="gramStart"/>
            <w:r w:rsidRPr="00733D0C">
              <w:rPr>
                <w:rFonts w:hint="eastAsia"/>
              </w:rPr>
              <w:t>琚</w:t>
            </w:r>
            <w:proofErr w:type="gramEnd"/>
            <w:r w:rsidRPr="00733D0C">
              <w:rPr>
                <w:rFonts w:hint="eastAsia"/>
              </w:rPr>
              <w:t>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22835768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广东财经大学（佛山校区）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0757-87828708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办公时间：周一到周五上午</w:t>
            </w:r>
            <w:r w:rsidRPr="00733D0C">
              <w:rPr>
                <w:rFonts w:hint="eastAsia"/>
              </w:rPr>
              <w:t>8:30-12:00</w:t>
            </w:r>
            <w:r w:rsidRPr="00733D0C">
              <w:rPr>
                <w:rFonts w:hint="eastAsia"/>
              </w:rPr>
              <w:t>，下午</w:t>
            </w:r>
            <w:r w:rsidRPr="00733D0C">
              <w:rPr>
                <w:rFonts w:hint="eastAsia"/>
              </w:rPr>
              <w:t>2</w:t>
            </w:r>
            <w:r w:rsidRPr="00733D0C">
              <w:rPr>
                <w:rFonts w:hint="eastAsia"/>
              </w:rPr>
              <w:t>：</w:t>
            </w:r>
            <w:r w:rsidRPr="00733D0C">
              <w:rPr>
                <w:rFonts w:hint="eastAsia"/>
              </w:rPr>
              <w:t>30-5:30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高明区职业技术学校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88623192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/1310675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江门市招生办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0750</w:t>
            </w:r>
            <w:r w:rsidR="00E14590">
              <w:rPr>
                <w:rFonts w:hint="eastAsia"/>
              </w:rPr>
              <w:t>-</w:t>
            </w:r>
            <w:r w:rsidRPr="00733D0C">
              <w:rPr>
                <w:rFonts w:hint="eastAsia"/>
              </w:rPr>
              <w:t>3503934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江门市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第一职业高级中学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0750</w:t>
            </w:r>
            <w:r w:rsidR="00E14590">
              <w:rPr>
                <w:rFonts w:hint="eastAsia"/>
              </w:rPr>
              <w:t>-</w:t>
            </w:r>
            <w:r w:rsidRPr="00733D0C">
              <w:rPr>
                <w:rFonts w:hint="eastAsia"/>
              </w:rPr>
              <w:t>3281480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3D0C" w:rsidRPr="00733D0C" w:rsidRDefault="00733D0C" w:rsidP="00733D0C">
            <w:r w:rsidRPr="00733D0C">
              <w:rPr>
                <w:rFonts w:hint="eastAsia"/>
              </w:rPr>
              <w:t>五</w:t>
            </w:r>
            <w:proofErr w:type="gramStart"/>
            <w:r w:rsidRPr="00733D0C">
              <w:rPr>
                <w:rFonts w:hint="eastAsia"/>
              </w:rPr>
              <w:t>邑</w:t>
            </w:r>
            <w:proofErr w:type="gramEnd"/>
            <w:r w:rsidRPr="00733D0C">
              <w:rPr>
                <w:rFonts w:hint="eastAsia"/>
              </w:rPr>
              <w:t>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0750</w:t>
            </w:r>
            <w:r w:rsidR="00E14590">
              <w:rPr>
                <w:rFonts w:hint="eastAsia"/>
              </w:rPr>
              <w:t>-</w:t>
            </w:r>
            <w:r w:rsidRPr="00733D0C">
              <w:rPr>
                <w:rFonts w:hint="eastAsia"/>
              </w:rPr>
              <w:t>3296684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台山市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培英职业技术学校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0750</w:t>
            </w:r>
            <w:r w:rsidR="00E14590">
              <w:rPr>
                <w:rFonts w:hint="eastAsia"/>
              </w:rPr>
              <w:t>-</w:t>
            </w:r>
            <w:r w:rsidRPr="00733D0C">
              <w:rPr>
                <w:rFonts w:hint="eastAsia"/>
              </w:rPr>
              <w:t>5521924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湛江市教育局</w:t>
            </w:r>
            <w:proofErr w:type="gramStart"/>
            <w:r w:rsidRPr="00733D0C">
              <w:rPr>
                <w:rFonts w:hint="eastAsia"/>
              </w:rPr>
              <w:t>招生科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0759-3339667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湛江市招生考试服务心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0759-3366818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岭南师范学院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0759-3174005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湛江科技学院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0759-3871326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广东海洋大学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0759-2383142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茂名市招生办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0668-2270141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茂名职业技术学院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0668-2920330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广东石油化工学院（西城校区）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0668-2869116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广东石油化工学院成人教育学院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0668-2296616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茂名市第一职业技术学校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0668-5595757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信宜市职业技术学校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0668-8890138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高州市第一职业技术学校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0668-6332061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肇庆市招生办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1360298</w:t>
            </w:r>
            <w:r w:rsidR="00E14590" w:rsidRPr="00E14590">
              <w:t>****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2829602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广东理工学院</w:t>
            </w:r>
            <w:r w:rsidRPr="00733D0C">
              <w:rPr>
                <w:rFonts w:hint="eastAsia"/>
              </w:rPr>
              <w:t>(440144)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1536171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广东理工学院鼎湖校区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1356094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广东工商职业技术大学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0758-6179331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1382262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端州区成人网络教育培训中心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1392263</w:t>
            </w:r>
            <w:r w:rsidR="00E14590" w:rsidRPr="00E14590">
              <w:t>****</w:t>
            </w:r>
            <w:r w:rsidR="00A1296D">
              <w:rPr>
                <w:rFonts w:hint="eastAsia"/>
              </w:rPr>
              <w:t xml:space="preserve"> </w:t>
            </w:r>
            <w:r w:rsidRPr="00733D0C">
              <w:rPr>
                <w:rFonts w:hint="eastAsia"/>
              </w:rPr>
              <w:t xml:space="preserve"> 0758</w:t>
            </w:r>
            <w:r w:rsidRPr="00733D0C">
              <w:rPr>
                <w:rFonts w:hint="eastAsia"/>
              </w:rPr>
              <w:t>—</w:t>
            </w:r>
            <w:r w:rsidRPr="00733D0C">
              <w:rPr>
                <w:rFonts w:hint="eastAsia"/>
              </w:rPr>
              <w:t>2255337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肇庆市工业贸易学校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0758-6929228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1892263</w:t>
            </w:r>
            <w:r w:rsidR="00E14590" w:rsidRPr="00E14590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惠州市教育考试中心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0752-2399622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lastRenderedPageBreak/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惠州城市职业学院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3D0C" w:rsidRPr="00733D0C" w:rsidRDefault="00733D0C" w:rsidP="00733D0C">
            <w:r w:rsidRPr="00733D0C">
              <w:rPr>
                <w:rFonts w:hint="eastAsia"/>
              </w:rPr>
              <w:t>0752-2829772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惠州工程职业学院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3D0C" w:rsidRPr="00733D0C" w:rsidRDefault="00733D0C" w:rsidP="00733D0C">
            <w:r w:rsidRPr="00733D0C">
              <w:rPr>
                <w:rFonts w:hint="eastAsia"/>
              </w:rPr>
              <w:t>0752-2821203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惠州开放大学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3D0C" w:rsidRPr="00733D0C" w:rsidRDefault="00733D0C" w:rsidP="00733D0C">
            <w:r w:rsidRPr="00733D0C">
              <w:rPr>
                <w:rFonts w:hint="eastAsia"/>
              </w:rPr>
              <w:t>0752-2555913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惠州市科技职业技术学校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3D0C" w:rsidRPr="00733D0C" w:rsidRDefault="00733D0C" w:rsidP="00733D0C">
            <w:r w:rsidRPr="00733D0C">
              <w:rPr>
                <w:rFonts w:hint="eastAsia"/>
              </w:rPr>
              <w:t>0752-2151070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梅州市招生办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0753-2180826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嘉应学院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0753-2186602</w:t>
            </w:r>
          </w:p>
          <w:p w:rsidR="00733D0C" w:rsidRPr="00733D0C" w:rsidRDefault="00733D0C" w:rsidP="00733D0C">
            <w:r w:rsidRPr="00733D0C">
              <w:rPr>
                <w:rFonts w:hint="eastAsia"/>
              </w:rPr>
              <w:t>0753-2186805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梅州市职业技术学校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0753-2292134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汕尾市招生办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0660</w:t>
            </w:r>
            <w:r w:rsidR="00A1296D">
              <w:rPr>
                <w:rFonts w:hint="eastAsia"/>
              </w:rPr>
              <w:t>-</w:t>
            </w:r>
            <w:r w:rsidRPr="00733D0C">
              <w:rPr>
                <w:rFonts w:hint="eastAsia"/>
              </w:rPr>
              <w:t>3390696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汕尾职业技术学院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0660</w:t>
            </w:r>
            <w:r w:rsidR="00A1296D">
              <w:rPr>
                <w:rFonts w:hint="eastAsia"/>
              </w:rPr>
              <w:t>-</w:t>
            </w:r>
            <w:r w:rsidRPr="00733D0C">
              <w:rPr>
                <w:rFonts w:hint="eastAsia"/>
              </w:rPr>
              <w:t>8886863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河源市教育考试中心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0762-3389506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河源职业技术学院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1501621</w:t>
            </w:r>
            <w:r w:rsidR="00A1296D" w:rsidRPr="00A1296D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阳江市招生办公室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0662-3333920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阳江市广播电视大学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0662-2278033 2278019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清远市招生考试委员会办公室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0763-3383491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清远职业技术学院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0763-3936708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清远工贸职业技术学校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0763-3930670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英德市职业技术学校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0763-2272086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广东建设职业技术学院（清远校区）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0763-3919620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广东岭南职业技术学院（清远校区）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0763-3918411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清远市职业技术学校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0763-5836543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东莞市招生考试办公室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0769-28330813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东莞市纺织服装学校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0769-85511227-8005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东莞市轻工业学校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1892292</w:t>
            </w:r>
            <w:r w:rsidR="00A1296D" w:rsidRPr="00A1296D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东莞市经济贸易学校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0769-23100823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陈老师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东莞市电子科技学校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0769</w:t>
            </w:r>
            <w:r w:rsidRPr="00733D0C">
              <w:rPr>
                <w:rFonts w:hint="eastAsia"/>
              </w:rPr>
              <w:t>－</w:t>
            </w:r>
            <w:r w:rsidRPr="00733D0C">
              <w:rPr>
                <w:rFonts w:hint="eastAsia"/>
              </w:rPr>
              <w:t>86050152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东莞理工学校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0769-82920368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东莞市商业学校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0769-22661911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陈老师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东莞市电子商贸学校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1343405</w:t>
            </w:r>
            <w:r w:rsidR="00A1296D" w:rsidRPr="00A1296D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广东科技学院（南城校区）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0769-86211936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陈老师</w:t>
            </w:r>
          </w:p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东莞市电子计算中心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0769-22116913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华泰教育培训中心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0769-39016745</w:t>
            </w:r>
            <w:r w:rsidRPr="00733D0C">
              <w:rPr>
                <w:rFonts w:hint="eastAsia"/>
              </w:rPr>
              <w:t>转</w:t>
            </w:r>
            <w:r w:rsidRPr="00733D0C">
              <w:rPr>
                <w:rFonts w:hint="eastAsia"/>
              </w:rPr>
              <w:t>8013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东莞市信息技术学校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1311313</w:t>
            </w:r>
            <w:r w:rsidR="00A1296D" w:rsidRPr="00A1296D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东莞市商业学校</w:t>
            </w:r>
            <w:proofErr w:type="gramStart"/>
            <w:r w:rsidRPr="00733D0C">
              <w:rPr>
                <w:rFonts w:hint="eastAsia"/>
              </w:rPr>
              <w:t>莞</w:t>
            </w:r>
            <w:proofErr w:type="gramEnd"/>
            <w:r w:rsidRPr="00733D0C">
              <w:rPr>
                <w:rFonts w:hint="eastAsia"/>
              </w:rPr>
              <w:t>城校区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1371192</w:t>
            </w:r>
            <w:r w:rsidR="00A1296D" w:rsidRPr="00A1296D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东莞市华南职业技术学校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1362260</w:t>
            </w:r>
            <w:r w:rsidR="00A1296D" w:rsidRPr="00A1296D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lastRenderedPageBreak/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广东创新科技职业学院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1379883</w:t>
            </w:r>
            <w:r w:rsidR="00A1296D" w:rsidRPr="00A1296D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广东科技学院（松山湖校区）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0769-88027387</w:t>
            </w:r>
            <w:r w:rsidRPr="00733D0C">
              <w:rPr>
                <w:rFonts w:hint="eastAsia"/>
              </w:rPr>
              <w:br/>
              <w:t>0769-88027388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中山市教育招生考试中心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0760-89989236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中山市中等专业学校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0760-89911017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中山市建</w:t>
            </w:r>
            <w:proofErr w:type="gramStart"/>
            <w:r w:rsidRPr="00733D0C">
              <w:rPr>
                <w:rFonts w:hint="eastAsia"/>
              </w:rPr>
              <w:t>斌</w:t>
            </w:r>
            <w:proofErr w:type="gramEnd"/>
            <w:r w:rsidRPr="00733D0C">
              <w:rPr>
                <w:rFonts w:hint="eastAsia"/>
              </w:rPr>
              <w:t>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1893330</w:t>
            </w:r>
            <w:r w:rsidR="00A1296D" w:rsidRPr="00A1296D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中山职业技术学院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1370253</w:t>
            </w:r>
            <w:r w:rsidR="00A1296D" w:rsidRPr="00A1296D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火炬科学技术学校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1371555</w:t>
            </w:r>
            <w:r w:rsidR="00A1296D" w:rsidRPr="00A1296D">
              <w:t>****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潮州市招生考试办公室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0768-2805032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韩山师范学院考点：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0768-2319927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地市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揭阳市招生考试办公室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0663-8724409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  <w:tr w:rsidR="00733D0C" w:rsidTr="00E14590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考点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揭阳捷和职业技术学校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>
            <w:r w:rsidRPr="00733D0C">
              <w:rPr>
                <w:rFonts w:hint="eastAsia"/>
              </w:rPr>
              <w:t>0663-8693904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D0C" w:rsidRPr="00733D0C" w:rsidRDefault="00733D0C" w:rsidP="00733D0C"/>
        </w:tc>
      </w:tr>
    </w:tbl>
    <w:p w:rsidR="0000048D" w:rsidRDefault="0000048D"/>
    <w:sectPr w:rsidR="0000048D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0C"/>
    <w:rsid w:val="0000048D"/>
    <w:rsid w:val="00001347"/>
    <w:rsid w:val="00002DBA"/>
    <w:rsid w:val="0006033A"/>
    <w:rsid w:val="00095D26"/>
    <w:rsid w:val="00097EB7"/>
    <w:rsid w:val="000A53C7"/>
    <w:rsid w:val="000D1FC7"/>
    <w:rsid w:val="000F7F4A"/>
    <w:rsid w:val="001066C7"/>
    <w:rsid w:val="00127E54"/>
    <w:rsid w:val="00131286"/>
    <w:rsid w:val="00134734"/>
    <w:rsid w:val="0018246E"/>
    <w:rsid w:val="001A483A"/>
    <w:rsid w:val="00246D8D"/>
    <w:rsid w:val="00260339"/>
    <w:rsid w:val="00282DF2"/>
    <w:rsid w:val="00286F71"/>
    <w:rsid w:val="0029276A"/>
    <w:rsid w:val="002C0C5A"/>
    <w:rsid w:val="002C6E7B"/>
    <w:rsid w:val="0030125C"/>
    <w:rsid w:val="00303C83"/>
    <w:rsid w:val="00341E72"/>
    <w:rsid w:val="00343B44"/>
    <w:rsid w:val="003A5CD0"/>
    <w:rsid w:val="003B01D2"/>
    <w:rsid w:val="003B6D7A"/>
    <w:rsid w:val="003C0A94"/>
    <w:rsid w:val="003D13C1"/>
    <w:rsid w:val="003E647A"/>
    <w:rsid w:val="00401A4F"/>
    <w:rsid w:val="00402636"/>
    <w:rsid w:val="00462D3F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D21AD"/>
    <w:rsid w:val="004F4427"/>
    <w:rsid w:val="004F550E"/>
    <w:rsid w:val="00512ADF"/>
    <w:rsid w:val="00512BED"/>
    <w:rsid w:val="005164A0"/>
    <w:rsid w:val="005179FF"/>
    <w:rsid w:val="005261F6"/>
    <w:rsid w:val="0055390A"/>
    <w:rsid w:val="005645B2"/>
    <w:rsid w:val="0056571C"/>
    <w:rsid w:val="00565A93"/>
    <w:rsid w:val="0057173A"/>
    <w:rsid w:val="005724DC"/>
    <w:rsid w:val="0057429B"/>
    <w:rsid w:val="00597BD4"/>
    <w:rsid w:val="005B7E1B"/>
    <w:rsid w:val="006405E9"/>
    <w:rsid w:val="00651DA0"/>
    <w:rsid w:val="006A207B"/>
    <w:rsid w:val="006B14E0"/>
    <w:rsid w:val="006B6A8C"/>
    <w:rsid w:val="006D3778"/>
    <w:rsid w:val="007028CE"/>
    <w:rsid w:val="007073ED"/>
    <w:rsid w:val="0072553F"/>
    <w:rsid w:val="00733D0C"/>
    <w:rsid w:val="00741CAA"/>
    <w:rsid w:val="00785572"/>
    <w:rsid w:val="00786366"/>
    <w:rsid w:val="007A550B"/>
    <w:rsid w:val="007A5D07"/>
    <w:rsid w:val="00800722"/>
    <w:rsid w:val="00800FA7"/>
    <w:rsid w:val="00804130"/>
    <w:rsid w:val="0082150B"/>
    <w:rsid w:val="00832C3A"/>
    <w:rsid w:val="00866459"/>
    <w:rsid w:val="0086664D"/>
    <w:rsid w:val="00886C07"/>
    <w:rsid w:val="008B0472"/>
    <w:rsid w:val="008B2D7E"/>
    <w:rsid w:val="008C20D7"/>
    <w:rsid w:val="008E7374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A1296D"/>
    <w:rsid w:val="00A266BD"/>
    <w:rsid w:val="00A41A6E"/>
    <w:rsid w:val="00A461EB"/>
    <w:rsid w:val="00A54582"/>
    <w:rsid w:val="00A938DF"/>
    <w:rsid w:val="00AA4999"/>
    <w:rsid w:val="00AB0D9D"/>
    <w:rsid w:val="00AF6D5A"/>
    <w:rsid w:val="00B0262A"/>
    <w:rsid w:val="00B348E6"/>
    <w:rsid w:val="00B37770"/>
    <w:rsid w:val="00B501EC"/>
    <w:rsid w:val="00B93935"/>
    <w:rsid w:val="00BB6A4D"/>
    <w:rsid w:val="00BC7698"/>
    <w:rsid w:val="00BD2172"/>
    <w:rsid w:val="00BD3960"/>
    <w:rsid w:val="00BD45B7"/>
    <w:rsid w:val="00BF4EBE"/>
    <w:rsid w:val="00BF4F05"/>
    <w:rsid w:val="00C11EFB"/>
    <w:rsid w:val="00C225A5"/>
    <w:rsid w:val="00C259AA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D6208"/>
    <w:rsid w:val="00CE339B"/>
    <w:rsid w:val="00CF48B0"/>
    <w:rsid w:val="00D15B97"/>
    <w:rsid w:val="00D16A05"/>
    <w:rsid w:val="00D2709E"/>
    <w:rsid w:val="00D3701B"/>
    <w:rsid w:val="00D50C0B"/>
    <w:rsid w:val="00D57577"/>
    <w:rsid w:val="00D92329"/>
    <w:rsid w:val="00DB785F"/>
    <w:rsid w:val="00DB7CC3"/>
    <w:rsid w:val="00DC0141"/>
    <w:rsid w:val="00DC169F"/>
    <w:rsid w:val="00DF39CD"/>
    <w:rsid w:val="00DF7482"/>
    <w:rsid w:val="00E07B10"/>
    <w:rsid w:val="00E07FDC"/>
    <w:rsid w:val="00E14590"/>
    <w:rsid w:val="00E16C5B"/>
    <w:rsid w:val="00E361A0"/>
    <w:rsid w:val="00E411B4"/>
    <w:rsid w:val="00E445B3"/>
    <w:rsid w:val="00E530F6"/>
    <w:rsid w:val="00E80C36"/>
    <w:rsid w:val="00E81F1E"/>
    <w:rsid w:val="00E87D65"/>
    <w:rsid w:val="00EA2634"/>
    <w:rsid w:val="00F055D2"/>
    <w:rsid w:val="00F2036F"/>
    <w:rsid w:val="00F42061"/>
    <w:rsid w:val="00F63324"/>
    <w:rsid w:val="00F851E3"/>
    <w:rsid w:val="00F908D9"/>
    <w:rsid w:val="00FA29C9"/>
    <w:rsid w:val="00FB3C0D"/>
    <w:rsid w:val="00FC0EA6"/>
    <w:rsid w:val="00FC43D0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733D0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33D0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unhideWhenUsed/>
    <w:rsid w:val="0073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D0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3D0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733D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733D0C"/>
    <w:rPr>
      <w:b/>
      <w:bCs/>
    </w:rPr>
  </w:style>
  <w:style w:type="character" w:customStyle="1" w:styleId="time">
    <w:name w:val="time"/>
    <w:rsid w:val="00733D0C"/>
  </w:style>
  <w:style w:type="character" w:customStyle="1" w:styleId="ly">
    <w:name w:val="ly"/>
    <w:rsid w:val="0073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733D0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33D0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unhideWhenUsed/>
    <w:rsid w:val="0073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D0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3D0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733D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733D0C"/>
    <w:rPr>
      <w:b/>
      <w:bCs/>
    </w:rPr>
  </w:style>
  <w:style w:type="character" w:customStyle="1" w:styleId="time">
    <w:name w:val="time"/>
    <w:rsid w:val="00733D0C"/>
  </w:style>
  <w:style w:type="character" w:customStyle="1" w:styleId="ly">
    <w:name w:val="ly"/>
    <w:rsid w:val="0073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3065</Words>
  <Characters>3220</Characters>
  <Application>Microsoft Office Word</Application>
  <DocSecurity>0</DocSecurity>
  <Lines>189</Lines>
  <Paragraphs>128</Paragraphs>
  <ScaleCrop>false</ScaleCrop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招办新闻</cp:lastModifiedBy>
  <cp:revision>3</cp:revision>
  <dcterms:created xsi:type="dcterms:W3CDTF">2022-09-27T03:38:00Z</dcterms:created>
  <dcterms:modified xsi:type="dcterms:W3CDTF">2022-10-25T06:18:00Z</dcterms:modified>
</cp:coreProperties>
</file>