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5" w:rsidRPr="00AF76C4" w:rsidRDefault="00C82DC5" w:rsidP="00C82DC5">
      <w:pPr>
        <w:widowControl/>
        <w:shd w:val="clear" w:color="auto" w:fill="FFFFFF"/>
        <w:spacing w:before="100" w:beforeAutospacing="1" w:after="225" w:line="480" w:lineRule="auto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AF76C4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C82DC5" w:rsidRPr="00AF76C4" w:rsidRDefault="00C82DC5" w:rsidP="00C82DC5">
      <w:pPr>
        <w:widowControl/>
        <w:shd w:val="clear" w:color="auto" w:fill="FFFFFF"/>
        <w:spacing w:before="100" w:beforeAutospacing="1" w:after="225" w:line="480" w:lineRule="auto"/>
        <w:jc w:val="center"/>
        <w:rPr>
          <w:rFonts w:ascii="方正小标宋_GBK" w:eastAsia="方正小标宋_GBK" w:hAnsi="黑体"/>
          <w:color w:val="000000"/>
          <w:kern w:val="0"/>
          <w:sz w:val="40"/>
          <w:szCs w:val="32"/>
        </w:rPr>
      </w:pPr>
      <w:r w:rsidRPr="00AF76C4">
        <w:rPr>
          <w:rFonts w:ascii="方正小标宋_GBK" w:eastAsia="方正小标宋_GBK" w:hAnsi="黑体" w:hint="eastAsia"/>
          <w:color w:val="000000"/>
          <w:kern w:val="0"/>
          <w:sz w:val="40"/>
          <w:szCs w:val="32"/>
        </w:rPr>
        <w:t>广州市各区</w:t>
      </w:r>
      <w:proofErr w:type="gramStart"/>
      <w:r w:rsidR="00B5508F">
        <w:rPr>
          <w:rFonts w:ascii="方正小标宋_GBK" w:eastAsia="方正小标宋_GBK" w:hAnsi="黑体" w:hint="eastAsia"/>
          <w:color w:val="000000"/>
          <w:kern w:val="0"/>
          <w:sz w:val="40"/>
          <w:szCs w:val="32"/>
        </w:rPr>
        <w:t>招考办</w:t>
      </w:r>
      <w:proofErr w:type="gramEnd"/>
      <w:r w:rsidR="00B5508F">
        <w:rPr>
          <w:rFonts w:ascii="方正小标宋_GBK" w:eastAsia="方正小标宋_GBK" w:hAnsi="黑体" w:hint="eastAsia"/>
          <w:color w:val="000000"/>
          <w:kern w:val="0"/>
          <w:sz w:val="40"/>
          <w:szCs w:val="32"/>
        </w:rPr>
        <w:t>地址、联系电话</w:t>
      </w:r>
    </w:p>
    <w:tbl>
      <w:tblPr>
        <w:tblW w:w="50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4246"/>
        <w:gridCol w:w="1951"/>
      </w:tblGrid>
      <w:tr w:rsidR="00C82DC5" w:rsidTr="00CB3DEF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24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>地</w:t>
            </w:r>
            <w:proofErr w:type="gramStart"/>
            <w:r w:rsidRPr="00AF76C4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AF76C4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>址</w:t>
            </w:r>
          </w:p>
        </w:tc>
        <w:tc>
          <w:tcPr>
            <w:tcW w:w="11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湾区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湾区多宝路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58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5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楼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509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(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湾区教育局大院内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020-81930048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越秀区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越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秀区龟岗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大马路德安路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号之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成教大楼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14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楼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海珠区招生考试中心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海珠区石榴岗路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488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697A7C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020-8447</w:t>
            </w:r>
            <w:r w:rsidR="00697A7C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2554</w:t>
            </w:r>
            <w:bookmarkStart w:id="0" w:name="_GoBack"/>
            <w:bookmarkEnd w:id="0"/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天河区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天河区天府路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号区政府大院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4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号楼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2002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020-38622793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白云区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白云区白云大道南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383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号白云区教育局咨询服务中心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020-86376815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黄埔区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黄埔区水西路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12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凯达楼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A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栋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208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020-82509736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番禺区招考办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番禺区市桥清河东路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319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号东副楼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502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020-84641646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花都区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AC124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花都区花城街公益路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33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号政府综合楼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602</w:t>
            </w:r>
            <w:r w:rsidR="00AC124F" w:rsidRPr="00AF76C4"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南沙区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南沙区进港大道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466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号之二传媒大厦一楼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从化区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从化区街口街西宁东路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25</w:t>
            </w: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  <w:tr w:rsidR="00C82DC5" w:rsidTr="00CB3DEF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增城区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增城区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城街</w:t>
            </w:r>
            <w:proofErr w:type="gramStart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挂绿街西四</w:t>
            </w:r>
            <w:proofErr w:type="gramEnd"/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巷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2DC5" w:rsidRPr="00AF76C4" w:rsidRDefault="00C82DC5" w:rsidP="00CB3DEF">
            <w:pPr>
              <w:widowControl/>
              <w:spacing w:before="100" w:beforeAutospacing="1"/>
              <w:jc w:val="left"/>
              <w:rPr>
                <w:rFonts w:ascii="ti" w:eastAsia="仿宋_GB2312" w:hAnsi="ti" w:cs="宋体"/>
                <w:color w:val="333333"/>
                <w:kern w:val="0"/>
                <w:sz w:val="24"/>
                <w:szCs w:val="24"/>
              </w:rPr>
            </w:pPr>
            <w:r w:rsidRPr="00AF76C4">
              <w:rPr>
                <w:rFonts w:ascii="ti" w:eastAsia="仿宋_GB2312" w:hAnsi="ti" w:cs="宋体" w:hint="eastAsia"/>
                <w:color w:val="333333"/>
                <w:kern w:val="0"/>
                <w:sz w:val="24"/>
                <w:szCs w:val="24"/>
              </w:rPr>
              <w:t>020-82748666</w:t>
            </w:r>
          </w:p>
        </w:tc>
      </w:tr>
    </w:tbl>
    <w:p w:rsidR="00AC63DF" w:rsidRDefault="00AC63DF"/>
    <w:sectPr w:rsidR="00AC6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DF" w:rsidRDefault="00792ADF" w:rsidP="00B5508F">
      <w:r>
        <w:separator/>
      </w:r>
    </w:p>
  </w:endnote>
  <w:endnote w:type="continuationSeparator" w:id="0">
    <w:p w:rsidR="00792ADF" w:rsidRDefault="00792ADF" w:rsidP="00B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DF" w:rsidRDefault="00792ADF" w:rsidP="00B5508F">
      <w:r>
        <w:separator/>
      </w:r>
    </w:p>
  </w:footnote>
  <w:footnote w:type="continuationSeparator" w:id="0">
    <w:p w:rsidR="00792ADF" w:rsidRDefault="00792ADF" w:rsidP="00B5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5"/>
    <w:rsid w:val="003648B7"/>
    <w:rsid w:val="00697A7C"/>
    <w:rsid w:val="00792ADF"/>
    <w:rsid w:val="00913534"/>
    <w:rsid w:val="00AC124F"/>
    <w:rsid w:val="00AC63DF"/>
    <w:rsid w:val="00B5508F"/>
    <w:rsid w:val="00C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0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0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0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0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蔡晓倩</cp:lastModifiedBy>
  <cp:revision>5</cp:revision>
  <dcterms:created xsi:type="dcterms:W3CDTF">2020-11-23T06:22:00Z</dcterms:created>
  <dcterms:modified xsi:type="dcterms:W3CDTF">2020-11-23T06:30:00Z</dcterms:modified>
</cp:coreProperties>
</file>