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957" w:rsidRDefault="00576957" w:rsidP="00576957">
      <w:pPr>
        <w:spacing w:line="560" w:lineRule="exact"/>
        <w:rPr>
          <w:rFonts w:ascii="Times New Roman" w:eastAsia="黑体" w:hAnsi="Times New Roman"/>
          <w:color w:val="000000"/>
          <w:sz w:val="32"/>
          <w:szCs w:val="32"/>
        </w:rPr>
      </w:pPr>
      <w:r w:rsidRPr="00EC63FA">
        <w:rPr>
          <w:rFonts w:ascii="Times New Roman" w:eastAsia="黑体" w:hAnsi="Times New Roman" w:hint="eastAsia"/>
          <w:color w:val="000000"/>
          <w:sz w:val="32"/>
          <w:szCs w:val="32"/>
        </w:rPr>
        <w:t>附件</w:t>
      </w:r>
    </w:p>
    <w:p w:rsidR="00576957" w:rsidRPr="00EC63FA" w:rsidRDefault="00576957" w:rsidP="00576957">
      <w:pPr>
        <w:spacing w:line="560" w:lineRule="exact"/>
        <w:rPr>
          <w:rFonts w:ascii="Times New Roman" w:eastAsia="黑体" w:hAnsi="Times New Roman" w:hint="eastAsia"/>
          <w:color w:val="000000"/>
          <w:sz w:val="32"/>
          <w:szCs w:val="32"/>
        </w:rPr>
      </w:pPr>
    </w:p>
    <w:p w:rsidR="00576957" w:rsidRPr="00EC63FA" w:rsidRDefault="00576957" w:rsidP="00576957">
      <w:pPr>
        <w:spacing w:line="560" w:lineRule="exact"/>
        <w:jc w:val="center"/>
        <w:rPr>
          <w:rFonts w:ascii="Times New Roman" w:eastAsia="方正小标宋_GBK" w:hAnsi="Times New Roman" w:hint="eastAsia"/>
          <w:color w:val="000000"/>
          <w:sz w:val="44"/>
          <w:szCs w:val="44"/>
        </w:rPr>
      </w:pPr>
      <w:bookmarkStart w:id="0" w:name="_GoBack"/>
      <w:r w:rsidRPr="00EC63FA">
        <w:rPr>
          <w:rFonts w:ascii="Times New Roman" w:eastAsia="方正小标宋_GBK" w:hAnsi="Times New Roman" w:hint="eastAsia"/>
          <w:color w:val="000000"/>
          <w:sz w:val="44"/>
          <w:szCs w:val="44"/>
        </w:rPr>
        <w:t>2021</w:t>
      </w:r>
      <w:r w:rsidRPr="00EC63FA">
        <w:rPr>
          <w:rFonts w:ascii="Times New Roman" w:eastAsia="方正小标宋_GBK" w:hAnsi="Times New Roman" w:hint="eastAsia"/>
          <w:color w:val="000000"/>
          <w:sz w:val="44"/>
          <w:szCs w:val="44"/>
        </w:rPr>
        <w:t>年</w:t>
      </w:r>
      <w:r w:rsidRPr="00EC63FA">
        <w:rPr>
          <w:rFonts w:ascii="Times New Roman" w:eastAsia="方正小标宋_GBK" w:hAnsi="Times New Roman" w:hint="eastAsia"/>
          <w:color w:val="000000"/>
          <w:sz w:val="44"/>
          <w:szCs w:val="44"/>
        </w:rPr>
        <w:t>4</w:t>
      </w:r>
      <w:r w:rsidRPr="00EC63FA">
        <w:rPr>
          <w:rFonts w:ascii="Times New Roman" w:eastAsia="方正小标宋_GBK" w:hAnsi="Times New Roman" w:hint="eastAsia"/>
          <w:color w:val="000000"/>
          <w:sz w:val="44"/>
          <w:szCs w:val="44"/>
        </w:rPr>
        <w:t>月广东省自学考试广州市各区</w:t>
      </w:r>
    </w:p>
    <w:p w:rsidR="00576957" w:rsidRPr="00EC63FA" w:rsidRDefault="00576957" w:rsidP="00576957">
      <w:pPr>
        <w:spacing w:line="560" w:lineRule="exact"/>
        <w:jc w:val="center"/>
        <w:rPr>
          <w:rFonts w:ascii="Times New Roman" w:eastAsia="方正小标宋_GBK" w:hAnsi="Times New Roman" w:hint="eastAsia"/>
          <w:color w:val="000000"/>
          <w:sz w:val="44"/>
          <w:szCs w:val="44"/>
        </w:rPr>
      </w:pPr>
      <w:r w:rsidRPr="00EC63FA">
        <w:rPr>
          <w:rFonts w:ascii="Times New Roman" w:eastAsia="方正小标宋_GBK" w:hAnsi="Times New Roman" w:hint="eastAsia"/>
          <w:color w:val="000000"/>
          <w:sz w:val="44"/>
          <w:szCs w:val="44"/>
        </w:rPr>
        <w:t>《课程合格证书》领取及查卷申请地点</w:t>
      </w:r>
    </w:p>
    <w:bookmarkEnd w:id="0"/>
    <w:p w:rsidR="00576957" w:rsidRPr="00EC63FA" w:rsidRDefault="00576957" w:rsidP="00576957">
      <w:pPr>
        <w:spacing w:line="560" w:lineRule="exact"/>
        <w:rPr>
          <w:rFonts w:ascii="Times New Roman" w:eastAsia="方正小标宋_GBK" w:hAnsi="Times New Roman" w:hint="eastAsia"/>
          <w:color w:val="000000"/>
          <w:sz w:val="44"/>
          <w:szCs w:val="44"/>
        </w:rPr>
      </w:pPr>
    </w:p>
    <w:tbl>
      <w:tblPr>
        <w:tblW w:w="102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7274"/>
        <w:gridCol w:w="1795"/>
      </w:tblGrid>
      <w:tr w:rsidR="00576957" w:rsidRPr="00EC63FA" w:rsidTr="00FF47E8">
        <w:trPr>
          <w:trHeight w:val="709"/>
          <w:jc w:val="center"/>
        </w:trPr>
        <w:tc>
          <w:tcPr>
            <w:tcW w:w="11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76957" w:rsidRPr="00EC63FA" w:rsidRDefault="00576957" w:rsidP="00FF47E8">
            <w:pPr>
              <w:widowControl/>
              <w:spacing w:line="260" w:lineRule="exact"/>
              <w:jc w:val="center"/>
              <w:rPr>
                <w:rFonts w:ascii="Times New Roman" w:eastAsia="黑体" w:hAnsi="Times New Roman" w:cs="宋体"/>
                <w:color w:val="000000"/>
                <w:kern w:val="0"/>
                <w:sz w:val="18"/>
                <w:szCs w:val="18"/>
              </w:rPr>
            </w:pPr>
            <w:r w:rsidRPr="00EC63FA">
              <w:rPr>
                <w:rFonts w:ascii="Times New Roman" w:eastAsia="黑体" w:hAnsi="Times New Roman" w:cs="宋体" w:hint="eastAsia"/>
                <w:bCs/>
                <w:color w:val="000000"/>
                <w:kern w:val="0"/>
                <w:sz w:val="24"/>
                <w:szCs w:val="24"/>
              </w:rPr>
              <w:t>考试时所在区域</w:t>
            </w:r>
          </w:p>
        </w:tc>
        <w:tc>
          <w:tcPr>
            <w:tcW w:w="727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957" w:rsidRPr="00EC63FA" w:rsidRDefault="00576957" w:rsidP="00FF47E8">
            <w:pPr>
              <w:widowControl/>
              <w:spacing w:line="260" w:lineRule="exact"/>
              <w:ind w:leftChars="88" w:left="185" w:rightChars="68" w:right="143"/>
              <w:jc w:val="center"/>
              <w:rPr>
                <w:rFonts w:ascii="Times New Roman" w:eastAsia="黑体" w:hAnsi="Times New Roman" w:cs="宋体"/>
                <w:color w:val="000000"/>
                <w:kern w:val="0"/>
                <w:sz w:val="18"/>
                <w:szCs w:val="18"/>
              </w:rPr>
            </w:pPr>
            <w:r w:rsidRPr="00EC63FA">
              <w:rPr>
                <w:rFonts w:ascii="Times New Roman" w:eastAsia="黑体" w:hAnsi="Times New Roman" w:cs="宋体" w:hint="eastAsia"/>
                <w:bCs/>
                <w:color w:val="000000"/>
                <w:kern w:val="0"/>
                <w:sz w:val="24"/>
                <w:szCs w:val="24"/>
              </w:rPr>
              <w:t>《课程合格证》领取及查卷申请地点</w:t>
            </w:r>
          </w:p>
        </w:tc>
        <w:tc>
          <w:tcPr>
            <w:tcW w:w="1795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76957" w:rsidRPr="00EC63FA" w:rsidRDefault="00576957" w:rsidP="00FF47E8">
            <w:pPr>
              <w:widowControl/>
              <w:spacing w:line="260" w:lineRule="exact"/>
              <w:jc w:val="center"/>
              <w:rPr>
                <w:rFonts w:ascii="Times New Roman" w:eastAsia="黑体" w:hAnsi="Times New Roman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C63FA">
              <w:rPr>
                <w:rFonts w:ascii="Times New Roman" w:eastAsia="黑体" w:hAnsi="Times New Roman" w:cs="宋体" w:hint="eastAsia"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576957" w:rsidRPr="00EC63FA" w:rsidTr="00FF47E8">
        <w:trPr>
          <w:trHeight w:val="578"/>
          <w:jc w:val="center"/>
        </w:trPr>
        <w:tc>
          <w:tcPr>
            <w:tcW w:w="1131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957" w:rsidRPr="00EC63FA" w:rsidRDefault="00576957" w:rsidP="00FF47E8">
            <w:pPr>
              <w:widowControl/>
              <w:spacing w:line="2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荔</w:t>
            </w:r>
            <w:proofErr w:type="gramEnd"/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湾区</w:t>
            </w:r>
          </w:p>
        </w:tc>
        <w:tc>
          <w:tcPr>
            <w:tcW w:w="727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957" w:rsidRPr="00EC63FA" w:rsidRDefault="00576957" w:rsidP="00FF47E8">
            <w:pPr>
              <w:widowControl/>
              <w:spacing w:line="260" w:lineRule="exact"/>
              <w:ind w:leftChars="88" w:left="185" w:rightChars="68" w:right="143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C63FA">
              <w:rPr>
                <w:rFonts w:ascii="Times New Roman" w:hAnsi="Times New Roman"/>
                <w:color w:val="000000"/>
                <w:sz w:val="24"/>
                <w:szCs w:val="24"/>
              </w:rPr>
              <w:t>荔</w:t>
            </w:r>
            <w:proofErr w:type="gramEnd"/>
            <w:r w:rsidRPr="00EC63FA">
              <w:rPr>
                <w:rFonts w:ascii="Times New Roman" w:hAnsi="Times New Roman"/>
                <w:color w:val="000000"/>
                <w:sz w:val="24"/>
                <w:szCs w:val="24"/>
              </w:rPr>
              <w:t>湾区龙津东路</w:t>
            </w:r>
            <w:r w:rsidRPr="00EC63FA">
              <w:rPr>
                <w:rFonts w:ascii="Times New Roman" w:hAnsi="Times New Roman"/>
                <w:color w:val="000000"/>
                <w:sz w:val="24"/>
                <w:szCs w:val="24"/>
              </w:rPr>
              <w:t>822</w:t>
            </w:r>
            <w:r w:rsidRPr="00EC63FA">
              <w:rPr>
                <w:rFonts w:ascii="Times New Roman" w:hAnsi="Times New Roman"/>
                <w:color w:val="000000"/>
                <w:sz w:val="24"/>
                <w:szCs w:val="24"/>
              </w:rPr>
              <w:t>号之一广州侨光财经专修学院一楼国开招生办</w:t>
            </w:r>
          </w:p>
        </w:tc>
        <w:tc>
          <w:tcPr>
            <w:tcW w:w="1795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76957" w:rsidRPr="00EC63FA" w:rsidRDefault="00576957" w:rsidP="00FF47E8">
            <w:pPr>
              <w:widowControl/>
              <w:spacing w:line="260" w:lineRule="exact"/>
              <w:jc w:val="center"/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</w:pPr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020-81875262</w:t>
            </w:r>
          </w:p>
        </w:tc>
      </w:tr>
      <w:tr w:rsidR="00576957" w:rsidRPr="00EC63FA" w:rsidTr="00FF47E8">
        <w:trPr>
          <w:trHeight w:val="709"/>
          <w:jc w:val="center"/>
        </w:trPr>
        <w:tc>
          <w:tcPr>
            <w:tcW w:w="1131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957" w:rsidRPr="00EC63FA" w:rsidRDefault="00576957" w:rsidP="00FF47E8">
            <w:pPr>
              <w:widowControl/>
              <w:spacing w:line="2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越秀区</w:t>
            </w:r>
          </w:p>
        </w:tc>
        <w:tc>
          <w:tcPr>
            <w:tcW w:w="727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957" w:rsidRPr="00EC63FA" w:rsidRDefault="00576957" w:rsidP="00FF47E8">
            <w:pPr>
              <w:widowControl/>
              <w:spacing w:line="260" w:lineRule="exact"/>
              <w:ind w:leftChars="88" w:left="185" w:rightChars="68" w:right="143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EC63F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越华路</w:t>
            </w:r>
            <w:r w:rsidRPr="00EC63F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38</w:t>
            </w:r>
            <w:r w:rsidRPr="00EC63F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号三楼（仓边路路口附近）（</w:t>
            </w:r>
            <w:proofErr w:type="gramStart"/>
            <w:r w:rsidRPr="00EC63F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科艺自考</w:t>
            </w:r>
            <w:proofErr w:type="gramEnd"/>
            <w:r w:rsidRPr="00EC63F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辅导学校）</w:t>
            </w:r>
          </w:p>
        </w:tc>
        <w:tc>
          <w:tcPr>
            <w:tcW w:w="1795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76957" w:rsidRPr="00EC63FA" w:rsidRDefault="00576957" w:rsidP="00FF47E8">
            <w:pPr>
              <w:widowControl/>
              <w:spacing w:line="260" w:lineRule="exact"/>
              <w:jc w:val="center"/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</w:pPr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020-83350843</w:t>
            </w:r>
          </w:p>
          <w:p w:rsidR="00576957" w:rsidRPr="00EC63FA" w:rsidRDefault="00576957" w:rsidP="00FF47E8">
            <w:pPr>
              <w:widowControl/>
              <w:spacing w:line="260" w:lineRule="exact"/>
              <w:jc w:val="center"/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</w:pPr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020-83308874</w:t>
            </w:r>
          </w:p>
        </w:tc>
      </w:tr>
      <w:tr w:rsidR="00576957" w:rsidRPr="00EC63FA" w:rsidTr="00FF47E8">
        <w:trPr>
          <w:trHeight w:val="709"/>
          <w:jc w:val="center"/>
        </w:trPr>
        <w:tc>
          <w:tcPr>
            <w:tcW w:w="1131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957" w:rsidRPr="00EC63FA" w:rsidRDefault="00576957" w:rsidP="00FF47E8">
            <w:pPr>
              <w:widowControl/>
              <w:spacing w:line="2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海珠区</w:t>
            </w:r>
          </w:p>
        </w:tc>
        <w:tc>
          <w:tcPr>
            <w:tcW w:w="727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957" w:rsidRPr="00EC63FA" w:rsidRDefault="00576957" w:rsidP="00FF47E8">
            <w:pPr>
              <w:widowControl/>
              <w:spacing w:line="260" w:lineRule="exact"/>
              <w:ind w:leftChars="88" w:left="185" w:rightChars="68" w:right="143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EC63FA"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海珠区石榴岗路</w:t>
            </w:r>
            <w:r w:rsidRPr="00EC63FA"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488</w:t>
            </w:r>
            <w:r w:rsidRPr="00EC63FA"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号西门</w:t>
            </w:r>
            <w:r w:rsidRPr="00EC63F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①</w:t>
            </w:r>
            <w:proofErr w:type="gramStart"/>
            <w:r w:rsidRPr="00EC63FA"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号厚德</w:t>
            </w:r>
            <w:proofErr w:type="gramEnd"/>
            <w:r w:rsidRPr="00EC63FA"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楼一</w:t>
            </w:r>
            <w:proofErr w:type="gramStart"/>
            <w:r w:rsidRPr="00EC63FA"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楼对外</w:t>
            </w:r>
            <w:proofErr w:type="gramEnd"/>
            <w:r w:rsidRPr="00EC63FA"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办事窗口（海珠区招考中心）</w:t>
            </w:r>
          </w:p>
        </w:tc>
        <w:tc>
          <w:tcPr>
            <w:tcW w:w="1795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76957" w:rsidRPr="00EC63FA" w:rsidRDefault="00576957" w:rsidP="00FF47E8">
            <w:pPr>
              <w:widowControl/>
              <w:spacing w:line="260" w:lineRule="exact"/>
              <w:jc w:val="center"/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</w:pPr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020-84472554</w:t>
            </w:r>
          </w:p>
        </w:tc>
      </w:tr>
      <w:tr w:rsidR="00576957" w:rsidRPr="00EC63FA" w:rsidTr="00FF47E8">
        <w:trPr>
          <w:trHeight w:val="709"/>
          <w:jc w:val="center"/>
        </w:trPr>
        <w:tc>
          <w:tcPr>
            <w:tcW w:w="1131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957" w:rsidRPr="00EC63FA" w:rsidRDefault="00576957" w:rsidP="00FF47E8">
            <w:pPr>
              <w:widowControl/>
              <w:spacing w:line="2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天河区</w:t>
            </w:r>
          </w:p>
        </w:tc>
        <w:tc>
          <w:tcPr>
            <w:tcW w:w="727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957" w:rsidRPr="00EC63FA" w:rsidRDefault="00576957" w:rsidP="00FF47E8">
            <w:pPr>
              <w:widowControl/>
              <w:spacing w:line="260" w:lineRule="exact"/>
              <w:ind w:leftChars="88" w:left="185" w:rightChars="68" w:right="143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天河区员村天府路</w:t>
            </w:r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号天河区政府</w:t>
            </w:r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号楼</w:t>
            </w:r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楼</w:t>
            </w:r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2002</w:t>
            </w:r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室（天河区招考办）</w:t>
            </w:r>
          </w:p>
        </w:tc>
        <w:tc>
          <w:tcPr>
            <w:tcW w:w="1795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76957" w:rsidRPr="00EC63FA" w:rsidRDefault="00576957" w:rsidP="00FF47E8">
            <w:pPr>
              <w:widowControl/>
              <w:spacing w:line="260" w:lineRule="exact"/>
              <w:jc w:val="center"/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</w:pPr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020-38622793</w:t>
            </w:r>
          </w:p>
        </w:tc>
      </w:tr>
      <w:tr w:rsidR="00576957" w:rsidRPr="00EC63FA" w:rsidTr="00FF47E8">
        <w:trPr>
          <w:trHeight w:val="709"/>
          <w:jc w:val="center"/>
        </w:trPr>
        <w:tc>
          <w:tcPr>
            <w:tcW w:w="1131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957" w:rsidRPr="00EC63FA" w:rsidRDefault="00576957" w:rsidP="00FF47E8">
            <w:pPr>
              <w:widowControl/>
              <w:spacing w:line="2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黄埔区</w:t>
            </w:r>
          </w:p>
        </w:tc>
        <w:tc>
          <w:tcPr>
            <w:tcW w:w="727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957" w:rsidRPr="00EC63FA" w:rsidRDefault="00576957" w:rsidP="00FF47E8">
            <w:pPr>
              <w:widowControl/>
              <w:spacing w:line="260" w:lineRule="exact"/>
              <w:ind w:leftChars="88" w:left="185" w:rightChars="68" w:right="143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黄埔大沙地西炮兵山大院</w:t>
            </w:r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栋</w:t>
            </w:r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楼</w:t>
            </w:r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401</w:t>
            </w:r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室（广州侨光财经专修学院黄埔分教处）（地铁</w:t>
            </w:r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号线大沙地站</w:t>
            </w:r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A</w:t>
            </w:r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出口斜对面）</w:t>
            </w:r>
          </w:p>
        </w:tc>
        <w:tc>
          <w:tcPr>
            <w:tcW w:w="1795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76957" w:rsidRPr="00EC63FA" w:rsidRDefault="00576957" w:rsidP="00FF47E8">
            <w:pPr>
              <w:widowControl/>
              <w:spacing w:line="260" w:lineRule="exact"/>
              <w:jc w:val="center"/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</w:pPr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020-82390909</w:t>
            </w:r>
          </w:p>
        </w:tc>
      </w:tr>
      <w:tr w:rsidR="00576957" w:rsidRPr="00EC63FA" w:rsidTr="00FF47E8">
        <w:trPr>
          <w:trHeight w:val="709"/>
          <w:jc w:val="center"/>
        </w:trPr>
        <w:tc>
          <w:tcPr>
            <w:tcW w:w="1131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957" w:rsidRPr="00EC63FA" w:rsidRDefault="00576957" w:rsidP="00FF47E8">
            <w:pPr>
              <w:widowControl/>
              <w:spacing w:line="2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白云区</w:t>
            </w:r>
          </w:p>
        </w:tc>
        <w:tc>
          <w:tcPr>
            <w:tcW w:w="727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957" w:rsidRPr="00EC63FA" w:rsidRDefault="00576957" w:rsidP="00FF47E8">
            <w:pPr>
              <w:widowControl/>
              <w:spacing w:line="260" w:lineRule="exact"/>
              <w:ind w:leftChars="88" w:left="185" w:rightChars="68" w:right="143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EC63FA"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合格证书发放地点</w:t>
            </w:r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：白云区</w:t>
            </w:r>
            <w:proofErr w:type="gramStart"/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均禾街罗</w:t>
            </w:r>
            <w:proofErr w:type="gramEnd"/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岗村七星</w:t>
            </w:r>
            <w:proofErr w:type="gramStart"/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岗环岗</w:t>
            </w:r>
            <w:proofErr w:type="gramEnd"/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二路</w:t>
            </w:r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11</w:t>
            </w:r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号广州市</w:t>
            </w:r>
            <w:proofErr w:type="gramStart"/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白云区颜乐天</w:t>
            </w:r>
            <w:proofErr w:type="gramEnd"/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纪念中学</w:t>
            </w:r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栋</w:t>
            </w:r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101</w:t>
            </w:r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室</w:t>
            </w:r>
          </w:p>
        </w:tc>
        <w:tc>
          <w:tcPr>
            <w:tcW w:w="1795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76957" w:rsidRPr="00EC63FA" w:rsidRDefault="00576957" w:rsidP="00FF47E8">
            <w:pPr>
              <w:widowControl/>
              <w:spacing w:line="260" w:lineRule="exact"/>
              <w:jc w:val="center"/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</w:pPr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020-36634386</w:t>
            </w:r>
          </w:p>
        </w:tc>
      </w:tr>
      <w:tr w:rsidR="00576957" w:rsidRPr="00EC63FA" w:rsidTr="00FF47E8">
        <w:trPr>
          <w:trHeight w:val="709"/>
          <w:jc w:val="center"/>
        </w:trPr>
        <w:tc>
          <w:tcPr>
            <w:tcW w:w="1131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957" w:rsidRPr="00EC63FA" w:rsidRDefault="00576957" w:rsidP="00FF47E8">
            <w:pPr>
              <w:widowControl/>
              <w:spacing w:line="2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白云区</w:t>
            </w:r>
          </w:p>
        </w:tc>
        <w:tc>
          <w:tcPr>
            <w:tcW w:w="727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957" w:rsidRPr="00EC63FA" w:rsidRDefault="00576957" w:rsidP="00FF47E8">
            <w:pPr>
              <w:widowControl/>
              <w:spacing w:line="260" w:lineRule="exact"/>
              <w:ind w:leftChars="88" w:left="185" w:rightChars="68" w:right="143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EC63FA"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登记申请查卷地点</w:t>
            </w:r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：白云区教育局咨询服务中心一楼（白云大道南</w:t>
            </w:r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383</w:t>
            </w:r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号）</w:t>
            </w:r>
          </w:p>
        </w:tc>
        <w:tc>
          <w:tcPr>
            <w:tcW w:w="1795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76957" w:rsidRPr="00EC63FA" w:rsidRDefault="00576957" w:rsidP="00FF47E8">
            <w:pPr>
              <w:widowControl/>
              <w:spacing w:line="260" w:lineRule="exact"/>
              <w:jc w:val="center"/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</w:pPr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020-86367165</w:t>
            </w:r>
          </w:p>
        </w:tc>
      </w:tr>
      <w:tr w:rsidR="00576957" w:rsidRPr="00EC63FA" w:rsidTr="00FF47E8">
        <w:trPr>
          <w:trHeight w:val="709"/>
          <w:jc w:val="center"/>
        </w:trPr>
        <w:tc>
          <w:tcPr>
            <w:tcW w:w="1131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957" w:rsidRPr="00EC63FA" w:rsidRDefault="00576957" w:rsidP="00FF47E8">
            <w:pPr>
              <w:widowControl/>
              <w:spacing w:line="2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727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957" w:rsidRPr="00EC63FA" w:rsidRDefault="00576957" w:rsidP="00FF47E8">
            <w:pPr>
              <w:widowControl/>
              <w:spacing w:line="260" w:lineRule="exact"/>
              <w:ind w:leftChars="88" w:left="185" w:rightChars="68" w:right="143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EC63FA"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合格证书发放地点</w:t>
            </w:r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：花都区花城街玫瑰路</w:t>
            </w:r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号德立教育培训中心一楼大堂</w:t>
            </w:r>
          </w:p>
        </w:tc>
        <w:tc>
          <w:tcPr>
            <w:tcW w:w="1795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76957" w:rsidRPr="00EC63FA" w:rsidRDefault="00576957" w:rsidP="00FF47E8">
            <w:pPr>
              <w:widowControl/>
              <w:spacing w:line="260" w:lineRule="exact"/>
              <w:jc w:val="center"/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</w:pPr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020-86899802  020-86894883</w:t>
            </w:r>
          </w:p>
        </w:tc>
      </w:tr>
      <w:tr w:rsidR="00576957" w:rsidRPr="00EC63FA" w:rsidTr="00FF47E8">
        <w:trPr>
          <w:trHeight w:val="709"/>
          <w:jc w:val="center"/>
        </w:trPr>
        <w:tc>
          <w:tcPr>
            <w:tcW w:w="1131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957" w:rsidRPr="00EC63FA" w:rsidRDefault="00576957" w:rsidP="00FF47E8">
            <w:pPr>
              <w:widowControl/>
              <w:spacing w:line="2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727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957" w:rsidRPr="00EC63FA" w:rsidRDefault="00576957" w:rsidP="00FF47E8">
            <w:pPr>
              <w:widowControl/>
              <w:spacing w:line="260" w:lineRule="exact"/>
              <w:ind w:leftChars="88" w:left="185" w:rightChars="68" w:right="143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EC63FA"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登记申请查卷地点</w:t>
            </w:r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：新华街公益大道区政府综合大楼</w:t>
            </w:r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6</w:t>
            </w:r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楼（花都区招考办）</w:t>
            </w:r>
          </w:p>
        </w:tc>
        <w:tc>
          <w:tcPr>
            <w:tcW w:w="1795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76957" w:rsidRPr="00EC63FA" w:rsidRDefault="00576957" w:rsidP="00FF47E8">
            <w:pPr>
              <w:widowControl/>
              <w:spacing w:line="260" w:lineRule="exact"/>
              <w:jc w:val="center"/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</w:pPr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020-36898748</w:t>
            </w:r>
          </w:p>
        </w:tc>
      </w:tr>
      <w:tr w:rsidR="00576957" w:rsidRPr="00EC63FA" w:rsidTr="00FF47E8">
        <w:trPr>
          <w:trHeight w:val="709"/>
          <w:jc w:val="center"/>
        </w:trPr>
        <w:tc>
          <w:tcPr>
            <w:tcW w:w="1131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957" w:rsidRPr="00EC63FA" w:rsidRDefault="00576957" w:rsidP="00FF47E8">
            <w:pPr>
              <w:widowControl/>
              <w:spacing w:line="2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727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957" w:rsidRPr="00EC63FA" w:rsidRDefault="00576957" w:rsidP="00FF47E8">
            <w:pPr>
              <w:widowControl/>
              <w:spacing w:line="260" w:lineRule="exact"/>
              <w:ind w:leftChars="88" w:left="185" w:rightChars="68" w:right="143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番禺区市桥街平康路</w:t>
            </w:r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89</w:t>
            </w:r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号德</w:t>
            </w:r>
            <w:proofErr w:type="gramStart"/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胜广场</w:t>
            </w:r>
            <w:proofErr w:type="gramEnd"/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二楼</w:t>
            </w:r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A01</w:t>
            </w:r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前台（德才教育）</w:t>
            </w:r>
          </w:p>
        </w:tc>
        <w:tc>
          <w:tcPr>
            <w:tcW w:w="1795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76957" w:rsidRPr="00EC63FA" w:rsidRDefault="00576957" w:rsidP="00FF47E8">
            <w:pPr>
              <w:widowControl/>
              <w:spacing w:line="2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020-84813582</w:t>
            </w:r>
          </w:p>
          <w:p w:rsidR="00576957" w:rsidRPr="00EC63FA" w:rsidRDefault="00576957" w:rsidP="00FF47E8">
            <w:pPr>
              <w:widowControl/>
              <w:spacing w:line="260" w:lineRule="exact"/>
              <w:jc w:val="center"/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</w:pPr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020-84810283</w:t>
            </w:r>
          </w:p>
        </w:tc>
      </w:tr>
      <w:tr w:rsidR="00576957" w:rsidRPr="00EC63FA" w:rsidTr="00FF47E8">
        <w:trPr>
          <w:trHeight w:val="553"/>
          <w:jc w:val="center"/>
        </w:trPr>
        <w:tc>
          <w:tcPr>
            <w:tcW w:w="11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957" w:rsidRPr="00EC63FA" w:rsidRDefault="00576957" w:rsidP="00FF47E8">
            <w:pPr>
              <w:widowControl/>
              <w:spacing w:line="260" w:lineRule="exact"/>
              <w:jc w:val="center"/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</w:pPr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南沙区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957" w:rsidRPr="00EC63FA" w:rsidRDefault="00576957" w:rsidP="00FF47E8">
            <w:pPr>
              <w:widowControl/>
              <w:spacing w:line="260" w:lineRule="exact"/>
              <w:ind w:leftChars="88" w:left="185" w:rightChars="68" w:right="143"/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</w:pPr>
            <w:r w:rsidRPr="00EC63FA">
              <w:rPr>
                <w:rFonts w:ascii="Times New Roman" w:hAnsi="Times New Roman"/>
                <w:color w:val="000000"/>
                <w:sz w:val="24"/>
                <w:szCs w:val="24"/>
              </w:rPr>
              <w:t>南沙区进港大道</w:t>
            </w:r>
            <w:r w:rsidRPr="00EC63FA">
              <w:rPr>
                <w:rFonts w:ascii="Times New Roman" w:hAnsi="Times New Roman"/>
                <w:color w:val="000000"/>
                <w:sz w:val="24"/>
                <w:szCs w:val="24"/>
              </w:rPr>
              <w:t>466</w:t>
            </w:r>
            <w:r w:rsidRPr="00EC63FA">
              <w:rPr>
                <w:rFonts w:ascii="Times New Roman" w:hAnsi="Times New Roman"/>
                <w:color w:val="000000"/>
                <w:sz w:val="24"/>
                <w:szCs w:val="24"/>
              </w:rPr>
              <w:t>号之二传媒大厦</w:t>
            </w:r>
            <w:r w:rsidRPr="00EC63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EC63FA">
              <w:rPr>
                <w:rFonts w:ascii="Times New Roman" w:hAnsi="Times New Roman"/>
                <w:color w:val="000000"/>
                <w:sz w:val="24"/>
                <w:szCs w:val="24"/>
              </w:rPr>
              <w:t>楼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0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76957" w:rsidRPr="00EC63FA" w:rsidRDefault="00576957" w:rsidP="00FF47E8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3FA">
              <w:rPr>
                <w:rFonts w:ascii="Times New Roman" w:hAnsi="Times New Roman"/>
                <w:color w:val="000000"/>
                <w:sz w:val="24"/>
                <w:szCs w:val="24"/>
              </w:rPr>
              <w:t>020-39050023</w:t>
            </w:r>
          </w:p>
        </w:tc>
      </w:tr>
      <w:tr w:rsidR="00576957" w:rsidRPr="00EC63FA" w:rsidTr="00FF47E8">
        <w:trPr>
          <w:trHeight w:val="709"/>
          <w:jc w:val="center"/>
        </w:trPr>
        <w:tc>
          <w:tcPr>
            <w:tcW w:w="1131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957" w:rsidRPr="00EC63FA" w:rsidRDefault="00576957" w:rsidP="00FF47E8">
            <w:pPr>
              <w:widowControl/>
              <w:spacing w:line="2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727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957" w:rsidRPr="00EC63FA" w:rsidRDefault="00576957" w:rsidP="00FF47E8">
            <w:pPr>
              <w:widowControl/>
              <w:spacing w:line="260" w:lineRule="exact"/>
              <w:ind w:leftChars="88" w:left="185" w:rightChars="68" w:right="143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EC63FA"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合格证书发放地点</w:t>
            </w:r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：增城区</w:t>
            </w:r>
            <w:proofErr w:type="gramStart"/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荔城街侨中路</w:t>
            </w:r>
            <w:proofErr w:type="gramEnd"/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号东楼</w:t>
            </w:r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101</w:t>
            </w:r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室（增城区社区教育学院）</w:t>
            </w:r>
          </w:p>
        </w:tc>
        <w:tc>
          <w:tcPr>
            <w:tcW w:w="1795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76957" w:rsidRPr="00EC63FA" w:rsidRDefault="00576957" w:rsidP="00FF47E8">
            <w:pPr>
              <w:widowControl/>
              <w:spacing w:line="260" w:lineRule="exact"/>
              <w:jc w:val="center"/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</w:pPr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020-82636156</w:t>
            </w:r>
          </w:p>
        </w:tc>
      </w:tr>
      <w:tr w:rsidR="00576957" w:rsidRPr="00EC63FA" w:rsidTr="00FF47E8">
        <w:trPr>
          <w:trHeight w:val="709"/>
          <w:jc w:val="center"/>
        </w:trPr>
        <w:tc>
          <w:tcPr>
            <w:tcW w:w="1131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957" w:rsidRPr="00EC63FA" w:rsidRDefault="00576957" w:rsidP="00FF47E8">
            <w:pPr>
              <w:widowControl/>
              <w:spacing w:line="2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727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957" w:rsidRPr="00EC63FA" w:rsidRDefault="00576957" w:rsidP="00FF47E8">
            <w:pPr>
              <w:widowControl/>
              <w:spacing w:line="260" w:lineRule="exact"/>
              <w:ind w:leftChars="88" w:left="185" w:rightChars="68" w:right="143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EC63FA"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登记申请查卷地点</w:t>
            </w:r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：增城区</w:t>
            </w:r>
            <w:proofErr w:type="gramStart"/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荔</w:t>
            </w:r>
            <w:proofErr w:type="gramEnd"/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城街挂绿路西四巷</w:t>
            </w:r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号三楼</w:t>
            </w:r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01</w:t>
            </w:r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室（增城区招考办）</w:t>
            </w:r>
          </w:p>
        </w:tc>
        <w:tc>
          <w:tcPr>
            <w:tcW w:w="1795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76957" w:rsidRPr="00EC63FA" w:rsidRDefault="00576957" w:rsidP="00FF47E8">
            <w:pPr>
              <w:widowControl/>
              <w:spacing w:line="260" w:lineRule="exact"/>
              <w:jc w:val="center"/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</w:pPr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020-82712867</w:t>
            </w:r>
          </w:p>
        </w:tc>
      </w:tr>
      <w:tr w:rsidR="00576957" w:rsidRPr="00EC63FA" w:rsidTr="00FF47E8">
        <w:trPr>
          <w:trHeight w:val="528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57" w:rsidRPr="00EC63FA" w:rsidRDefault="00576957" w:rsidP="00FF47E8">
            <w:pPr>
              <w:widowControl/>
              <w:spacing w:line="2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57" w:rsidRPr="00EC63FA" w:rsidRDefault="00576957" w:rsidP="00FF47E8">
            <w:pPr>
              <w:widowControl/>
              <w:spacing w:line="260" w:lineRule="exact"/>
              <w:ind w:leftChars="88" w:left="185" w:rightChars="68" w:right="143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从化街口街西宁东路</w:t>
            </w:r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21</w:t>
            </w:r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号市</w:t>
            </w:r>
            <w:proofErr w:type="gramStart"/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教育局侧一楼</w:t>
            </w:r>
            <w:proofErr w:type="gramEnd"/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（从化区招考办）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57" w:rsidRPr="00EC63FA" w:rsidRDefault="00576957" w:rsidP="00FF47E8">
            <w:pPr>
              <w:widowControl/>
              <w:spacing w:line="260" w:lineRule="exact"/>
              <w:jc w:val="center"/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</w:pPr>
            <w:r w:rsidRPr="00EC63F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020-87930461</w:t>
            </w:r>
          </w:p>
        </w:tc>
      </w:tr>
    </w:tbl>
    <w:p w:rsidR="0052630D" w:rsidRDefault="0052630D"/>
    <w:sectPr w:rsidR="005263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57"/>
    <w:rsid w:val="0052630D"/>
    <w:rsid w:val="0057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B0DA4"/>
  <w15:chartTrackingRefBased/>
  <w15:docId w15:val="{68A6274C-A453-4519-9D47-1623F0DA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95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474</Characters>
  <Application>Microsoft Office Word</Application>
  <DocSecurity>0</DocSecurity>
  <Lines>43</Lines>
  <Paragraphs>32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何颖瑜</dc:creator>
  <cp:keywords/>
  <dc:description/>
  <cp:lastModifiedBy>何颖瑜</cp:lastModifiedBy>
  <cp:revision>1</cp:revision>
  <dcterms:created xsi:type="dcterms:W3CDTF">2021-05-18T10:30:00Z</dcterms:created>
  <dcterms:modified xsi:type="dcterms:W3CDTF">2021-05-18T10:31:00Z</dcterms:modified>
</cp:coreProperties>
</file>