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A8" w:rsidRDefault="002E54A8" w:rsidP="002E54A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2E54A8" w:rsidRDefault="002E54A8" w:rsidP="002E54A8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广州市2021年普通高中信</w:t>
      </w:r>
      <w:r>
        <w:rPr>
          <w:rFonts w:ascii="方正小标宋简体" w:eastAsia="方正小标宋简体"/>
          <w:sz w:val="44"/>
          <w:szCs w:val="44"/>
        </w:rPr>
        <w:t>息</w:t>
      </w:r>
      <w:r>
        <w:rPr>
          <w:rFonts w:ascii="方正小标宋简体" w:eastAsia="方正小标宋简体" w:hint="eastAsia"/>
          <w:sz w:val="44"/>
          <w:szCs w:val="44"/>
        </w:rPr>
        <w:t>技</w:t>
      </w:r>
      <w:r>
        <w:rPr>
          <w:rFonts w:ascii="方正小标宋简体" w:eastAsia="方正小标宋简体"/>
          <w:sz w:val="44"/>
          <w:szCs w:val="44"/>
        </w:rPr>
        <w:t>术</w:t>
      </w:r>
      <w:r>
        <w:rPr>
          <w:rFonts w:ascii="方正小标宋简体" w:eastAsia="方正小标宋简体" w:hint="eastAsia"/>
          <w:sz w:val="44"/>
          <w:szCs w:val="44"/>
        </w:rPr>
        <w:t>学业水平合格性考试考生成绩复查申请登记表</w:t>
      </w:r>
    </w:p>
    <w:p w:rsidR="002E54A8" w:rsidRDefault="002E54A8" w:rsidP="002E54A8">
      <w:pPr>
        <w:spacing w:line="560" w:lineRule="exact"/>
        <w:rPr>
          <w:rFonts w:ascii="方正小标宋简体" w:eastAsia="方正小标宋简体"/>
          <w:sz w:val="32"/>
          <w:szCs w:val="32"/>
          <w:u w:val="single"/>
        </w:rPr>
      </w:pPr>
    </w:p>
    <w:p w:rsidR="002E54A8" w:rsidRDefault="002E54A8" w:rsidP="002E54A8">
      <w:pPr>
        <w:spacing w:line="56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</w:rPr>
        <w:t>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报名点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（盖章）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</w:p>
    <w:p w:rsidR="002E54A8" w:rsidRDefault="002E54A8" w:rsidP="002E54A8">
      <w:pPr>
        <w:spacing w:line="560" w:lineRule="exact"/>
      </w:pP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2296"/>
        <w:gridCol w:w="2098"/>
      </w:tblGrid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考生号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sz w:val="30"/>
                <w:szCs w:val="30"/>
              </w:rPr>
              <w:t>原成</w:t>
            </w:r>
            <w:r>
              <w:rPr>
                <w:rFonts w:ascii="黑体" w:eastAsia="黑体" w:hAnsi="黑体"/>
                <w:sz w:val="30"/>
                <w:szCs w:val="30"/>
              </w:rPr>
              <w:t>绩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备注</w:t>
            </w: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E54A8" w:rsidTr="00567AAE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E54A8" w:rsidRDefault="002E54A8" w:rsidP="00567AA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0048D" w:rsidRDefault="0000048D">
      <w:bookmarkStart w:id="0" w:name="_GoBack"/>
      <w:bookmarkEnd w:id="0"/>
    </w:p>
    <w:sectPr w:rsidR="00000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A8"/>
    <w:rsid w:val="0000048D"/>
    <w:rsid w:val="0006033A"/>
    <w:rsid w:val="002E54A8"/>
    <w:rsid w:val="00341E72"/>
    <w:rsid w:val="003B6D7A"/>
    <w:rsid w:val="00401A4F"/>
    <w:rsid w:val="00462D3F"/>
    <w:rsid w:val="004656E2"/>
    <w:rsid w:val="00483E6D"/>
    <w:rsid w:val="004A0859"/>
    <w:rsid w:val="004A41E1"/>
    <w:rsid w:val="0057173A"/>
    <w:rsid w:val="00595306"/>
    <w:rsid w:val="006A207B"/>
    <w:rsid w:val="00970162"/>
    <w:rsid w:val="009C37F2"/>
    <w:rsid w:val="00C34D66"/>
    <w:rsid w:val="00C406C6"/>
    <w:rsid w:val="00DB785F"/>
    <w:rsid w:val="00DB7CC3"/>
    <w:rsid w:val="00E07B10"/>
    <w:rsid w:val="00F0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5AD093-CD21-47AF-82CF-35A7947B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2021-11-23T06:53:00Z</dcterms:created>
  <dcterms:modified xsi:type="dcterms:W3CDTF">2021-11-23T06:54:00Z</dcterms:modified>
</cp:coreProperties>
</file>