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A2F9" w14:textId="77777777" w:rsidR="00E87F98" w:rsidRDefault="00E87F98" w:rsidP="00E87F98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605AD2FE" w14:textId="77777777" w:rsidR="00E87F98" w:rsidRDefault="00E87F98" w:rsidP="00E87F98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14:paraId="175D3E61" w14:textId="77777777" w:rsidR="00E87F98" w:rsidRDefault="00E87F98" w:rsidP="00E87F98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各课程操作技能考试工种类别代码及考试时间</w:t>
      </w:r>
    </w:p>
    <w:p w14:paraId="6F2EDC7D" w14:textId="77777777" w:rsidR="00E87F98" w:rsidRDefault="00E87F98" w:rsidP="00E87F98">
      <w:pPr>
        <w:spacing w:line="560" w:lineRule="exact"/>
        <w:ind w:leftChars="-342" w:left="-155" w:rightChars="-413" w:right="-867" w:hangingChars="128" w:hanging="563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52"/>
        <w:gridCol w:w="2325"/>
        <w:gridCol w:w="286"/>
        <w:gridCol w:w="1450"/>
        <w:gridCol w:w="4294"/>
      </w:tblGrid>
      <w:tr w:rsidR="00E87F98" w14:paraId="771BF030" w14:textId="77777777" w:rsidTr="004F1A0E">
        <w:trPr>
          <w:trHeight w:val="567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8BA9" w14:textId="77777777" w:rsidR="00E87F98" w:rsidRPr="00012EA0" w:rsidRDefault="00E87F98" w:rsidP="004F1A0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419" w14:textId="77777777" w:rsidR="00E87F98" w:rsidRPr="00012EA0" w:rsidRDefault="00E87F98" w:rsidP="004F1A0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工种类别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86BF" w14:textId="77777777" w:rsidR="00E87F98" w:rsidRPr="00012EA0" w:rsidRDefault="00E87F98" w:rsidP="004F1A0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工种类别</w:t>
            </w:r>
          </w:p>
          <w:p w14:paraId="54EA01B0" w14:textId="77777777" w:rsidR="00E87F98" w:rsidRPr="00012EA0" w:rsidRDefault="00E87F98" w:rsidP="004F1A0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代码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8E89" w14:textId="77777777" w:rsidR="00E87F98" w:rsidRPr="00012EA0" w:rsidRDefault="00E87F98" w:rsidP="004F1A0E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12EA0">
              <w:rPr>
                <w:rFonts w:ascii="黑体" w:eastAsia="黑体" w:hAnsi="黑体" w:hint="eastAsia"/>
                <w:sz w:val="24"/>
              </w:rPr>
              <w:t>考试时间</w:t>
            </w:r>
          </w:p>
        </w:tc>
      </w:tr>
      <w:tr w:rsidR="00E87F98" w14:paraId="17DF30E5" w14:textId="77777777" w:rsidTr="004F1A0E">
        <w:trPr>
          <w:trHeight w:val="567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A27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2F42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车工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D72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96A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E87F98" w14:paraId="3B466803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7E8E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4B9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钳工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FFB3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5B4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87F98" w14:paraId="4E831A4B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B0B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135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铣工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82C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397B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87F98" w14:paraId="2F476E22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DB1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F19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数控车工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2D14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40CA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87F98" w14:paraId="3D43F810" w14:textId="77777777" w:rsidTr="004F1A0E">
        <w:trPr>
          <w:trHeight w:val="567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5A4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5E0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20分钟</w:t>
            </w:r>
          </w:p>
        </w:tc>
      </w:tr>
      <w:tr w:rsidR="00E87F98" w14:paraId="4293CAEE" w14:textId="77777777" w:rsidTr="004F1A0E">
        <w:trPr>
          <w:trHeight w:val="567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5A9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旅游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FB29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导游与旅行社管理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039F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DFA6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25～30分钟</w:t>
            </w:r>
          </w:p>
        </w:tc>
      </w:tr>
      <w:tr w:rsidR="00E87F98" w14:paraId="7CAF530A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E51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7BCE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餐饮服务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7AA3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8CC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中餐22分钟</w:t>
            </w:r>
          </w:p>
        </w:tc>
      </w:tr>
      <w:tr w:rsidR="00E87F98" w14:paraId="4738B13C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AD47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65E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B7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E8FA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西餐20分钟</w:t>
            </w:r>
          </w:p>
        </w:tc>
      </w:tr>
      <w:tr w:rsidR="00E87F98" w14:paraId="4BC11EC6" w14:textId="77777777" w:rsidTr="004F1A0E">
        <w:trPr>
          <w:trHeight w:val="567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32A5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教育基础综合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DAB5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0168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0B3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E87F98" w14:paraId="78E45D2A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369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690C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声乐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C66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322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E87F98" w14:paraId="0B0ECE41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0ED7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2E3D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舞蹈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5CD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29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E87F98" w14:paraId="538627A2" w14:textId="77777777" w:rsidTr="004F1A0E">
        <w:trPr>
          <w:trHeight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4477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38F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钢琴或其他乐器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EC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FF3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4-6分钟，不低于4分钟</w:t>
            </w:r>
          </w:p>
        </w:tc>
      </w:tr>
      <w:tr w:rsidR="00E87F98" w14:paraId="78BB3113" w14:textId="77777777" w:rsidTr="004F1A0E">
        <w:trPr>
          <w:trHeight w:val="567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6384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生物技术基础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ADD9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</w:t>
            </w:r>
          </w:p>
        </w:tc>
      </w:tr>
      <w:tr w:rsidR="00E87F98" w14:paraId="45E1DFDB" w14:textId="77777777" w:rsidTr="004F1A0E">
        <w:trPr>
          <w:trHeight w:val="567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E8A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D8B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E87F98" w14:paraId="4DD2D930" w14:textId="77777777" w:rsidTr="004F1A0E">
        <w:trPr>
          <w:trHeight w:val="567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C16F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美术基础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FE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E87F98" w14:paraId="7E8BB3AB" w14:textId="77777777" w:rsidTr="004F1A0E">
        <w:trPr>
          <w:trHeight w:val="567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719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9B3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E87F98" w14:paraId="4021446F" w14:textId="77777777" w:rsidTr="004F1A0E">
        <w:trPr>
          <w:trHeight w:val="567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9770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bookmarkStart w:id="0" w:name="OLE_LINK2" w:colFirst="3" w:colLast="5"/>
            <w:bookmarkStart w:id="1" w:name="OLE_LINK1" w:colFirst="3" w:colLast="5"/>
            <w:bookmarkStart w:id="2" w:name="_Hlk320609366"/>
            <w:r>
              <w:rPr>
                <w:rFonts w:ascii="仿宋_GB2312" w:eastAsia="仿宋_GB2312" w:hint="eastAsia"/>
                <w:sz w:val="24"/>
              </w:rPr>
              <w:lastRenderedPageBreak/>
              <w:t>音乐综合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885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音乐基本素质＋声乐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6318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572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E87F98" w14:paraId="2C8CC129" w14:textId="77777777" w:rsidTr="004F1A0E">
        <w:trPr>
          <w:trHeight w:val="567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00C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F182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音乐基本素质＋器乐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10AB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77C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E87F98" w14:paraId="733C2107" w14:textId="77777777" w:rsidTr="004F1A0E">
        <w:trPr>
          <w:trHeight w:val="567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15D1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B730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音乐基本素质＋舞蹈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721F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E642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E87F98" w14:paraId="741ECD1E" w14:textId="77777777" w:rsidTr="004F1A0E">
        <w:trPr>
          <w:trHeight w:val="567"/>
          <w:jc w:val="center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C7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烹饪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17B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中式烹调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AC7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587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30分钟以内</w:t>
            </w:r>
          </w:p>
        </w:tc>
      </w:tr>
      <w:tr w:rsidR="00E87F98" w14:paraId="497E0288" w14:textId="77777777" w:rsidTr="004F1A0E">
        <w:trPr>
          <w:trHeight w:val="567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F720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0F2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中式面点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A74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2542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E87F98" w14:paraId="53FACB15" w14:textId="77777777" w:rsidTr="004F1A0E">
        <w:trPr>
          <w:trHeight w:val="567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609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697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西式烹调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5DA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8240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45分钟以内</w:t>
            </w:r>
          </w:p>
        </w:tc>
      </w:tr>
      <w:tr w:rsidR="00E87F98" w14:paraId="22868517" w14:textId="77777777" w:rsidTr="004F1A0E">
        <w:trPr>
          <w:trHeight w:val="567"/>
          <w:jc w:val="center"/>
        </w:trPr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BF4" w14:textId="77777777" w:rsidR="00E87F98" w:rsidRDefault="00E87F98" w:rsidP="004F1A0E">
            <w:pPr>
              <w:widowControl/>
              <w:spacing w:line="56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BFC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西式面点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2569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1871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E87F98" w14:paraId="3C1D6B69" w14:textId="77777777" w:rsidTr="004F1A0E">
        <w:trPr>
          <w:trHeight w:val="567"/>
          <w:jc w:val="center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543" w14:textId="77777777" w:rsidR="00E87F98" w:rsidRDefault="00E87F98" w:rsidP="004F1A0E">
            <w:pPr>
              <w:snapToGrid w:val="0"/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3DC3" w14:textId="77777777" w:rsidR="00E87F98" w:rsidRDefault="00E87F98" w:rsidP="004F1A0E">
            <w:pPr>
              <w:snapToGrid w:val="0"/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6-8分钟以内（不同操作项目考试时间不同，详见考试说明）</w:t>
            </w:r>
          </w:p>
        </w:tc>
      </w:tr>
      <w:bookmarkEnd w:id="0"/>
      <w:bookmarkEnd w:id="1"/>
      <w:bookmarkEnd w:id="2"/>
    </w:tbl>
    <w:p w14:paraId="4FAE6180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6FDF5AD7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66ACE729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122CEFE1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60FB585D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2579C885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4C0E5CE6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5E0EC170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771FD660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1B702846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38C5C199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15A0DEF4" w14:textId="77777777" w:rsidR="00E87F98" w:rsidRDefault="00E87F98" w:rsidP="00E87F98">
      <w:pPr>
        <w:tabs>
          <w:tab w:val="left" w:pos="5460"/>
        </w:tabs>
        <w:rPr>
          <w:rFonts w:ascii="Times New Roman" w:eastAsia="黑体" w:hint="eastAsia"/>
          <w:sz w:val="32"/>
        </w:rPr>
      </w:pPr>
    </w:p>
    <w:p w14:paraId="5795FE59" w14:textId="77777777" w:rsidR="00E87F98" w:rsidRPr="00024FA1" w:rsidRDefault="00E87F98" w:rsidP="00E87F98">
      <w:pPr>
        <w:tabs>
          <w:tab w:val="left" w:pos="5460"/>
        </w:tabs>
        <w:spacing w:line="52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int="eastAsia"/>
          <w:sz w:val="32"/>
        </w:rPr>
        <w:lastRenderedPageBreak/>
        <w:t>体</w:t>
      </w:r>
      <w:r w:rsidRPr="00024FA1">
        <w:rPr>
          <w:rFonts w:ascii="Times New Roman" w:eastAsia="黑体"/>
          <w:sz w:val="32"/>
        </w:rPr>
        <w:t>育各技能类别代码：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205"/>
        <w:gridCol w:w="1295"/>
        <w:gridCol w:w="2880"/>
        <w:gridCol w:w="1440"/>
      </w:tblGrid>
      <w:tr w:rsidR="00E87F98" w:rsidRPr="00024FA1" w14:paraId="25524B85" w14:textId="77777777" w:rsidTr="004F1A0E">
        <w:trPr>
          <w:trHeight w:val="36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B6FA7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024FA1">
              <w:rPr>
                <w:rFonts w:ascii="Times New Roman" w:eastAsia="黑体" w:hAnsi="Times New Roman"/>
                <w:kern w:val="0"/>
                <w:sz w:val="24"/>
              </w:rPr>
              <w:t>技能考试类别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0732E8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024FA1">
              <w:rPr>
                <w:rFonts w:ascii="Times New Roman" w:eastAsia="黑体" w:hAnsi="Times New Roman"/>
                <w:kern w:val="0"/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38D4F0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024FA1">
              <w:rPr>
                <w:rFonts w:ascii="Times New Roman" w:eastAsia="黑体" w:hAnsi="Times New Roman"/>
                <w:kern w:val="0"/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4DA8D2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 w:rsidRPr="00024FA1">
              <w:rPr>
                <w:rFonts w:ascii="Times New Roman" w:eastAsia="黑体" w:hAnsi="Times New Roman"/>
                <w:kern w:val="0"/>
                <w:sz w:val="24"/>
              </w:rPr>
              <w:t>代码</w:t>
            </w:r>
          </w:p>
        </w:tc>
      </w:tr>
      <w:tr w:rsidR="00E87F98" w:rsidRPr="00024FA1" w14:paraId="6252AACC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7EEE1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4051B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44AEB5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游泳男子</w:t>
            </w:r>
            <w:r w:rsidRPr="00024FA1">
              <w:rPr>
                <w:rFonts w:ascii="Times New Roman" w:eastAsia="仿宋_GB2312"/>
              </w:rPr>
              <w:t>100M</w:t>
            </w:r>
            <w:r w:rsidRPr="00024FA1">
              <w:rPr>
                <w:rFonts w:ascii="Times New Roman" w:eastAsia="仿宋_GB2312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F1DB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38</w:t>
            </w:r>
          </w:p>
        </w:tc>
      </w:tr>
      <w:tr w:rsidR="00E87F98" w:rsidRPr="00024FA1" w14:paraId="1572D6D0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F475A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1091D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97409A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游泳男子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62E16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39</w:t>
            </w:r>
          </w:p>
        </w:tc>
      </w:tr>
      <w:tr w:rsidR="00E87F98" w:rsidRPr="00024FA1" w14:paraId="7BB1363E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B4B6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CB170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FF153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游泳男子</w:t>
            </w:r>
            <w:r w:rsidRPr="00024FA1">
              <w:rPr>
                <w:rFonts w:ascii="Times New Roman" w:eastAsia="仿宋_GB2312"/>
              </w:rPr>
              <w:t>100M</w:t>
            </w:r>
            <w:r w:rsidRPr="00024FA1">
              <w:rPr>
                <w:rFonts w:ascii="Times New Roman" w:eastAsia="仿宋_GB2312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99DC9C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40</w:t>
            </w:r>
          </w:p>
        </w:tc>
      </w:tr>
      <w:tr w:rsidR="00E87F98" w:rsidRPr="00024FA1" w14:paraId="567EDA35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AE62D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D3DB6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56881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游泳男子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D6DA3B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41</w:t>
            </w:r>
          </w:p>
        </w:tc>
      </w:tr>
      <w:tr w:rsidR="00E87F98" w:rsidRPr="00024FA1" w14:paraId="26FA2522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5F5C0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1A011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6736F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游泳男子</w:t>
            </w:r>
            <w:r w:rsidRPr="00024FA1">
              <w:rPr>
                <w:rFonts w:ascii="Times New Roman" w:eastAsia="仿宋_GB2312"/>
              </w:rPr>
              <w:t>100M</w:t>
            </w:r>
            <w:r w:rsidRPr="00024FA1">
              <w:rPr>
                <w:rFonts w:ascii="Times New Roman" w:eastAsia="仿宋_GB2312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73933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42</w:t>
            </w:r>
          </w:p>
        </w:tc>
      </w:tr>
      <w:tr w:rsidR="00E87F98" w:rsidRPr="00024FA1" w14:paraId="3CBAA28C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4764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2B07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825E9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游泳男子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3387C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43</w:t>
            </w:r>
          </w:p>
        </w:tc>
      </w:tr>
      <w:tr w:rsidR="00E87F98" w:rsidRPr="00024FA1" w14:paraId="67E20788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AA2DC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110M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46AF22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983B1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游泳男子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DFD0F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44</w:t>
            </w:r>
          </w:p>
        </w:tc>
      </w:tr>
      <w:tr w:rsidR="00E87F98" w:rsidRPr="00024FA1" w14:paraId="2788B6F7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7D980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400M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6FEF5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D053E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50M</w:t>
            </w:r>
            <w:r w:rsidRPr="00024FA1">
              <w:rPr>
                <w:rFonts w:ascii="Times New Roman" w:eastAsia="仿宋_GB2312"/>
              </w:rPr>
              <w:t>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ED6F2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45</w:t>
            </w:r>
          </w:p>
        </w:tc>
      </w:tr>
      <w:tr w:rsidR="00E87F98" w:rsidRPr="00024FA1" w14:paraId="7A7CCF9D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FEC49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87C18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3D7ACF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D4C17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46</w:t>
            </w:r>
          </w:p>
        </w:tc>
      </w:tr>
      <w:tr w:rsidR="00E87F98" w:rsidRPr="00024FA1" w14:paraId="45128A63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5C242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</w:t>
            </w:r>
            <w:proofErr w:type="gramStart"/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撑竿跳</w:t>
            </w:r>
            <w:proofErr w:type="gramEnd"/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6A1A2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9D1CF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400M</w:t>
            </w:r>
            <w:r w:rsidRPr="00024FA1">
              <w:rPr>
                <w:rFonts w:ascii="Times New Roman" w:eastAsia="仿宋_GB2312"/>
              </w:rPr>
              <w:t>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72E046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47</w:t>
            </w:r>
          </w:p>
        </w:tc>
      </w:tr>
      <w:tr w:rsidR="00E87F98" w:rsidRPr="00024FA1" w14:paraId="19757295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3D134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D9E8A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80EA4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100M</w:t>
            </w:r>
            <w:r w:rsidRPr="00024FA1">
              <w:rPr>
                <w:rFonts w:ascii="Times New Roman" w:eastAsia="仿宋_GB2312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682D2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48</w:t>
            </w:r>
          </w:p>
        </w:tc>
      </w:tr>
      <w:tr w:rsidR="00E87F98" w:rsidRPr="00024FA1" w14:paraId="714DCC75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96BC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7E311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EEB1A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E1BD1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49</w:t>
            </w:r>
          </w:p>
        </w:tc>
      </w:tr>
      <w:tr w:rsidR="00E87F98" w:rsidRPr="00024FA1" w14:paraId="750F8846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992CC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718456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EA41E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100M</w:t>
            </w:r>
            <w:r w:rsidRPr="00024FA1">
              <w:rPr>
                <w:rFonts w:ascii="Times New Roman" w:eastAsia="仿宋_GB2312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AFAAD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50</w:t>
            </w:r>
          </w:p>
        </w:tc>
      </w:tr>
      <w:tr w:rsidR="00E87F98" w:rsidRPr="00024FA1" w14:paraId="2AA50D87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BE5EE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E0C91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8EFA95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FD257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51</w:t>
            </w:r>
          </w:p>
        </w:tc>
      </w:tr>
      <w:tr w:rsidR="00E87F98" w:rsidRPr="00024FA1" w14:paraId="00F76967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4B72E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F42FF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E0B874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100M</w:t>
            </w:r>
            <w:r w:rsidRPr="00024FA1">
              <w:rPr>
                <w:rFonts w:ascii="Times New Roman" w:eastAsia="仿宋_GB2312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0E393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52</w:t>
            </w:r>
          </w:p>
        </w:tc>
      </w:tr>
      <w:tr w:rsidR="00E87F98" w:rsidRPr="00024FA1" w14:paraId="01FDF622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3569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6D5484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502EBF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1E2F0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53</w:t>
            </w:r>
          </w:p>
        </w:tc>
      </w:tr>
      <w:tr w:rsidR="00E87F98" w:rsidRPr="00024FA1" w14:paraId="02B10FA2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835BF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28721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6C3F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100M</w:t>
            </w:r>
            <w:r w:rsidRPr="00024FA1">
              <w:rPr>
                <w:rFonts w:ascii="Times New Roman" w:eastAsia="仿宋_GB2312"/>
              </w:rPr>
              <w:t>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7994D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54</w:t>
            </w:r>
          </w:p>
        </w:tc>
      </w:tr>
      <w:tr w:rsidR="00E87F98" w:rsidRPr="00024FA1" w14:paraId="18111347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15DD1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68FBF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96DF76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游泳女子</w:t>
            </w:r>
            <w:r w:rsidRPr="00024FA1">
              <w:rPr>
                <w:rFonts w:ascii="Times New Roman" w:eastAsia="仿宋_GB2312"/>
              </w:rPr>
              <w:t>200M</w:t>
            </w:r>
            <w:r w:rsidRPr="00024FA1">
              <w:rPr>
                <w:rFonts w:ascii="Times New Roman" w:eastAsia="仿宋_GB2312"/>
              </w:rPr>
              <w:t>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079CA4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55</w:t>
            </w:r>
          </w:p>
        </w:tc>
      </w:tr>
      <w:tr w:rsidR="00E87F98" w:rsidRPr="00024FA1" w14:paraId="74D3A2BB" w14:textId="77777777" w:rsidTr="004F1A0E">
        <w:trPr>
          <w:trHeight w:val="225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3A2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4C95DB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DA211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DF1FCB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56</w:t>
            </w:r>
          </w:p>
        </w:tc>
      </w:tr>
      <w:tr w:rsidR="00E87F98" w:rsidRPr="00024FA1" w14:paraId="6E6F8076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6E707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A9E490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24D3D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排球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A10B4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57</w:t>
            </w:r>
          </w:p>
        </w:tc>
      </w:tr>
      <w:tr w:rsidR="00E87F98" w:rsidRPr="00024FA1" w14:paraId="4226A07D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01C1D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36F0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67DD7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足球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3659F9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58</w:t>
            </w:r>
          </w:p>
        </w:tc>
      </w:tr>
      <w:tr w:rsidR="00E87F98" w:rsidRPr="00024FA1" w14:paraId="7B1C45C9" w14:textId="77777777" w:rsidTr="004F1A0E">
        <w:trPr>
          <w:trHeight w:val="360"/>
        </w:trPr>
        <w:tc>
          <w:tcPr>
            <w:tcW w:w="32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7BEFD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3000M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96D91B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3E1E8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乒乓球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CE8049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59</w:t>
            </w:r>
          </w:p>
        </w:tc>
      </w:tr>
      <w:tr w:rsidR="00E87F98" w:rsidRPr="00024FA1" w14:paraId="469EBB16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E24FD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100M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CD9FDA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A52E7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B203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60</w:t>
            </w:r>
          </w:p>
        </w:tc>
      </w:tr>
      <w:tr w:rsidR="00E87F98" w:rsidRPr="00024FA1" w14:paraId="6ED85D9A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C195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400M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4794A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DFA8D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1D80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61</w:t>
            </w:r>
          </w:p>
        </w:tc>
      </w:tr>
      <w:tr w:rsidR="00E87F98" w:rsidRPr="00024FA1" w14:paraId="67283F52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BC278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07A97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BDC95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29FEFE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62</w:t>
            </w:r>
          </w:p>
        </w:tc>
      </w:tr>
      <w:tr w:rsidR="00E87F98" w:rsidRPr="00024FA1" w14:paraId="67F48898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2201B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</w:t>
            </w:r>
            <w:proofErr w:type="gramStart"/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撑竿跳</w:t>
            </w:r>
            <w:proofErr w:type="gramEnd"/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667430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4411C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C2A9B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63</w:t>
            </w:r>
          </w:p>
        </w:tc>
      </w:tr>
      <w:tr w:rsidR="00E87F98" w:rsidRPr="00024FA1" w14:paraId="7B71BAED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9303F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CB27B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C81177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2FAF1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64</w:t>
            </w:r>
          </w:p>
        </w:tc>
      </w:tr>
      <w:tr w:rsidR="00E87F98" w:rsidRPr="00024FA1" w14:paraId="69C4B5D7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D0BF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60AB91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2B34A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C50103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65</w:t>
            </w:r>
          </w:p>
        </w:tc>
      </w:tr>
      <w:tr w:rsidR="00E87F98" w:rsidRPr="00024FA1" w14:paraId="1A827C57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0EC92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0735A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564D7D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E78FC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66</w:t>
            </w:r>
          </w:p>
        </w:tc>
      </w:tr>
      <w:tr w:rsidR="00E87F98" w:rsidRPr="00024FA1" w14:paraId="46E5CF88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8C2F1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B46E7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C0453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EE075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67</w:t>
            </w:r>
          </w:p>
        </w:tc>
      </w:tr>
      <w:tr w:rsidR="00E87F98" w:rsidRPr="00024FA1" w14:paraId="5F2DE9E5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764E0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C5E8BA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DEB15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跆拳道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0515B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68</w:t>
            </w:r>
          </w:p>
        </w:tc>
      </w:tr>
      <w:tr w:rsidR="00E87F98" w:rsidRPr="00024FA1" w14:paraId="013FB0B3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2EE39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田径女子七项全能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2A007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07D2B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武术套路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EAD6C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69</w:t>
            </w:r>
          </w:p>
        </w:tc>
      </w:tr>
      <w:tr w:rsidR="00E87F98" w:rsidRPr="00024FA1" w14:paraId="248586E0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A79CE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游泳男子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50M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F7ED9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213D9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02B2F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70</w:t>
            </w:r>
          </w:p>
        </w:tc>
      </w:tr>
      <w:tr w:rsidR="00E87F98" w:rsidRPr="00024FA1" w14:paraId="721B62BB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4101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游泳男子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100M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9746F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47D65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BB78F0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71</w:t>
            </w:r>
          </w:p>
        </w:tc>
      </w:tr>
      <w:tr w:rsidR="00E87F98" w:rsidRPr="00024FA1" w14:paraId="10AFC07F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78E15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游泳男子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200M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26FB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42F72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1D0759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72</w:t>
            </w:r>
          </w:p>
        </w:tc>
      </w:tr>
      <w:tr w:rsidR="00E87F98" w:rsidRPr="00024FA1" w14:paraId="55C51B18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86F79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游泳男子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400M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595CA8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481DB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68CD1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24FA1">
              <w:rPr>
                <w:rFonts w:ascii="Times New Roman" w:eastAsia="仿宋_GB2312"/>
              </w:rPr>
              <w:t>73</w:t>
            </w:r>
          </w:p>
        </w:tc>
      </w:tr>
      <w:tr w:rsidR="00E87F98" w:rsidRPr="00024FA1" w14:paraId="78BF8351" w14:textId="77777777" w:rsidTr="004F1A0E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5A83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游泳男子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800M</w:t>
            </w: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76118E" w14:textId="77777777" w:rsidR="00E87F98" w:rsidRPr="00024FA1" w:rsidRDefault="00E87F98" w:rsidP="004F1A0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024FA1">
              <w:rPr>
                <w:rFonts w:ascii="Times New Roman" w:eastAsia="仿宋_GB2312" w:hAnsi="Times New Roman"/>
                <w:kern w:val="0"/>
                <w:sz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8C56BE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E88EEA" w14:textId="77777777" w:rsidR="00E87F98" w:rsidRPr="00024FA1" w:rsidRDefault="00E87F98" w:rsidP="004F1A0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661DB23C" w14:textId="77777777" w:rsidR="00E87F98" w:rsidRDefault="00E87F98" w:rsidP="00E87F98">
      <w:pPr>
        <w:widowControl/>
        <w:spacing w:line="560" w:lineRule="exact"/>
        <w:jc w:val="left"/>
        <w:rPr>
          <w:rFonts w:ascii="黑体" w:eastAsia="黑体"/>
          <w:kern w:val="0"/>
          <w:sz w:val="32"/>
        </w:rPr>
        <w:sectPr w:rsidR="00E87F98" w:rsidSect="00012EA0">
          <w:footerReference w:type="even" r:id="rId4"/>
          <w:footerReference w:type="default" r:id="rId5"/>
          <w:pgSz w:w="11906" w:h="16838"/>
          <w:pgMar w:top="2098" w:right="1474" w:bottom="1985" w:left="1588" w:header="851" w:footer="851" w:gutter="0"/>
          <w:pgNumType w:fmt="numberInDash"/>
          <w:cols w:space="720"/>
          <w:docGrid w:type="linesAndChars" w:linePitch="319"/>
        </w:sectPr>
      </w:pPr>
    </w:p>
    <w:p w14:paraId="1C4B92B9" w14:textId="77777777" w:rsidR="00E87F98" w:rsidRDefault="00E87F98" w:rsidP="00E87F9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1A487E67" w14:textId="77777777" w:rsidR="00E87F98" w:rsidRDefault="00E87F98" w:rsidP="00E87F98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</w:p>
    <w:p w14:paraId="6A25FBEC" w14:textId="77777777" w:rsidR="00E87F98" w:rsidRDefault="00E87F98" w:rsidP="00E87F98">
      <w:pPr>
        <w:spacing w:line="56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广州市各区专业技能课程考试报名点一览表</w:t>
      </w:r>
    </w:p>
    <w:tbl>
      <w:tblPr>
        <w:tblpPr w:leftFromText="180" w:rightFromText="180" w:vertAnchor="text" w:tblpX="-558" w:tblpY="184"/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670"/>
        <w:gridCol w:w="2947"/>
      </w:tblGrid>
      <w:tr w:rsidR="00E87F98" w:rsidRPr="00304931" w14:paraId="24B14462" w14:textId="77777777" w:rsidTr="004F1A0E">
        <w:trPr>
          <w:trHeight w:hRule="exact" w:val="5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A04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b/>
                <w:sz w:val="28"/>
                <w:szCs w:val="28"/>
              </w:rPr>
              <w:t>所属区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89E7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b/>
                <w:sz w:val="28"/>
                <w:szCs w:val="28"/>
              </w:rPr>
              <w:t>报名点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439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b/>
                <w:sz w:val="28"/>
                <w:szCs w:val="28"/>
              </w:rPr>
              <w:t>咨询电话</w:t>
            </w:r>
          </w:p>
        </w:tc>
      </w:tr>
      <w:tr w:rsidR="00E87F98" w:rsidRPr="00D70BC3" w14:paraId="0E78C560" w14:textId="77777777" w:rsidTr="004F1A0E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1F5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荔</w:t>
            </w:r>
            <w:proofErr w:type="gramEnd"/>
            <w:r w:rsidRPr="001726CB">
              <w:rPr>
                <w:rFonts w:ascii="仿宋_GB2312" w:eastAsia="仿宋_GB2312" w:hint="eastAsia"/>
                <w:sz w:val="28"/>
                <w:szCs w:val="28"/>
              </w:rPr>
              <w:t>湾区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35DB6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荔</w:t>
            </w:r>
            <w:proofErr w:type="gramEnd"/>
            <w:r w:rsidRPr="001726CB">
              <w:rPr>
                <w:rFonts w:ascii="仿宋_GB2312" w:eastAsia="仿宋_GB2312" w:hint="eastAsia"/>
                <w:sz w:val="28"/>
                <w:szCs w:val="28"/>
              </w:rPr>
              <w:t>湾区</w:t>
            </w: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EF8D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020-81957623</w:t>
            </w:r>
          </w:p>
        </w:tc>
      </w:tr>
      <w:tr w:rsidR="00E87F98" w:rsidRPr="00D70BC3" w14:paraId="54FB62F5" w14:textId="77777777" w:rsidTr="004F1A0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9C7C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越秀区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2C1E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广州市贸易职业高级中学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6A65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020-83370467</w:t>
            </w:r>
          </w:p>
        </w:tc>
      </w:tr>
      <w:tr w:rsidR="00E87F98" w:rsidRPr="00D70BC3" w14:paraId="7F59BBEF" w14:textId="77777777" w:rsidTr="004F1A0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28AB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15E4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广州卫生职业技术学院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A9A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020-81088620</w:t>
            </w:r>
          </w:p>
        </w:tc>
      </w:tr>
      <w:tr w:rsidR="00E87F98" w:rsidRPr="00D70BC3" w14:paraId="5F429649" w14:textId="77777777" w:rsidTr="004F1A0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CB58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AAD5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广州市财经商贸职业学校（华侨新村校区）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B29B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020-81763005</w:t>
            </w:r>
          </w:p>
        </w:tc>
      </w:tr>
      <w:tr w:rsidR="00E87F98" w:rsidRPr="00D70BC3" w14:paraId="61D3456A" w14:textId="77777777" w:rsidTr="004F1A0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C4E48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海珠区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3D8E0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海珠区招生考试中心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DC3F678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020-84472554</w:t>
            </w:r>
          </w:p>
        </w:tc>
      </w:tr>
      <w:tr w:rsidR="00E87F98" w:rsidRPr="00D70BC3" w14:paraId="3EE939B2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ADC0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807A7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广州市旅游商务职业学校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8F5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020-84343506</w:t>
            </w:r>
          </w:p>
        </w:tc>
      </w:tr>
      <w:tr w:rsidR="00E87F98" w:rsidRPr="00D70BC3" w14:paraId="1F6447D5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33A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4C31D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广州市海珠工艺美术职业学校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13A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020-84442045</w:t>
            </w:r>
          </w:p>
        </w:tc>
      </w:tr>
      <w:tr w:rsidR="00E87F98" w:rsidRPr="00D70BC3" w14:paraId="1086F111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7445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D5641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广州市纺织服装职业学校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4332D7A0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020-84205325</w:t>
            </w:r>
          </w:p>
        </w:tc>
      </w:tr>
      <w:tr w:rsidR="00E87F98" w:rsidRPr="00D70BC3" w14:paraId="249A55AF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7C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F1CC0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广东省轻工职业技术学校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A41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020-84293076</w:t>
            </w:r>
          </w:p>
        </w:tc>
      </w:tr>
      <w:tr w:rsidR="00E87F98" w:rsidRPr="00D70BC3" w14:paraId="56DBE84E" w14:textId="77777777" w:rsidTr="004F1A0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5E521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天河区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F290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广州市幼儿师范学校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46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020-38817251</w:t>
            </w:r>
          </w:p>
        </w:tc>
      </w:tr>
      <w:tr w:rsidR="00E87F98" w:rsidRPr="00D70BC3" w14:paraId="4B6C23CA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BDFF6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BC23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广东省食品药品职业技术学校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717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020-82356109</w:t>
            </w:r>
          </w:p>
        </w:tc>
      </w:tr>
      <w:tr w:rsidR="00E87F98" w:rsidRPr="00D70BC3" w14:paraId="386897F3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5CC56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CAB74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广州市天河职业高级中学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3B0F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020-37286273</w:t>
            </w:r>
          </w:p>
        </w:tc>
      </w:tr>
      <w:tr w:rsidR="00E87F98" w:rsidRPr="00D70BC3" w14:paraId="44112D4F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A1587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A41F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广东省华侨职业技术学校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F6D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020-29165386</w:t>
            </w:r>
          </w:p>
        </w:tc>
      </w:tr>
      <w:tr w:rsidR="00E87F98" w:rsidRPr="00D70BC3" w14:paraId="5CF95E14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F8D4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DC1A5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广州市轻工职业学校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AAE9D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020-87059270</w:t>
            </w:r>
          </w:p>
        </w:tc>
      </w:tr>
      <w:tr w:rsidR="00E87F98" w:rsidRPr="00D70BC3" w14:paraId="1F8EE9E0" w14:textId="77777777" w:rsidTr="004F1A0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B031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白云区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D9A1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白云区</w:t>
            </w: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B447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020-86367165</w:t>
            </w:r>
          </w:p>
        </w:tc>
      </w:tr>
      <w:tr w:rsidR="00E87F98" w:rsidRPr="00D70BC3" w14:paraId="6F1F3CB1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074C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CF0A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广州市医药职业学校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AA1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020-86421009</w:t>
            </w:r>
          </w:p>
        </w:tc>
      </w:tr>
      <w:tr w:rsidR="00E87F98" w:rsidRPr="00D70BC3" w14:paraId="46529B96" w14:textId="77777777" w:rsidTr="004F1A0E">
        <w:trPr>
          <w:trHeight w:hRule="exact" w:val="48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4F6F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C15FC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广州市交通运输职业学校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5B6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020-86093193</w:t>
            </w:r>
          </w:p>
        </w:tc>
      </w:tr>
      <w:tr w:rsidR="00E87F98" w:rsidRPr="00D70BC3" w14:paraId="3A1B8F73" w14:textId="77777777" w:rsidTr="004F1A0E">
        <w:trPr>
          <w:trHeight w:hRule="exact" w:val="48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B34A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黄埔区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0A0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黄埔职业技术学校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A65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020-82067086</w:t>
            </w:r>
          </w:p>
        </w:tc>
      </w:tr>
      <w:tr w:rsidR="00E87F98" w:rsidRPr="00D70BC3" w14:paraId="0622AF01" w14:textId="77777777" w:rsidTr="004F1A0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0BB0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番禺区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41C5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番禺区</w:t>
            </w:r>
            <w:proofErr w:type="gramEnd"/>
            <w:r w:rsidRPr="001726CB">
              <w:rPr>
                <w:rFonts w:ascii="仿宋_GB2312" w:eastAsia="仿宋_GB2312" w:hint="eastAsia"/>
                <w:sz w:val="28"/>
                <w:szCs w:val="28"/>
              </w:rPr>
              <w:t>职业技术学校南校区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EC7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020-34601223</w:t>
            </w:r>
          </w:p>
        </w:tc>
      </w:tr>
      <w:tr w:rsidR="00E87F98" w:rsidRPr="00D70BC3" w14:paraId="01963617" w14:textId="77777777" w:rsidTr="004F1A0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7D1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AE71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番禺区</w:t>
            </w:r>
            <w:proofErr w:type="gramEnd"/>
            <w:r w:rsidRPr="001726CB">
              <w:rPr>
                <w:rFonts w:ascii="仿宋_GB2312" w:eastAsia="仿宋_GB2312" w:hint="eastAsia"/>
                <w:sz w:val="28"/>
                <w:szCs w:val="28"/>
              </w:rPr>
              <w:t>新造职业技术学校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0615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020-84721438</w:t>
            </w:r>
          </w:p>
        </w:tc>
      </w:tr>
      <w:tr w:rsidR="00E87F98" w:rsidRPr="00D70BC3" w14:paraId="7F36212E" w14:textId="77777777" w:rsidTr="004F1A0E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B764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花都区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6985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花都区职业技术学校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F1CD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020-36804391</w:t>
            </w:r>
          </w:p>
        </w:tc>
      </w:tr>
      <w:tr w:rsidR="00E87F98" w:rsidRPr="00D70BC3" w14:paraId="68188120" w14:textId="77777777" w:rsidTr="004F1A0E">
        <w:trPr>
          <w:trHeight w:hRule="exact" w:val="48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EE80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南沙区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8A07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南沙区岭东职业技术学校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0D1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020-84938603</w:t>
            </w:r>
          </w:p>
        </w:tc>
      </w:tr>
      <w:tr w:rsidR="00E87F98" w:rsidRPr="00D70BC3" w14:paraId="0BC3770B" w14:textId="77777777" w:rsidTr="004F1A0E">
        <w:trPr>
          <w:trHeight w:hRule="exact" w:val="482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8B0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增城区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7922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增城区职业技术学校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FED9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020-82719973</w:t>
            </w:r>
          </w:p>
        </w:tc>
      </w:tr>
      <w:tr w:rsidR="00E87F98" w:rsidRPr="00D70BC3" w14:paraId="60342538" w14:textId="77777777" w:rsidTr="004F1A0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9AEA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FAE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增城区卫生职业技术学校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92A1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020-82737376</w:t>
            </w:r>
          </w:p>
        </w:tc>
      </w:tr>
      <w:tr w:rsidR="00E87F98" w:rsidRPr="00D70BC3" w14:paraId="0ADAF645" w14:textId="77777777" w:rsidTr="004F1A0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36A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8CD4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广东省环保技工学校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7A4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020-32198856</w:t>
            </w:r>
          </w:p>
        </w:tc>
      </w:tr>
      <w:tr w:rsidR="00E87F98" w:rsidRPr="00D70BC3" w14:paraId="46EA6E80" w14:textId="77777777" w:rsidTr="004F1A0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2B3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53842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增</w:t>
            </w:r>
            <w:proofErr w:type="gramStart"/>
            <w:r w:rsidRPr="001726CB">
              <w:rPr>
                <w:rFonts w:ascii="仿宋_GB2312" w:eastAsia="仿宋_GB2312" w:hint="eastAsia"/>
                <w:sz w:val="28"/>
                <w:szCs w:val="28"/>
              </w:rPr>
              <w:t>城区东方</w:t>
            </w:r>
            <w:proofErr w:type="gramEnd"/>
            <w:r w:rsidRPr="001726CB">
              <w:rPr>
                <w:rFonts w:ascii="仿宋_GB2312" w:eastAsia="仿宋_GB2312" w:hint="eastAsia"/>
                <w:sz w:val="28"/>
                <w:szCs w:val="28"/>
              </w:rPr>
              <w:t>职业技术学校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FD8A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020-82752802</w:t>
            </w:r>
          </w:p>
        </w:tc>
      </w:tr>
      <w:tr w:rsidR="00E87F98" w:rsidRPr="00D70BC3" w14:paraId="7212F5CE" w14:textId="77777777" w:rsidTr="004F1A0E">
        <w:trPr>
          <w:trHeight w:hRule="exact" w:val="482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666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26EFD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广东华商技工学校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1C6" w14:textId="77777777" w:rsidR="00E87F98" w:rsidRPr="001726CB" w:rsidRDefault="00E87F98" w:rsidP="004F1A0E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726CB">
              <w:rPr>
                <w:rFonts w:ascii="仿宋_GB2312" w:eastAsia="仿宋_GB2312" w:hint="eastAsia"/>
                <w:sz w:val="28"/>
                <w:szCs w:val="28"/>
              </w:rPr>
              <w:t>020-82668606</w:t>
            </w:r>
          </w:p>
        </w:tc>
      </w:tr>
    </w:tbl>
    <w:p w14:paraId="5C6CC79C" w14:textId="77777777" w:rsidR="00E87F98" w:rsidRDefault="00E87F98" w:rsidP="00E87F98">
      <w:pPr>
        <w:spacing w:line="560" w:lineRule="exact"/>
        <w:jc w:val="center"/>
        <w:rPr>
          <w:rFonts w:ascii="方正小标宋_GBK" w:eastAsia="方正小标宋_GBK" w:hAnsi="宋体" w:hint="eastAsia"/>
          <w:sz w:val="40"/>
          <w:szCs w:val="40"/>
        </w:rPr>
      </w:pPr>
    </w:p>
    <w:p w14:paraId="54329B8A" w14:textId="77777777" w:rsidR="00E87F98" w:rsidRDefault="00E87F98" w:rsidP="00E87F98">
      <w:pPr>
        <w:spacing w:line="560" w:lineRule="exact"/>
        <w:jc w:val="center"/>
        <w:rPr>
          <w:rFonts w:ascii="Times New Roman" w:hAnsi="Times New Roman" w:hint="eastAsia"/>
          <w:sz w:val="28"/>
        </w:rPr>
      </w:pPr>
    </w:p>
    <w:p w14:paraId="3485DE3E" w14:textId="77777777" w:rsidR="00E87F98" w:rsidRDefault="00E87F98" w:rsidP="00E87F98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14:paraId="6C154AC5" w14:textId="20E0AC64" w:rsidR="00E87F98" w:rsidRPr="00E87F98" w:rsidRDefault="00E87F98" w:rsidP="00E87F98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br w:type="page"/>
      </w: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14:paraId="07E25A23" w14:textId="77777777" w:rsidR="00E87F98" w:rsidRPr="00024FA1" w:rsidRDefault="00E87F98" w:rsidP="00E87F98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44"/>
          <w:szCs w:val="44"/>
        </w:rPr>
      </w:pPr>
      <w:r w:rsidRPr="00024FA1">
        <w:rPr>
          <w:rFonts w:ascii="Times New Roman" w:eastAsia="方正小标宋简体" w:hAnsi="Times New Roman"/>
          <w:sz w:val="44"/>
          <w:szCs w:val="44"/>
        </w:rPr>
        <w:t>专业技能课程考试操作技能考试</w:t>
      </w:r>
    </w:p>
    <w:p w14:paraId="11A899DB" w14:textId="77777777" w:rsidR="00E87F98" w:rsidRPr="00024FA1" w:rsidRDefault="00E87F98" w:rsidP="00E87F98">
      <w:pPr>
        <w:snapToGrid w:val="0"/>
        <w:spacing w:line="52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32"/>
        </w:rPr>
      </w:pPr>
      <w:r w:rsidRPr="00024FA1">
        <w:rPr>
          <w:rFonts w:ascii="Times New Roman" w:eastAsia="方正小标宋简体" w:hAnsi="Times New Roman"/>
          <w:sz w:val="44"/>
          <w:szCs w:val="44"/>
        </w:rPr>
        <w:t>实习证明（岗位工作证明）</w:t>
      </w:r>
    </w:p>
    <w:p w14:paraId="380F8F70" w14:textId="77777777" w:rsidR="00E87F98" w:rsidRPr="00024FA1" w:rsidRDefault="00E87F98" w:rsidP="00E87F98">
      <w:pPr>
        <w:ind w:rightChars="-84" w:right="-176"/>
        <w:jc w:val="right"/>
        <w:rPr>
          <w:rFonts w:ascii="Times New Roman" w:eastAsia="仿宋_GB2312"/>
          <w:b/>
          <w:sz w:val="30"/>
        </w:rPr>
      </w:pPr>
      <w:r w:rsidRPr="00024FA1">
        <w:rPr>
          <w:rFonts w:ascii="Times New Roman" w:eastAsia="仿宋_GB2312"/>
          <w:sz w:val="30"/>
        </w:rPr>
        <w:t xml:space="preserve">    </w:t>
      </w:r>
      <w:r w:rsidRPr="00024FA1">
        <w:rPr>
          <w:rFonts w:ascii="Times New Roman" w:eastAsia="仿宋_GB2312"/>
          <w:sz w:val="30"/>
        </w:rPr>
        <w:t>年</w:t>
      </w:r>
      <w:r w:rsidRPr="00024FA1">
        <w:rPr>
          <w:rFonts w:ascii="Times New Roman" w:eastAsia="仿宋_GB2312"/>
          <w:sz w:val="30"/>
        </w:rPr>
        <w:t xml:space="preserve">   </w:t>
      </w:r>
      <w:r w:rsidRPr="00024FA1">
        <w:rPr>
          <w:rFonts w:ascii="Times New Roman" w:eastAsia="仿宋_GB2312"/>
          <w:sz w:val="30"/>
        </w:rPr>
        <w:t>月</w:t>
      </w:r>
      <w:r w:rsidRPr="00024FA1">
        <w:rPr>
          <w:rFonts w:ascii="Times New Roman" w:eastAsia="仿宋_GB2312"/>
          <w:sz w:val="30"/>
        </w:rPr>
        <w:t xml:space="preserve">   </w:t>
      </w:r>
      <w:r w:rsidRPr="00024FA1">
        <w:rPr>
          <w:rFonts w:ascii="Times New Roman" w:eastAsia="仿宋_GB2312"/>
          <w:sz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E87F98" w14:paraId="5FFDAD7B" w14:textId="77777777" w:rsidTr="004F1A0E">
        <w:trPr>
          <w:cantSplit/>
          <w:trHeight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C93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8C9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E148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14:paraId="6AF84BB7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D09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F4B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36581EBD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EDE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C0E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406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2F9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E85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C04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E48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80E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37E4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89E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9BB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6BB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575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C2E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229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E360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DAD4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1A4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E87F98" w14:paraId="03F907E4" w14:textId="77777777" w:rsidTr="004F1A0E">
        <w:trPr>
          <w:cantSplit/>
          <w:trHeight w:val="62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4018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E96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079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14:paraId="2D3965F3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5A6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E87F98" w14:paraId="2466174E" w14:textId="77777777" w:rsidTr="004F1A0E">
        <w:trPr>
          <w:cantSplit/>
          <w:trHeight w:val="60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6D5B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007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2736" w14:textId="77777777" w:rsidR="00E87F98" w:rsidRDefault="00E87F98" w:rsidP="004F1A0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512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E87F98" w14:paraId="17459B54" w14:textId="77777777" w:rsidTr="004F1A0E">
        <w:trPr>
          <w:cantSplit/>
          <w:trHeight w:val="2302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729" w14:textId="77777777" w:rsidR="00E87F98" w:rsidRDefault="00E87F98" w:rsidP="004F1A0E">
            <w:pPr>
              <w:pStyle w:val="a8"/>
              <w:spacing w:line="360" w:lineRule="auto"/>
            </w:pPr>
            <w:r>
              <w:rPr>
                <w:rFonts w:hint="eastAsia"/>
              </w:rPr>
              <w:t>我确认以上信息准确、真实。同时，我承诺：</w:t>
            </w:r>
          </w:p>
          <w:p w14:paraId="31833934" w14:textId="77777777" w:rsidR="00E87F98" w:rsidRDefault="00E87F98" w:rsidP="004F1A0E">
            <w:pPr>
              <w:pStyle w:val="a8"/>
              <w:spacing w:line="360" w:lineRule="auto"/>
              <w:ind w:firstLineChars="200" w:firstLine="480"/>
            </w:pPr>
            <w:r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14:paraId="12365CBB" w14:textId="77777777" w:rsidR="00E87F98" w:rsidRDefault="00E87F98" w:rsidP="004F1A0E">
            <w:pPr>
              <w:pStyle w:val="a8"/>
              <w:spacing w:line="360" w:lineRule="auto"/>
              <w:ind w:firstLineChars="200" w:firstLine="480"/>
            </w:pPr>
          </w:p>
          <w:p w14:paraId="4A90276F" w14:textId="77777777" w:rsidR="00E87F98" w:rsidRDefault="00E87F98" w:rsidP="004F1A0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E87F98" w14:paraId="66E85B50" w14:textId="77777777" w:rsidTr="004F1A0E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9C5C" w14:textId="77777777" w:rsidR="00E87F98" w:rsidRDefault="00E87F98" w:rsidP="004F1A0E">
            <w:pPr>
              <w:spacing w:line="360" w:lineRule="auto"/>
              <w:ind w:left="6960" w:hangingChars="2900" w:hanging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14:paraId="02CF7421" w14:textId="77777777" w:rsidR="00E87F98" w:rsidRDefault="00E87F98" w:rsidP="004F1A0E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</w:p>
          <w:p w14:paraId="6BA6CF62" w14:textId="77777777" w:rsidR="00E87F98" w:rsidRDefault="00E87F98" w:rsidP="004F1A0E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14:paraId="796EC1AF" w14:textId="77777777" w:rsidR="00E87F98" w:rsidRDefault="00E87F98" w:rsidP="004F1A0E">
            <w:pPr>
              <w:spacing w:line="360" w:lineRule="auto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14:paraId="29095AAD" w14:textId="77777777" w:rsidR="00E87F98" w:rsidRDefault="00E87F98" w:rsidP="004F1A0E">
            <w:pPr>
              <w:spacing w:line="360" w:lineRule="auto"/>
              <w:ind w:firstLineChars="2700" w:firstLine="6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7B03FC4D" w14:textId="77777777" w:rsidR="00E87F98" w:rsidRPr="00024FA1" w:rsidRDefault="00E87F98" w:rsidP="00E87F98">
      <w:pPr>
        <w:wordWrap w:val="0"/>
        <w:snapToGrid w:val="0"/>
        <w:ind w:leftChars="133" w:left="999" w:rightChars="-176" w:right="-370" w:hangingChars="300" w:hanging="720"/>
        <w:rPr>
          <w:rFonts w:ascii="Times New Roman" w:eastAsia="仿宋_GB2312"/>
          <w:sz w:val="24"/>
        </w:rPr>
      </w:pPr>
      <w:r w:rsidRPr="00024FA1">
        <w:rPr>
          <w:rFonts w:ascii="Times New Roman" w:eastAsia="仿宋_GB2312"/>
          <w:sz w:val="24"/>
        </w:rPr>
        <w:t>注：</w:t>
      </w:r>
      <w:r w:rsidRPr="00024FA1">
        <w:rPr>
          <w:rFonts w:ascii="Times New Roman"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 w:rsidRPr="00024FA1">
        <w:rPr>
          <w:rFonts w:ascii="Times New Roman" w:eastAsia="仿宋_GB2312"/>
          <w:sz w:val="24"/>
        </w:rPr>
        <w:t>参加电工、电子、机械、化学操作技能考试的考生，在</w:t>
      </w:r>
      <w:r w:rsidRPr="00024FA1">
        <w:rPr>
          <w:rFonts w:ascii="Times New Roman" w:eastAsia="仿宋_GB2312"/>
          <w:b/>
          <w:sz w:val="24"/>
        </w:rPr>
        <w:t>操作技能考试前须先出示此证明，否则考场有权取消考生资格</w:t>
      </w:r>
      <w:r w:rsidRPr="00024FA1">
        <w:rPr>
          <w:rFonts w:ascii="Times New Roman" w:eastAsia="仿宋_GB2312"/>
          <w:sz w:val="24"/>
        </w:rPr>
        <w:t>。此证与准考证、身份证同时</w:t>
      </w:r>
      <w:proofErr w:type="gramStart"/>
      <w:r w:rsidRPr="00024FA1">
        <w:rPr>
          <w:rFonts w:ascii="Times New Roman" w:eastAsia="仿宋_GB2312"/>
          <w:sz w:val="24"/>
        </w:rPr>
        <w:t>交考核</w:t>
      </w:r>
      <w:proofErr w:type="gramEnd"/>
      <w:r w:rsidRPr="00024FA1">
        <w:rPr>
          <w:rFonts w:ascii="Times New Roman" w:eastAsia="仿宋_GB2312"/>
          <w:sz w:val="24"/>
        </w:rPr>
        <w:t>点审核，并于考试完毕后</w:t>
      </w:r>
      <w:proofErr w:type="gramStart"/>
      <w:r w:rsidRPr="00024FA1">
        <w:rPr>
          <w:rFonts w:ascii="Times New Roman" w:eastAsia="仿宋_GB2312"/>
          <w:sz w:val="24"/>
        </w:rPr>
        <w:t>交考核</w:t>
      </w:r>
      <w:proofErr w:type="gramEnd"/>
      <w:r w:rsidRPr="00024FA1">
        <w:rPr>
          <w:rFonts w:ascii="Times New Roman" w:eastAsia="仿宋_GB2312"/>
          <w:sz w:val="24"/>
        </w:rPr>
        <w:t>点存档。</w:t>
      </w:r>
    </w:p>
    <w:p w14:paraId="62F319EB" w14:textId="77777777" w:rsidR="00E87F98" w:rsidRPr="00024FA1" w:rsidRDefault="00E87F98" w:rsidP="00E87F98">
      <w:pPr>
        <w:wordWrap w:val="0"/>
        <w:snapToGrid w:val="0"/>
        <w:ind w:firstLineChars="300" w:firstLine="788"/>
        <w:rPr>
          <w:rFonts w:ascii="Times New Roman" w:eastAsia="仿宋_GB2312"/>
          <w:sz w:val="24"/>
        </w:rPr>
      </w:pPr>
      <w:r>
        <w:rPr>
          <w:rFonts w:eastAsia="仿宋_GB2312" w:hint="eastAsia"/>
          <w:w w:val="110"/>
          <w:sz w:val="24"/>
        </w:rPr>
        <w:t>2.</w:t>
      </w:r>
      <w:r w:rsidRPr="00024FA1">
        <w:rPr>
          <w:rFonts w:ascii="Times New Roman" w:eastAsia="仿宋_GB2312"/>
          <w:w w:val="110"/>
          <w:sz w:val="24"/>
        </w:rPr>
        <w:t>报考有关课程操作技能考试技能训练时数要求（见下表）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E87F98" w:rsidRPr="00024FA1" w14:paraId="2484E683" w14:textId="77777777" w:rsidTr="004F1A0E">
        <w:trPr>
          <w:trHeight w:val="4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7A1" w14:textId="77777777" w:rsidR="00E87F98" w:rsidRPr="00024FA1" w:rsidRDefault="00E87F98" w:rsidP="004F1A0E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024FA1">
              <w:rPr>
                <w:rFonts w:ascii="黑体" w:eastAsia="黑体" w:hAnsi="黑体" w:cs="黑体" w:hint="eastAsia"/>
                <w:sz w:val="24"/>
              </w:rPr>
              <w:t>课程名称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BD9B" w14:textId="77777777" w:rsidR="00E87F98" w:rsidRPr="00B03329" w:rsidRDefault="00E87F98" w:rsidP="004F1A0E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B03329">
              <w:rPr>
                <w:rFonts w:ascii="黑体" w:eastAsia="黑体" w:hAnsi="黑体" w:hint="eastAsia"/>
                <w:sz w:val="24"/>
                <w:szCs w:val="24"/>
              </w:rPr>
              <w:t>训练时数要求</w:t>
            </w:r>
          </w:p>
        </w:tc>
      </w:tr>
      <w:tr w:rsidR="00E87F98" w:rsidRPr="00024FA1" w14:paraId="79AFF728" w14:textId="77777777" w:rsidTr="004F1A0E">
        <w:trPr>
          <w:trHeight w:val="42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E52B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电工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513A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在校生不得少于80学时        非在校生不得少于120学时</w:t>
            </w:r>
          </w:p>
        </w:tc>
      </w:tr>
      <w:tr w:rsidR="00E87F98" w:rsidRPr="00024FA1" w14:paraId="505AF933" w14:textId="77777777" w:rsidTr="004F1A0E">
        <w:trPr>
          <w:trHeight w:val="40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89B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电子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4EA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在校生不得少于45学时        非在校生不得少于55学时</w:t>
            </w:r>
          </w:p>
        </w:tc>
      </w:tr>
      <w:tr w:rsidR="00E87F98" w:rsidRPr="00024FA1" w14:paraId="362143D4" w14:textId="77777777" w:rsidTr="004F1A0E">
        <w:trPr>
          <w:trHeight w:val="39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E91A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机械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6EEE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不得少于120小时</w:t>
            </w:r>
          </w:p>
        </w:tc>
      </w:tr>
      <w:tr w:rsidR="00E87F98" w:rsidRPr="00024FA1" w14:paraId="1B927BFE" w14:textId="77777777" w:rsidTr="004F1A0E">
        <w:trPr>
          <w:trHeight w:val="38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BAB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CCD3" w14:textId="77777777" w:rsidR="00E87F98" w:rsidRPr="00B03329" w:rsidRDefault="00E87F98" w:rsidP="004F1A0E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03329">
              <w:rPr>
                <w:rFonts w:ascii="仿宋_GB2312" w:eastAsia="仿宋_GB2312" w:hint="eastAsia"/>
                <w:sz w:val="24"/>
                <w:szCs w:val="24"/>
              </w:rPr>
              <w:t>不得少于20学时</w:t>
            </w:r>
          </w:p>
        </w:tc>
      </w:tr>
    </w:tbl>
    <w:p w14:paraId="6E6790ED" w14:textId="4C67B963" w:rsidR="00E87F98" w:rsidRPr="00E87F98" w:rsidRDefault="00E87F98" w:rsidP="00E87F98">
      <w:pPr>
        <w:spacing w:line="560" w:lineRule="exact"/>
        <w:ind w:rightChars="-385" w:right="-808"/>
        <w:rPr>
          <w:rFonts w:ascii="仿宋_GB2312" w:eastAsia="仿宋_GB2312" w:hAnsi="Times New Roman" w:hint="eastAsia"/>
          <w:sz w:val="30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14:paraId="162FC7DD" w14:textId="77777777" w:rsidR="00E87F98" w:rsidRDefault="00E87F98" w:rsidP="00E87F98">
      <w:pPr>
        <w:pStyle w:val="a4"/>
        <w:spacing w:line="560" w:lineRule="exact"/>
        <w:rPr>
          <w:rFonts w:ascii="Times New Roman" w:eastAsia="方正小标宋_GBK" w:hAnsi="Times New Roman" w:hint="eastAsia"/>
          <w:sz w:val="44"/>
          <w:szCs w:val="44"/>
        </w:rPr>
      </w:pPr>
    </w:p>
    <w:p w14:paraId="42133530" w14:textId="77777777" w:rsidR="00E87F98" w:rsidRDefault="00E87F98" w:rsidP="00E87F98">
      <w:pPr>
        <w:pStyle w:val="a4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广东省中等职业技术教育专业技能课程</w:t>
      </w:r>
    </w:p>
    <w:p w14:paraId="75EC4C59" w14:textId="77777777" w:rsidR="00E87F98" w:rsidRDefault="00E87F98" w:rsidP="00E87F98">
      <w:pPr>
        <w:pStyle w:val="a4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考试收费标准</w:t>
      </w:r>
    </w:p>
    <w:p w14:paraId="0539F157" w14:textId="77777777" w:rsidR="00E87F98" w:rsidRDefault="00E87F98" w:rsidP="00E87F98">
      <w:pPr>
        <w:pStyle w:val="a4"/>
        <w:spacing w:line="560" w:lineRule="exact"/>
        <w:ind w:firstLineChars="200" w:firstLine="480"/>
        <w:rPr>
          <w:rFonts w:ascii="Times New Roman" w:hAnsi="Times New Roman" w:hint="eastAsia"/>
          <w:sz w:val="24"/>
        </w:rPr>
      </w:pPr>
    </w:p>
    <w:p w14:paraId="1AEC4597" w14:textId="77777777" w:rsidR="00E87F98" w:rsidRDefault="00E87F98" w:rsidP="00E87F98">
      <w:pPr>
        <w:pStyle w:val="a4"/>
        <w:spacing w:line="560" w:lineRule="exact"/>
        <w:ind w:firstLineChars="200" w:firstLine="5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28"/>
          <w:szCs w:val="28"/>
        </w:rPr>
        <w:t>根据粤价函〔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号文和粤价函〔</w:t>
      </w:r>
      <w:r>
        <w:rPr>
          <w:rFonts w:ascii="Times New Roman" w:eastAsia="仿宋_GB2312" w:hAnsi="Times New Roman" w:hint="eastAsia"/>
          <w:sz w:val="28"/>
          <w:szCs w:val="28"/>
        </w:rPr>
        <w:t>2003</w:t>
      </w:r>
      <w:r>
        <w:rPr>
          <w:rFonts w:ascii="Times New Roman" w:eastAsia="仿宋_GB2312" w:hAnsi="Times New Roman" w:hint="eastAsia"/>
          <w:sz w:val="28"/>
          <w:szCs w:val="28"/>
        </w:rPr>
        <w:t>〕</w:t>
      </w:r>
      <w:r>
        <w:rPr>
          <w:rFonts w:ascii="Times New Roman" w:eastAsia="仿宋_GB2312" w:hAnsi="Times New Roman" w:hint="eastAsia"/>
          <w:sz w:val="28"/>
          <w:szCs w:val="28"/>
        </w:rPr>
        <w:t>63</w:t>
      </w:r>
      <w:r>
        <w:rPr>
          <w:rFonts w:ascii="Times New Roman" w:eastAsia="仿宋_GB2312" w:hAnsi="Times New Roman" w:hint="eastAsia"/>
          <w:sz w:val="28"/>
          <w:szCs w:val="28"/>
        </w:rPr>
        <w:t>号文的批复，中等职业技术教育专业技能课程考试收费标准如下（计算单位：元</w:t>
      </w:r>
      <w:r>
        <w:rPr>
          <w:rFonts w:ascii="Times New Roman" w:eastAsia="仿宋_GB2312" w:hAnsi="Times New Roman" w:hint="eastAsia"/>
          <w:sz w:val="28"/>
          <w:szCs w:val="28"/>
        </w:rPr>
        <w:t>/</w:t>
      </w:r>
      <w:r>
        <w:rPr>
          <w:rFonts w:ascii="Times New Roman" w:eastAsia="仿宋_GB2312" w:hAnsi="Times New Roman" w:hint="eastAsia"/>
          <w:sz w:val="28"/>
          <w:szCs w:val="28"/>
        </w:rPr>
        <w:t>生）：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E87F98" w14:paraId="1A1A3A69" w14:textId="77777777" w:rsidTr="004F1A0E">
        <w:trPr>
          <w:trHeight w:val="889"/>
          <w:jc w:val="center"/>
        </w:trPr>
        <w:tc>
          <w:tcPr>
            <w:tcW w:w="3085" w:type="dxa"/>
            <w:vAlign w:val="center"/>
          </w:tcPr>
          <w:p w14:paraId="7536610F" w14:textId="77777777" w:rsidR="00E87F98" w:rsidRDefault="00E87F98" w:rsidP="004F1A0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423666EC" w14:textId="77777777" w:rsidR="00E87F98" w:rsidRDefault="00E87F98" w:rsidP="004F1A0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14:paraId="3C1749EB" w14:textId="77777777" w:rsidR="00E87F98" w:rsidRDefault="00E87F98" w:rsidP="004F1A0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14:paraId="647BA292" w14:textId="77777777" w:rsidR="00E87F98" w:rsidRDefault="00E87F98" w:rsidP="004F1A0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14:paraId="7618B1F3" w14:textId="77777777" w:rsidR="00E87F98" w:rsidRDefault="00E87F98" w:rsidP="004F1A0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14:paraId="2C6F9B3C" w14:textId="77777777" w:rsidR="00E87F98" w:rsidRDefault="00E87F98" w:rsidP="004F1A0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14:paraId="50A30C43" w14:textId="77777777" w:rsidR="00E87F98" w:rsidRDefault="00E87F98" w:rsidP="004F1A0E">
            <w:pPr>
              <w:pStyle w:val="a4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E87F98" w14:paraId="554D07F2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7B3FA056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14:paraId="52F70D69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14:paraId="6ACA4CE2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14:paraId="6DF46ED6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</w:tr>
      <w:tr w:rsidR="00E87F98" w14:paraId="469EDF6A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0736A0AA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14:paraId="55BE53C0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14:paraId="019FDD39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6CF67978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</w:tr>
      <w:tr w:rsidR="00E87F98" w14:paraId="54B475C3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57EDBD66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14:paraId="5687CE5E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14:paraId="3304BD99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14:paraId="57EA5B11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E87F98" w14:paraId="2F11D6C6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2A16AAD5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14:paraId="42A483EC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14:paraId="3C65C6B5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14:paraId="2784DCA8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E87F98" w14:paraId="441B8F8A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5A69372E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14:paraId="1176C3F8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14:paraId="1448B5EC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14:paraId="4477D462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135</w:t>
            </w:r>
          </w:p>
        </w:tc>
      </w:tr>
      <w:tr w:rsidR="00E87F98" w14:paraId="54037DD5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705E7619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14:paraId="72E59C88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14:paraId="6DB30C8F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14:paraId="08F5AD3C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E87F98" w14:paraId="0D78BD16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24FF4692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14:paraId="704321FB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14:paraId="5A7B9D4F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14:paraId="534EB4BE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E87F98" w14:paraId="5CC53CD6" w14:textId="77777777" w:rsidTr="004F1A0E">
        <w:trPr>
          <w:trHeight w:val="694"/>
          <w:jc w:val="center"/>
        </w:trPr>
        <w:tc>
          <w:tcPr>
            <w:tcW w:w="3085" w:type="dxa"/>
            <w:vAlign w:val="center"/>
          </w:tcPr>
          <w:p w14:paraId="6BFAA338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09549E52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14:paraId="0E4A76C0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14:paraId="59BA57C0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115</w:t>
            </w:r>
          </w:p>
        </w:tc>
      </w:tr>
      <w:tr w:rsidR="00E87F98" w14:paraId="3C97EE11" w14:textId="77777777" w:rsidTr="004F1A0E">
        <w:trPr>
          <w:trHeight w:val="571"/>
          <w:jc w:val="center"/>
        </w:trPr>
        <w:tc>
          <w:tcPr>
            <w:tcW w:w="3085" w:type="dxa"/>
            <w:vAlign w:val="center"/>
          </w:tcPr>
          <w:p w14:paraId="15BBC0A7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14:paraId="5EDA7127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14:paraId="7D33BEA1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14:paraId="4525220C" w14:textId="77777777" w:rsidR="00E87F98" w:rsidRDefault="00E87F98" w:rsidP="004F1A0E">
            <w:pPr>
              <w:pStyle w:val="a4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</w:tr>
    </w:tbl>
    <w:p w14:paraId="2B94D57F" w14:textId="77777777" w:rsidR="00E87F98" w:rsidRDefault="00E87F98" w:rsidP="00E87F98">
      <w:pPr>
        <w:spacing w:line="560" w:lineRule="exact"/>
        <w:rPr>
          <w:rFonts w:ascii="Times New Roman" w:eastAsia="楷体_GB2312" w:hAnsi="Times New Roman" w:hint="eastAsia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sz w:val="28"/>
          <w:szCs w:val="28"/>
        </w:rPr>
        <w:t>注：《护理》和《烹饪》两门课程的理论和操作技能收费标准均参照《生物技术基础》收费标准执行。</w:t>
      </w:r>
    </w:p>
    <w:p w14:paraId="03CFB91A" w14:textId="77777777" w:rsidR="00485DAD" w:rsidRPr="00E87F98" w:rsidRDefault="00485DAD"/>
    <w:sectPr w:rsidR="00485DAD" w:rsidRPr="00E8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4261" w14:textId="77777777" w:rsidR="00FC4448" w:rsidRPr="00012EA0" w:rsidRDefault="00E87F98" w:rsidP="00FC4448">
    <w:pPr>
      <w:pStyle w:val="a6"/>
      <w:rPr>
        <w:rFonts w:ascii="宋体" w:hAnsi="宋体" w:hint="eastAsia"/>
        <w:sz w:val="28"/>
        <w:szCs w:val="28"/>
      </w:rPr>
    </w:pPr>
    <w:r w:rsidRPr="00994221">
      <w:rPr>
        <w:rFonts w:ascii="宋体" w:hAnsi="宋体"/>
        <w:sz w:val="28"/>
        <w:szCs w:val="28"/>
      </w:rPr>
      <w:fldChar w:fldCharType="begin"/>
    </w:r>
    <w:r w:rsidRPr="00994221">
      <w:rPr>
        <w:rFonts w:ascii="宋体" w:hAnsi="宋体"/>
        <w:sz w:val="28"/>
        <w:szCs w:val="28"/>
      </w:rPr>
      <w:instrText>PAGE   \* MERGEFORMAT</w:instrText>
    </w:r>
    <w:r w:rsidRPr="00994221">
      <w:rPr>
        <w:rFonts w:ascii="宋体" w:hAnsi="宋体"/>
        <w:sz w:val="28"/>
        <w:szCs w:val="28"/>
      </w:rPr>
      <w:fldChar w:fldCharType="separate"/>
    </w:r>
    <w:r w:rsidRPr="006659B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9422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6609" w14:textId="77777777" w:rsidR="00FC4448" w:rsidRPr="00012EA0" w:rsidRDefault="00E87F98" w:rsidP="00012EA0">
    <w:pPr>
      <w:pStyle w:val="a6"/>
      <w:jc w:val="right"/>
      <w:rPr>
        <w:rFonts w:ascii="宋体" w:hAnsi="宋体" w:hint="eastAsia"/>
        <w:sz w:val="28"/>
        <w:szCs w:val="28"/>
      </w:rPr>
    </w:pPr>
    <w:r w:rsidRPr="00012EA0">
      <w:rPr>
        <w:rFonts w:ascii="宋体" w:hAnsi="宋体"/>
        <w:sz w:val="28"/>
        <w:szCs w:val="28"/>
      </w:rPr>
      <w:fldChar w:fldCharType="begin"/>
    </w:r>
    <w:r w:rsidRPr="00012EA0">
      <w:rPr>
        <w:rFonts w:ascii="宋体" w:hAnsi="宋体"/>
        <w:sz w:val="28"/>
        <w:szCs w:val="28"/>
      </w:rPr>
      <w:instrText>PAGE   \* MERGEFORMAT</w:instrText>
    </w:r>
    <w:r w:rsidRPr="00012EA0">
      <w:rPr>
        <w:rFonts w:ascii="宋体" w:hAnsi="宋体"/>
        <w:sz w:val="28"/>
        <w:szCs w:val="28"/>
      </w:rPr>
      <w:fldChar w:fldCharType="separate"/>
    </w:r>
    <w:r w:rsidRPr="006659B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012EA0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8"/>
    <w:rsid w:val="00073C6D"/>
    <w:rsid w:val="000F740F"/>
    <w:rsid w:val="0014726B"/>
    <w:rsid w:val="00174262"/>
    <w:rsid w:val="0032400C"/>
    <w:rsid w:val="003E13EE"/>
    <w:rsid w:val="00485DAD"/>
    <w:rsid w:val="00600313"/>
    <w:rsid w:val="007431C1"/>
    <w:rsid w:val="007655E9"/>
    <w:rsid w:val="008658F6"/>
    <w:rsid w:val="008C75B9"/>
    <w:rsid w:val="00A23566"/>
    <w:rsid w:val="00A23E74"/>
    <w:rsid w:val="00A97420"/>
    <w:rsid w:val="00B308F4"/>
    <w:rsid w:val="00D63E75"/>
    <w:rsid w:val="00D76210"/>
    <w:rsid w:val="00DD2AB3"/>
    <w:rsid w:val="00E87F98"/>
    <w:rsid w:val="00EA57F8"/>
    <w:rsid w:val="00EB433B"/>
    <w:rsid w:val="00E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B6E4"/>
  <w15:chartTrackingRefBased/>
  <w15:docId w15:val="{AB84DE3E-D88C-4C7C-A067-839F907A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sid w:val="00E87F98"/>
    <w:rPr>
      <w:rFonts w:ascii="宋体" w:hAnsi="Courier New"/>
    </w:rPr>
  </w:style>
  <w:style w:type="character" w:customStyle="1" w:styleId="a5">
    <w:name w:val="页脚 字符"/>
    <w:link w:val="a6"/>
    <w:uiPriority w:val="99"/>
    <w:rsid w:val="00E87F98"/>
    <w:rPr>
      <w:rFonts w:ascii="Times New Roman" w:hAnsi="Times New Roman"/>
      <w:sz w:val="18"/>
      <w:szCs w:val="18"/>
    </w:rPr>
  </w:style>
  <w:style w:type="character" w:customStyle="1" w:styleId="a7">
    <w:name w:val="正文文本 字符"/>
    <w:link w:val="a8"/>
    <w:rsid w:val="00E87F98"/>
    <w:rPr>
      <w:rFonts w:ascii="Times New Roman" w:eastAsia="仿宋_GB2312" w:hAnsi="Times New Roman"/>
      <w:sz w:val="24"/>
      <w:szCs w:val="24"/>
    </w:rPr>
  </w:style>
  <w:style w:type="paragraph" w:styleId="a8">
    <w:name w:val="Body Text"/>
    <w:basedOn w:val="a"/>
    <w:link w:val="a7"/>
    <w:rsid w:val="00E87F98"/>
    <w:rPr>
      <w:rFonts w:ascii="Times New Roman" w:eastAsia="仿宋_GB2312" w:hAnsi="Times New Roman" w:cstheme="minorBidi"/>
      <w:sz w:val="24"/>
      <w:szCs w:val="24"/>
    </w:rPr>
  </w:style>
  <w:style w:type="character" w:customStyle="1" w:styleId="1">
    <w:name w:val="正文文本 字符1"/>
    <w:basedOn w:val="a0"/>
    <w:uiPriority w:val="99"/>
    <w:semiHidden/>
    <w:rsid w:val="00E87F98"/>
    <w:rPr>
      <w:rFonts w:ascii="Calibri" w:eastAsia="宋体" w:hAnsi="Calibri" w:cs="Times New Roman"/>
    </w:rPr>
  </w:style>
  <w:style w:type="paragraph" w:styleId="a4">
    <w:name w:val="Plain Text"/>
    <w:basedOn w:val="a"/>
    <w:link w:val="a3"/>
    <w:rsid w:val="00E87F98"/>
    <w:rPr>
      <w:rFonts w:ascii="宋体" w:eastAsiaTheme="minorEastAsia" w:hAnsi="Courier New" w:cstheme="minorBidi"/>
    </w:rPr>
  </w:style>
  <w:style w:type="character" w:customStyle="1" w:styleId="10">
    <w:name w:val="纯文本 字符1"/>
    <w:basedOn w:val="a0"/>
    <w:uiPriority w:val="99"/>
    <w:semiHidden/>
    <w:rsid w:val="00E87F98"/>
    <w:rPr>
      <w:rFonts w:asciiTheme="minorEastAsia" w:hAnsi="Courier New" w:cs="Courier New"/>
    </w:rPr>
  </w:style>
  <w:style w:type="paragraph" w:styleId="a6">
    <w:name w:val="footer"/>
    <w:basedOn w:val="a"/>
    <w:link w:val="a5"/>
    <w:uiPriority w:val="99"/>
    <w:rsid w:val="00E87F98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E87F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傅立群</dc:creator>
  <cp:keywords/>
  <dc:description/>
  <cp:lastModifiedBy>傅立群</cp:lastModifiedBy>
  <cp:revision>1</cp:revision>
  <dcterms:created xsi:type="dcterms:W3CDTF">2021-11-05T11:52:00Z</dcterms:created>
  <dcterms:modified xsi:type="dcterms:W3CDTF">2021-11-05T11:53:00Z</dcterms:modified>
</cp:coreProperties>
</file>