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5A" w:rsidRPr="001C5C3B" w:rsidRDefault="00FA275A" w:rsidP="00FA275A">
      <w:pPr>
        <w:pStyle w:val="1"/>
        <w:spacing w:before="240" w:beforeAutospacing="0" w:after="240" w:afterAutospacing="0" w:line="500" w:lineRule="exact"/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 w:rsidRPr="000E20A7">
        <w:rPr>
          <w:rFonts w:ascii="方正小标宋_GBK" w:eastAsia="方正小标宋_GBK" w:cs="Times New Roman" w:hint="eastAsia"/>
          <w:color w:val="000000"/>
          <w:sz w:val="36"/>
          <w:szCs w:val="36"/>
        </w:rPr>
        <w:t>广州市及各区招考办联系方式</w:t>
      </w:r>
    </w:p>
    <w:tbl>
      <w:tblPr>
        <w:tblpPr w:leftFromText="180" w:rightFromText="180" w:vertAnchor="text" w:horzAnchor="margin" w:tblpXSpec="center" w:tblpY="269"/>
        <w:tblW w:w="54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6820"/>
        <w:gridCol w:w="1739"/>
      </w:tblGrid>
      <w:tr w:rsidR="00FA275A" w:rsidRPr="00A745FE" w:rsidTr="00E95F72">
        <w:trPr>
          <w:trHeight w:val="688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91193B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1193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91193B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1193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单位名称及地址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91193B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1193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广州市招考办（越秀区建设六马路</w:t>
            </w:r>
            <w:r w:rsidRPr="00E95F72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  <w:r w:rsidRPr="00E95F72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号三楼大厅）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sz w:val="24"/>
              </w:rPr>
              <w:t>83868062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荔湾区招考办（荔湾区多宝路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58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号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509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室，少年宫大院内）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81949997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越秀区招考办（</w:t>
            </w:r>
            <w:r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越秀区</w:t>
            </w:r>
            <w:r w:rsidR="0030643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吉祥路</w:t>
            </w:r>
            <w:r w:rsidR="0030643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32</w:t>
            </w:r>
            <w:r w:rsidR="0030643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</w:t>
            </w:r>
            <w:r w:rsidR="0030643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209</w:t>
            </w:r>
            <w:r w:rsidR="0030643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室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87678002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海珠区招考办（</w:t>
            </w:r>
            <w:r w:rsidR="004F30E2" w:rsidRPr="00E95F72">
              <w:rPr>
                <w:rFonts w:ascii="Times New Roman" w:eastAsia="仿宋_GB2312" w:hAnsi="Times New Roman"/>
                <w:sz w:val="24"/>
                <w:szCs w:val="24"/>
              </w:rPr>
              <w:t>海珠区石榴岗路</w:t>
            </w:r>
            <w:r w:rsidR="004F30E2" w:rsidRPr="00E95F72">
              <w:rPr>
                <w:rFonts w:ascii="Times New Roman" w:eastAsia="仿宋_GB2312" w:hAnsi="Times New Roman"/>
                <w:sz w:val="24"/>
                <w:szCs w:val="24"/>
              </w:rPr>
              <w:t>488</w:t>
            </w:r>
            <w:r w:rsidR="004F30E2" w:rsidRPr="00E95F72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 w:rsidR="004F30E2" w:rsidRPr="00E95F72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="004F30E2" w:rsidRPr="00E95F72">
              <w:rPr>
                <w:rFonts w:ascii="Times New Roman" w:eastAsia="仿宋_GB2312" w:hAnsi="Times New Roman"/>
                <w:sz w:val="24"/>
                <w:szCs w:val="24"/>
              </w:rPr>
              <w:t>楼办事大厅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275A" w:rsidRPr="00E95F72" w:rsidRDefault="00E95F72" w:rsidP="007D0F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sz w:val="24"/>
                <w:szCs w:val="24"/>
              </w:rPr>
              <w:t>020-</w:t>
            </w:r>
            <w:r w:rsidR="004F30E2" w:rsidRPr="00E95F72">
              <w:rPr>
                <w:rFonts w:ascii="Times New Roman" w:eastAsia="仿宋_GB2312" w:hAnsi="Times New Roman"/>
                <w:sz w:val="24"/>
                <w:szCs w:val="24"/>
              </w:rPr>
              <w:t>84472554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天河区招考办（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天河区天府路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号区政府大院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号楼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楼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3001</w:t>
            </w:r>
            <w:r w:rsidR="00CF5065" w:rsidRPr="00E95F72">
              <w:rPr>
                <w:rFonts w:ascii="Times New Roman" w:eastAsia="仿宋_GB2312" w:hAnsi="Times New Roman"/>
                <w:sz w:val="24"/>
                <w:szCs w:val="24"/>
              </w:rPr>
              <w:t>室旁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38622793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白云区招考办（</w:t>
            </w:r>
            <w:r w:rsidR="00FB6142" w:rsidRPr="00E95F72">
              <w:rPr>
                <w:rFonts w:ascii="Times New Roman" w:eastAsia="仿宋_GB2312" w:hAnsi="Times New Roman"/>
                <w:sz w:val="24"/>
                <w:szCs w:val="24"/>
              </w:rPr>
              <w:t>白云大道南</w:t>
            </w:r>
            <w:r w:rsidR="00FB6142" w:rsidRPr="00E95F72">
              <w:rPr>
                <w:rFonts w:ascii="Times New Roman" w:eastAsia="仿宋_GB2312" w:hAnsi="Times New Roman"/>
                <w:sz w:val="24"/>
                <w:szCs w:val="24"/>
              </w:rPr>
              <w:t>383</w:t>
            </w:r>
            <w:r w:rsidR="00FB6142" w:rsidRPr="00E95F72">
              <w:rPr>
                <w:rFonts w:ascii="Times New Roman" w:eastAsia="仿宋_GB2312" w:hAnsi="Times New Roman"/>
                <w:sz w:val="24"/>
                <w:szCs w:val="24"/>
              </w:rPr>
              <w:t>号一楼政务服务大厅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86376815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黄埔区招考办（</w:t>
            </w:r>
            <w:r w:rsidR="00B16933" w:rsidRPr="00E95F72">
              <w:rPr>
                <w:rFonts w:ascii="Times New Roman" w:eastAsia="仿宋_GB2312" w:hAnsi="Times New Roman"/>
                <w:sz w:val="24"/>
                <w:szCs w:val="24"/>
              </w:rPr>
              <w:t>黄埔区水西路</w:t>
            </w:r>
            <w:r w:rsidR="00B16933" w:rsidRPr="00E95F72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  <w:r w:rsidR="00B16933" w:rsidRPr="00E95F72">
              <w:rPr>
                <w:rFonts w:ascii="Times New Roman" w:eastAsia="仿宋_GB2312" w:hAnsi="Times New Roman"/>
                <w:sz w:val="24"/>
                <w:szCs w:val="24"/>
              </w:rPr>
              <w:t>号凯达楼</w:t>
            </w:r>
            <w:r w:rsidR="00B16933" w:rsidRPr="00E95F72">
              <w:rPr>
                <w:rFonts w:ascii="Times New Roman" w:eastAsia="仿宋_GB2312" w:hAnsi="Times New Roman"/>
                <w:sz w:val="24"/>
                <w:szCs w:val="24"/>
              </w:rPr>
              <w:t>A</w:t>
            </w:r>
            <w:r w:rsidR="00B16933" w:rsidRPr="00E95F72">
              <w:rPr>
                <w:rFonts w:ascii="Times New Roman" w:eastAsia="仿宋_GB2312" w:hAnsi="Times New Roman"/>
                <w:sz w:val="24"/>
                <w:szCs w:val="24"/>
              </w:rPr>
              <w:t>栋</w:t>
            </w:r>
            <w:r w:rsidR="00B16933" w:rsidRPr="00E95F72">
              <w:rPr>
                <w:rFonts w:ascii="Times New Roman" w:eastAsia="仿宋_GB2312" w:hAnsi="Times New Roman"/>
                <w:sz w:val="24"/>
                <w:szCs w:val="24"/>
              </w:rPr>
              <w:t>227</w:t>
            </w:r>
            <w:r w:rsidR="00B16933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室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sz w:val="24"/>
              </w:rPr>
              <w:t>020-</w:t>
            </w:r>
            <w:r w:rsidR="00044E73" w:rsidRPr="00E95F72">
              <w:rPr>
                <w:rFonts w:ascii="Times New Roman" w:eastAsia="仿宋_GB2312" w:hAnsi="Times New Roman"/>
                <w:color w:val="000000"/>
                <w:sz w:val="24"/>
              </w:rPr>
              <w:t>82509736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番禺区招考办（番禺区清河东路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319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号区政府东副楼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502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84641646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花都区招考办（</w:t>
            </w:r>
            <w:r w:rsidR="00977542" w:rsidRPr="00E95F72">
              <w:rPr>
                <w:rFonts w:ascii="Times New Roman" w:eastAsia="仿宋_GB2312" w:hAnsi="Times New Roman"/>
                <w:sz w:val="24"/>
                <w:szCs w:val="24"/>
              </w:rPr>
              <w:t>广州市花都区花城街公益路</w:t>
            </w:r>
            <w:r w:rsidR="00977542" w:rsidRPr="00E95F72">
              <w:rPr>
                <w:rFonts w:ascii="Times New Roman" w:eastAsia="仿宋_GB2312" w:hAnsi="Times New Roman"/>
                <w:sz w:val="24"/>
                <w:szCs w:val="24"/>
              </w:rPr>
              <w:t>33</w:t>
            </w:r>
            <w:r w:rsidR="00977542" w:rsidRPr="00E95F72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 w:rsidR="00977542" w:rsidRPr="00E95F72">
              <w:rPr>
                <w:rFonts w:ascii="Times New Roman" w:eastAsia="仿宋_GB2312" w:hAnsi="Times New Roman"/>
                <w:sz w:val="24"/>
                <w:szCs w:val="24"/>
              </w:rPr>
              <w:t>602</w:t>
            </w:r>
            <w:r w:rsidR="00977542" w:rsidRPr="00E95F72">
              <w:rPr>
                <w:rFonts w:ascii="Times New Roman" w:eastAsia="仿宋_GB2312" w:hAnsi="Times New Roman"/>
                <w:sz w:val="24"/>
                <w:szCs w:val="24"/>
              </w:rPr>
              <w:t>室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36898748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E245D7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南沙区招考办（</w:t>
            </w:r>
            <w:r w:rsidR="00E245D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广州市南沙区进港大道</w:t>
            </w:r>
            <w:r w:rsidR="00E245D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466</w:t>
            </w:r>
            <w:r w:rsidR="00E245D7" w:rsidRPr="00E95F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号之二传媒大厦一楼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39050023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从化区招考办（</w:t>
            </w:r>
            <w:r w:rsidR="00664D73" w:rsidRPr="00E95F72">
              <w:rPr>
                <w:rFonts w:ascii="Times New Roman" w:eastAsia="仿宋_GB2312" w:hAnsi="Times New Roman"/>
                <w:sz w:val="24"/>
                <w:szCs w:val="24"/>
              </w:rPr>
              <w:t>从化区街口街西宁东路</w:t>
            </w:r>
            <w:r w:rsidR="00664D73" w:rsidRPr="00E95F72">
              <w:rPr>
                <w:rFonts w:ascii="Times New Roman" w:eastAsia="仿宋_GB2312" w:hAnsi="Times New Roman"/>
                <w:sz w:val="24"/>
                <w:szCs w:val="24"/>
              </w:rPr>
              <w:t>21</w:t>
            </w:r>
            <w:r w:rsidR="00664D73" w:rsidRPr="00E95F72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87930461</w:t>
            </w:r>
          </w:p>
        </w:tc>
      </w:tr>
      <w:tr w:rsidR="00FA275A" w:rsidRPr="00A745FE" w:rsidTr="00E95F72">
        <w:trPr>
          <w:trHeight w:val="688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75A" w:rsidRPr="00E95F72" w:rsidRDefault="00FA275A" w:rsidP="0030073B">
            <w:pPr>
              <w:spacing w:before="100" w:beforeAutospacing="1" w:after="100" w:afterAutospacing="1" w:line="360" w:lineRule="auto"/>
              <w:ind w:leftChars="64" w:left="13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增城区招考办（增城区荔城街挂绿街西四巷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号三楼）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275A" w:rsidRPr="00E95F72" w:rsidRDefault="00E95F72" w:rsidP="003007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020-</w:t>
            </w:r>
            <w:r w:rsidR="00FA275A" w:rsidRPr="00E95F7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82748666</w:t>
            </w:r>
          </w:p>
        </w:tc>
      </w:tr>
    </w:tbl>
    <w:p w:rsidR="00FA275A" w:rsidRDefault="00FA275A" w:rsidP="00FA275A">
      <w:pPr>
        <w:snapToGrid w:val="0"/>
        <w:ind w:left="756" w:hangingChars="360" w:hanging="756"/>
      </w:pPr>
    </w:p>
    <w:p w:rsidR="00FA275A" w:rsidRDefault="00FA275A" w:rsidP="00FA275A">
      <w:pPr>
        <w:snapToGrid w:val="0"/>
        <w:ind w:left="756" w:hangingChars="360" w:hanging="756"/>
      </w:pPr>
    </w:p>
    <w:p w:rsidR="00FA275A" w:rsidRDefault="00FA275A" w:rsidP="00FA275A">
      <w:pPr>
        <w:snapToGrid w:val="0"/>
        <w:ind w:left="756" w:hangingChars="360" w:hanging="756"/>
      </w:pPr>
    </w:p>
    <w:p w:rsidR="00097F04" w:rsidRDefault="00097F04"/>
    <w:sectPr w:rsidR="0009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C4" w:rsidRDefault="00742AC4" w:rsidP="003528B5">
      <w:r>
        <w:separator/>
      </w:r>
    </w:p>
  </w:endnote>
  <w:endnote w:type="continuationSeparator" w:id="0">
    <w:p w:rsidR="00742AC4" w:rsidRDefault="00742AC4" w:rsidP="0035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C4" w:rsidRDefault="00742AC4" w:rsidP="003528B5">
      <w:r>
        <w:separator/>
      </w:r>
    </w:p>
  </w:footnote>
  <w:footnote w:type="continuationSeparator" w:id="0">
    <w:p w:rsidR="00742AC4" w:rsidRDefault="00742AC4" w:rsidP="0035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5A"/>
    <w:rsid w:val="00007E19"/>
    <w:rsid w:val="00017E33"/>
    <w:rsid w:val="0002078C"/>
    <w:rsid w:val="000278C1"/>
    <w:rsid w:val="000330B4"/>
    <w:rsid w:val="000371EA"/>
    <w:rsid w:val="00044E73"/>
    <w:rsid w:val="00053FBC"/>
    <w:rsid w:val="00056751"/>
    <w:rsid w:val="00057209"/>
    <w:rsid w:val="00065562"/>
    <w:rsid w:val="00065F5B"/>
    <w:rsid w:val="00076E4C"/>
    <w:rsid w:val="00081963"/>
    <w:rsid w:val="000820F5"/>
    <w:rsid w:val="0009106E"/>
    <w:rsid w:val="000913D5"/>
    <w:rsid w:val="00097F04"/>
    <w:rsid w:val="000A21B7"/>
    <w:rsid w:val="000A458E"/>
    <w:rsid w:val="000B2CEA"/>
    <w:rsid w:val="000C607A"/>
    <w:rsid w:val="000D4ACA"/>
    <w:rsid w:val="000E5CF0"/>
    <w:rsid w:val="000F1768"/>
    <w:rsid w:val="000F2D7E"/>
    <w:rsid w:val="00101960"/>
    <w:rsid w:val="0010297A"/>
    <w:rsid w:val="00105A11"/>
    <w:rsid w:val="00114F18"/>
    <w:rsid w:val="00130747"/>
    <w:rsid w:val="00134848"/>
    <w:rsid w:val="00141DB5"/>
    <w:rsid w:val="00165C51"/>
    <w:rsid w:val="00176167"/>
    <w:rsid w:val="001A1C38"/>
    <w:rsid w:val="001C2130"/>
    <w:rsid w:val="001C5C37"/>
    <w:rsid w:val="001E0E0D"/>
    <w:rsid w:val="001E16B0"/>
    <w:rsid w:val="001E5C02"/>
    <w:rsid w:val="00202D6B"/>
    <w:rsid w:val="00212E11"/>
    <w:rsid w:val="00212E82"/>
    <w:rsid w:val="00225ADC"/>
    <w:rsid w:val="0023584B"/>
    <w:rsid w:val="00235E35"/>
    <w:rsid w:val="00251299"/>
    <w:rsid w:val="002745DF"/>
    <w:rsid w:val="00281C69"/>
    <w:rsid w:val="002A7970"/>
    <w:rsid w:val="002B3A16"/>
    <w:rsid w:val="002B4D9F"/>
    <w:rsid w:val="002B4DE7"/>
    <w:rsid w:val="002D522B"/>
    <w:rsid w:val="00306437"/>
    <w:rsid w:val="0030689B"/>
    <w:rsid w:val="0030698B"/>
    <w:rsid w:val="00316955"/>
    <w:rsid w:val="00334A5B"/>
    <w:rsid w:val="00335FF4"/>
    <w:rsid w:val="00336143"/>
    <w:rsid w:val="003528B5"/>
    <w:rsid w:val="0035436A"/>
    <w:rsid w:val="00362276"/>
    <w:rsid w:val="00370EAC"/>
    <w:rsid w:val="003832FC"/>
    <w:rsid w:val="00395E1C"/>
    <w:rsid w:val="003A71EC"/>
    <w:rsid w:val="003B25DB"/>
    <w:rsid w:val="003B389C"/>
    <w:rsid w:val="003B5381"/>
    <w:rsid w:val="003B5670"/>
    <w:rsid w:val="003D0216"/>
    <w:rsid w:val="003D03DE"/>
    <w:rsid w:val="003E141F"/>
    <w:rsid w:val="003F5FE1"/>
    <w:rsid w:val="00407D61"/>
    <w:rsid w:val="004116F9"/>
    <w:rsid w:val="004140A6"/>
    <w:rsid w:val="004305A8"/>
    <w:rsid w:val="00450FEB"/>
    <w:rsid w:val="004815F9"/>
    <w:rsid w:val="00496B9A"/>
    <w:rsid w:val="004B04C4"/>
    <w:rsid w:val="004C72BC"/>
    <w:rsid w:val="004D5EC5"/>
    <w:rsid w:val="004F30E2"/>
    <w:rsid w:val="004F3F45"/>
    <w:rsid w:val="004F6BBB"/>
    <w:rsid w:val="00504504"/>
    <w:rsid w:val="0050454E"/>
    <w:rsid w:val="00513E3F"/>
    <w:rsid w:val="00520CB4"/>
    <w:rsid w:val="00524342"/>
    <w:rsid w:val="0053262F"/>
    <w:rsid w:val="00574A9F"/>
    <w:rsid w:val="00576118"/>
    <w:rsid w:val="005A691A"/>
    <w:rsid w:val="005B2A45"/>
    <w:rsid w:val="005D02D3"/>
    <w:rsid w:val="005D4A53"/>
    <w:rsid w:val="005E6D64"/>
    <w:rsid w:val="005F227E"/>
    <w:rsid w:val="005F59D1"/>
    <w:rsid w:val="005F6D42"/>
    <w:rsid w:val="00600E40"/>
    <w:rsid w:val="00603792"/>
    <w:rsid w:val="0060695C"/>
    <w:rsid w:val="00610911"/>
    <w:rsid w:val="00612B4F"/>
    <w:rsid w:val="006236BA"/>
    <w:rsid w:val="00627541"/>
    <w:rsid w:val="006539C2"/>
    <w:rsid w:val="006554CB"/>
    <w:rsid w:val="0065670E"/>
    <w:rsid w:val="00660B61"/>
    <w:rsid w:val="00664D73"/>
    <w:rsid w:val="0067076F"/>
    <w:rsid w:val="00682C1F"/>
    <w:rsid w:val="00686F33"/>
    <w:rsid w:val="00692E1A"/>
    <w:rsid w:val="00697BCF"/>
    <w:rsid w:val="006A73BF"/>
    <w:rsid w:val="006B0622"/>
    <w:rsid w:val="006B5DE9"/>
    <w:rsid w:val="006D2141"/>
    <w:rsid w:val="006D677D"/>
    <w:rsid w:val="006F4D53"/>
    <w:rsid w:val="006F67BE"/>
    <w:rsid w:val="007044D7"/>
    <w:rsid w:val="00713AEA"/>
    <w:rsid w:val="00714F42"/>
    <w:rsid w:val="00717A1F"/>
    <w:rsid w:val="00721FCC"/>
    <w:rsid w:val="00722757"/>
    <w:rsid w:val="00725324"/>
    <w:rsid w:val="00737262"/>
    <w:rsid w:val="00742AC4"/>
    <w:rsid w:val="00747302"/>
    <w:rsid w:val="00764D71"/>
    <w:rsid w:val="00770355"/>
    <w:rsid w:val="00774512"/>
    <w:rsid w:val="00783936"/>
    <w:rsid w:val="00787E07"/>
    <w:rsid w:val="007A2C5D"/>
    <w:rsid w:val="007B5C95"/>
    <w:rsid w:val="007B79EA"/>
    <w:rsid w:val="007C358C"/>
    <w:rsid w:val="007D0F69"/>
    <w:rsid w:val="007D2101"/>
    <w:rsid w:val="007E15AB"/>
    <w:rsid w:val="007E2894"/>
    <w:rsid w:val="007F14AC"/>
    <w:rsid w:val="008063AC"/>
    <w:rsid w:val="0081518D"/>
    <w:rsid w:val="00823570"/>
    <w:rsid w:val="008417C6"/>
    <w:rsid w:val="008425F2"/>
    <w:rsid w:val="00860123"/>
    <w:rsid w:val="008620B8"/>
    <w:rsid w:val="008628AF"/>
    <w:rsid w:val="00877050"/>
    <w:rsid w:val="0088161C"/>
    <w:rsid w:val="008B2939"/>
    <w:rsid w:val="008B7421"/>
    <w:rsid w:val="008C1EFA"/>
    <w:rsid w:val="008D659F"/>
    <w:rsid w:val="008F0C9B"/>
    <w:rsid w:val="008F1E10"/>
    <w:rsid w:val="00914482"/>
    <w:rsid w:val="00915145"/>
    <w:rsid w:val="00916386"/>
    <w:rsid w:val="009238EB"/>
    <w:rsid w:val="0096275A"/>
    <w:rsid w:val="009672AE"/>
    <w:rsid w:val="00977542"/>
    <w:rsid w:val="00991E58"/>
    <w:rsid w:val="009A366D"/>
    <w:rsid w:val="009D142E"/>
    <w:rsid w:val="009E0CEA"/>
    <w:rsid w:val="00A000E4"/>
    <w:rsid w:val="00A0086E"/>
    <w:rsid w:val="00A1278F"/>
    <w:rsid w:val="00A12D33"/>
    <w:rsid w:val="00A1421D"/>
    <w:rsid w:val="00A31461"/>
    <w:rsid w:val="00A36F38"/>
    <w:rsid w:val="00A37390"/>
    <w:rsid w:val="00A4041F"/>
    <w:rsid w:val="00A62C4B"/>
    <w:rsid w:val="00A705BA"/>
    <w:rsid w:val="00A71F3B"/>
    <w:rsid w:val="00A77A3D"/>
    <w:rsid w:val="00A83B5B"/>
    <w:rsid w:val="00A959F2"/>
    <w:rsid w:val="00AA46E6"/>
    <w:rsid w:val="00AB323D"/>
    <w:rsid w:val="00AB664C"/>
    <w:rsid w:val="00AC0AA9"/>
    <w:rsid w:val="00AC0DAE"/>
    <w:rsid w:val="00AC7650"/>
    <w:rsid w:val="00AC7800"/>
    <w:rsid w:val="00AD2864"/>
    <w:rsid w:val="00AD4042"/>
    <w:rsid w:val="00AE03A1"/>
    <w:rsid w:val="00AE3707"/>
    <w:rsid w:val="00AF1AED"/>
    <w:rsid w:val="00AF2DC8"/>
    <w:rsid w:val="00AF7F87"/>
    <w:rsid w:val="00B04D38"/>
    <w:rsid w:val="00B154D2"/>
    <w:rsid w:val="00B16933"/>
    <w:rsid w:val="00B519CB"/>
    <w:rsid w:val="00B540A2"/>
    <w:rsid w:val="00B61155"/>
    <w:rsid w:val="00B6521D"/>
    <w:rsid w:val="00B70F63"/>
    <w:rsid w:val="00B740CB"/>
    <w:rsid w:val="00B74B54"/>
    <w:rsid w:val="00B9539E"/>
    <w:rsid w:val="00BA6400"/>
    <w:rsid w:val="00BB0A8B"/>
    <w:rsid w:val="00BB23BA"/>
    <w:rsid w:val="00BB36C0"/>
    <w:rsid w:val="00BC5A9F"/>
    <w:rsid w:val="00BD43DE"/>
    <w:rsid w:val="00BD7C1B"/>
    <w:rsid w:val="00C14293"/>
    <w:rsid w:val="00C24508"/>
    <w:rsid w:val="00C42670"/>
    <w:rsid w:val="00C50036"/>
    <w:rsid w:val="00C53538"/>
    <w:rsid w:val="00C54422"/>
    <w:rsid w:val="00C56883"/>
    <w:rsid w:val="00C701AA"/>
    <w:rsid w:val="00C850EF"/>
    <w:rsid w:val="00C92577"/>
    <w:rsid w:val="00CB7DD0"/>
    <w:rsid w:val="00CC133F"/>
    <w:rsid w:val="00CC7193"/>
    <w:rsid w:val="00CD109F"/>
    <w:rsid w:val="00CD2BB0"/>
    <w:rsid w:val="00CF5065"/>
    <w:rsid w:val="00D015AC"/>
    <w:rsid w:val="00D06AA2"/>
    <w:rsid w:val="00D06FEB"/>
    <w:rsid w:val="00D17E51"/>
    <w:rsid w:val="00D2073B"/>
    <w:rsid w:val="00D32F5F"/>
    <w:rsid w:val="00D40DC9"/>
    <w:rsid w:val="00D46E78"/>
    <w:rsid w:val="00D518F5"/>
    <w:rsid w:val="00D57FAE"/>
    <w:rsid w:val="00D6156C"/>
    <w:rsid w:val="00D818DE"/>
    <w:rsid w:val="00D86111"/>
    <w:rsid w:val="00D93C40"/>
    <w:rsid w:val="00D9798F"/>
    <w:rsid w:val="00DA2C10"/>
    <w:rsid w:val="00DA6900"/>
    <w:rsid w:val="00DB0681"/>
    <w:rsid w:val="00DC17AC"/>
    <w:rsid w:val="00DC2BB3"/>
    <w:rsid w:val="00DC725E"/>
    <w:rsid w:val="00DD459C"/>
    <w:rsid w:val="00DE1CF7"/>
    <w:rsid w:val="00DE4D61"/>
    <w:rsid w:val="00DF1AC9"/>
    <w:rsid w:val="00E245D7"/>
    <w:rsid w:val="00E26DD4"/>
    <w:rsid w:val="00E5093F"/>
    <w:rsid w:val="00E52894"/>
    <w:rsid w:val="00E552E7"/>
    <w:rsid w:val="00E62643"/>
    <w:rsid w:val="00E6439A"/>
    <w:rsid w:val="00E73E26"/>
    <w:rsid w:val="00E82137"/>
    <w:rsid w:val="00E95F72"/>
    <w:rsid w:val="00E96055"/>
    <w:rsid w:val="00EA549C"/>
    <w:rsid w:val="00EA5F8C"/>
    <w:rsid w:val="00EA7F28"/>
    <w:rsid w:val="00EB3549"/>
    <w:rsid w:val="00EB5E67"/>
    <w:rsid w:val="00EC1ED1"/>
    <w:rsid w:val="00ED3D52"/>
    <w:rsid w:val="00EE23B5"/>
    <w:rsid w:val="00EE419C"/>
    <w:rsid w:val="00EF0842"/>
    <w:rsid w:val="00EF0EB9"/>
    <w:rsid w:val="00EF2352"/>
    <w:rsid w:val="00EF6FE6"/>
    <w:rsid w:val="00F011FA"/>
    <w:rsid w:val="00F05880"/>
    <w:rsid w:val="00F268D9"/>
    <w:rsid w:val="00F33699"/>
    <w:rsid w:val="00F44B37"/>
    <w:rsid w:val="00F46B92"/>
    <w:rsid w:val="00F66C71"/>
    <w:rsid w:val="00F758BA"/>
    <w:rsid w:val="00F83088"/>
    <w:rsid w:val="00F93E7D"/>
    <w:rsid w:val="00FA275A"/>
    <w:rsid w:val="00FA43D9"/>
    <w:rsid w:val="00FB559F"/>
    <w:rsid w:val="00FB6142"/>
    <w:rsid w:val="00FC1842"/>
    <w:rsid w:val="00FD0A1E"/>
    <w:rsid w:val="00FD25BE"/>
    <w:rsid w:val="00FF3689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9D05"/>
  <w15:docId w15:val="{E4E538A9-0000-4F5A-9244-068B1B38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0"/>
    <w:qFormat/>
    <w:rsid w:val="00FA275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A275A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5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8B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8B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傅柱峰</dc:creator>
  <cp:lastModifiedBy>新闻岗</cp:lastModifiedBy>
  <cp:revision>2</cp:revision>
  <cp:lastPrinted>2023-04-03T09:59:00Z</cp:lastPrinted>
  <dcterms:created xsi:type="dcterms:W3CDTF">2023-04-03T10:00:00Z</dcterms:created>
  <dcterms:modified xsi:type="dcterms:W3CDTF">2023-04-03T10:00:00Z</dcterms:modified>
</cp:coreProperties>
</file>