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4" w:rsidRPr="00513586" w:rsidRDefault="000A5E54" w:rsidP="000A5E54">
      <w:pPr>
        <w:rPr>
          <w:rFonts w:ascii="黑体" w:eastAsia="黑体" w:hAnsi="黑体"/>
          <w:sz w:val="32"/>
          <w:szCs w:val="32"/>
        </w:rPr>
      </w:pPr>
      <w:r w:rsidRPr="00513586">
        <w:rPr>
          <w:rFonts w:ascii="黑体" w:eastAsia="黑体" w:hAnsi="黑体" w:hint="eastAsia"/>
          <w:sz w:val="32"/>
          <w:szCs w:val="32"/>
        </w:rPr>
        <w:t>附件</w:t>
      </w:r>
    </w:p>
    <w:p w:rsidR="000A5E54" w:rsidRPr="00513586" w:rsidRDefault="000A5E54" w:rsidP="000A5E54">
      <w:pPr>
        <w:jc w:val="center"/>
        <w:rPr>
          <w:rFonts w:ascii="方正小标宋_GBK" w:eastAsia="方正小标宋_GBK"/>
          <w:sz w:val="44"/>
          <w:szCs w:val="44"/>
        </w:rPr>
      </w:pPr>
      <w:r w:rsidRPr="00513586">
        <w:rPr>
          <w:rFonts w:ascii="方正小标宋_GBK" w:eastAsia="方正小标宋_GBK" w:hint="eastAsia"/>
          <w:sz w:val="44"/>
          <w:szCs w:val="44"/>
        </w:rPr>
        <w:t>广州市20</w:t>
      </w:r>
      <w:r>
        <w:rPr>
          <w:rFonts w:ascii="方正小标宋_GBK" w:eastAsia="方正小标宋_GBK" w:hint="eastAsia"/>
          <w:sz w:val="44"/>
          <w:szCs w:val="44"/>
        </w:rPr>
        <w:t>20</w:t>
      </w:r>
      <w:r w:rsidRPr="00513586">
        <w:rPr>
          <w:rFonts w:ascii="方正小标宋_GBK" w:eastAsia="方正小标宋_GBK" w:hint="eastAsia"/>
          <w:sz w:val="44"/>
          <w:szCs w:val="44"/>
        </w:rPr>
        <w:t>年度自学考试社会助学</w:t>
      </w:r>
      <w:r>
        <w:rPr>
          <w:rFonts w:ascii="方正小标宋_GBK" w:eastAsia="方正小标宋_GBK" w:hint="eastAsia"/>
          <w:sz w:val="44"/>
          <w:szCs w:val="44"/>
        </w:rPr>
        <w:t>机构</w:t>
      </w:r>
      <w:r w:rsidRPr="00513586">
        <w:rPr>
          <w:rFonts w:ascii="方正小标宋_GBK" w:eastAsia="方正小标宋_GBK" w:hint="eastAsia"/>
          <w:sz w:val="44"/>
          <w:szCs w:val="44"/>
        </w:rPr>
        <w:t>登记备案情况表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800"/>
        <w:gridCol w:w="4240"/>
        <w:gridCol w:w="7024"/>
        <w:gridCol w:w="2268"/>
      </w:tblGrid>
      <w:tr w:rsidR="000A5E54" w:rsidRPr="00EE22EB" w:rsidTr="000445EA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bookmarkStart w:id="0" w:name="RANGE!A2"/>
            <w:r w:rsidRPr="00EE22E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  <w:bookmarkEnd w:id="0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EE22E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助学组织名称</w:t>
            </w:r>
          </w:p>
        </w:tc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EE22E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EE22E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0A5E54" w:rsidRPr="0011735D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华南师范大学开放学院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广州市中山大道西</w:t>
            </w:r>
            <w:r w:rsidRPr="00EE22EB">
              <w:rPr>
                <w:rFonts w:ascii="ti" w:hAnsi="ti" w:cs="Arial"/>
                <w:kern w:val="0"/>
                <w:sz w:val="24"/>
              </w:rPr>
              <w:t>55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020-85217335</w:t>
            </w:r>
          </w:p>
        </w:tc>
      </w:tr>
      <w:tr w:rsidR="000A5E54" w:rsidRPr="00D77E9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华南理工大学公开学院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广州天河区五山路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381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号华南理工大学继续教育学院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020-87113415</w:t>
            </w:r>
          </w:p>
        </w:tc>
      </w:tr>
      <w:tr w:rsidR="000A5E54" w:rsidRPr="00DD280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广东外语外贸大学公开学院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广州市白云区白云大道北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020-36207099</w:t>
            </w:r>
          </w:p>
        </w:tc>
      </w:tr>
      <w:tr w:rsidR="000A5E54" w:rsidRPr="00DD280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广东财经大学继续教育学院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广州市海珠区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赤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沙路</w:t>
            </w:r>
            <w:r w:rsidRPr="00EE22EB">
              <w:rPr>
                <w:rFonts w:ascii="ti" w:hAnsi="ti" w:cs="Arial"/>
                <w:kern w:val="0"/>
                <w:sz w:val="24"/>
              </w:rPr>
              <w:t>21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020-84096851</w:t>
            </w:r>
          </w:p>
        </w:tc>
      </w:tr>
      <w:tr w:rsidR="000A5E54" w:rsidRPr="00144A87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华南农业大学继续教育学院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广州市天河区五山路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483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020-85280333</w:t>
            </w:r>
          </w:p>
        </w:tc>
      </w:tr>
      <w:tr w:rsidR="000A5E54" w:rsidRPr="000356DC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广东金融学院继续教育学院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广州市天河区龙洞迎福路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527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020-37215626</w:t>
            </w:r>
          </w:p>
        </w:tc>
      </w:tr>
      <w:tr w:rsidR="000A5E54" w:rsidRPr="000356DC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广东工业大学继续教育学院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广州市越秀区东风东路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729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号楼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207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020-37627894</w:t>
            </w:r>
          </w:p>
        </w:tc>
      </w:tr>
      <w:tr w:rsidR="000A5E54" w:rsidRPr="000356DC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暨南大学教育学院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广州市黄埔大道西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601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020-85220278</w:t>
            </w:r>
          </w:p>
        </w:tc>
      </w:tr>
      <w:tr w:rsidR="000A5E54" w:rsidRPr="004D49A8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广州科技职业技术大学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广州市白云区钟落潭镇广从九路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1038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020-87418716</w:t>
            </w:r>
          </w:p>
        </w:tc>
      </w:tr>
      <w:tr w:rsidR="000A5E54" w:rsidRPr="0011637B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广东工贸职业技术学院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广州大道北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963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020-87745727</w:t>
            </w:r>
          </w:p>
        </w:tc>
      </w:tr>
      <w:tr w:rsidR="000A5E54" w:rsidRPr="00AC0857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广东机电职业技术学院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广州市白云区沙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太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路麒麟岗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020-36552465</w:t>
            </w:r>
          </w:p>
        </w:tc>
      </w:tr>
      <w:tr w:rsidR="000A5E54" w:rsidRPr="003D514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广东建设职业技术学院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广州市白云区机场路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36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6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020-86584283</w:t>
            </w:r>
          </w:p>
        </w:tc>
      </w:tr>
      <w:tr w:rsidR="000A5E54" w:rsidRPr="00901DE9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广东交通职业技术学院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广州市天河区天源路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789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020-87237514</w:t>
            </w:r>
          </w:p>
        </w:tc>
      </w:tr>
      <w:tr w:rsidR="000A5E54" w:rsidRPr="002D4690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广东岭南职业技术学院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广州市天河区大观中路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492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020-28219356</w:t>
            </w:r>
          </w:p>
        </w:tc>
      </w:tr>
      <w:tr w:rsidR="000A5E54" w:rsidRPr="002E71EE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广东女子职业技术学院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广州市番禺区市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莲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路南浦村段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020-34557183</w:t>
            </w:r>
          </w:p>
        </w:tc>
      </w:tr>
      <w:tr w:rsidR="000A5E54" w:rsidRPr="00DD280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广东邮电职业技术学院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广州市天河区中山大道西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191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020-83969100-4201</w:t>
            </w:r>
          </w:p>
        </w:tc>
      </w:tr>
      <w:tr w:rsidR="000A5E54" w:rsidRPr="00F8173B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广东轻工职业技术学院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广州市海珠区新港西路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152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020-61230995</w:t>
            </w:r>
          </w:p>
        </w:tc>
      </w:tr>
      <w:tr w:rsidR="000A5E54" w:rsidRPr="002351C2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广东工程职业技术学院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凤凰街渔兴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020-87524130</w:t>
            </w:r>
          </w:p>
        </w:tc>
      </w:tr>
      <w:tr w:rsidR="000A5E54" w:rsidRPr="002146E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广州番禺职业技术学院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番禺区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沙湾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镇市良路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1342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020-84885252</w:t>
            </w:r>
          </w:p>
        </w:tc>
      </w:tr>
      <w:tr w:rsidR="000A5E54" w:rsidRPr="00122559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广州珠江职业技术学院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广州市增城区增江街塔山大道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号继续教育学院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020-82730109</w:t>
            </w:r>
          </w:p>
        </w:tc>
      </w:tr>
      <w:tr w:rsidR="000A5E54" w:rsidRPr="00AC0857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广州铁路职业技术学院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广州市越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秀区执信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南路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116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020-87691405</w:t>
            </w:r>
          </w:p>
        </w:tc>
      </w:tr>
      <w:tr w:rsidR="000A5E54" w:rsidRPr="002146E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广州体育职业技术学院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广州市天河区长兴路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338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020-87261411</w:t>
            </w:r>
          </w:p>
        </w:tc>
      </w:tr>
      <w:tr w:rsidR="000A5E54" w:rsidRPr="00ED4A5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广州民航职业技术学院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广州市白云区向云西街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10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020-86122049</w:t>
            </w:r>
          </w:p>
        </w:tc>
      </w:tr>
      <w:tr w:rsidR="000A5E54" w:rsidRPr="00237EDD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广州康大职业技术学院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广州市黄埔区九龙镇华师康大教育园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020-82872188</w:t>
            </w:r>
          </w:p>
        </w:tc>
      </w:tr>
      <w:tr w:rsidR="000A5E54" w:rsidRPr="003D514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广东农工商职业技术学院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粤垦路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198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020-85230058</w:t>
            </w:r>
          </w:p>
        </w:tc>
      </w:tr>
      <w:tr w:rsidR="000A5E54" w:rsidRPr="00D269C2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广东水利电力职业技术学院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天寿路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122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020-38490977</w:t>
            </w:r>
          </w:p>
        </w:tc>
      </w:tr>
      <w:tr w:rsidR="000A5E54" w:rsidRPr="004576FB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广州涉外经济职业技术学院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广州市沙</w:t>
            </w:r>
            <w:proofErr w:type="gramStart"/>
            <w:r w:rsidRPr="00EE22EB">
              <w:rPr>
                <w:rFonts w:ascii="ti" w:hAnsi="ti"/>
                <w:sz w:val="24"/>
              </w:rPr>
              <w:t>太</w:t>
            </w:r>
            <w:proofErr w:type="gramEnd"/>
            <w:r w:rsidRPr="00EE22EB">
              <w:rPr>
                <w:rFonts w:ascii="ti" w:hAnsi="ti"/>
                <w:sz w:val="24"/>
              </w:rPr>
              <w:t>中路大源北</w:t>
            </w:r>
            <w:r w:rsidRPr="00EE22EB">
              <w:rPr>
                <w:rFonts w:ascii="ti" w:hAnsi="ti"/>
                <w:sz w:val="24"/>
              </w:rPr>
              <w:t>28</w:t>
            </w:r>
            <w:r w:rsidRPr="00EE22EB">
              <w:rPr>
                <w:rFonts w:ascii="ti" w:hAnsi="ti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020-36783729</w:t>
            </w:r>
          </w:p>
        </w:tc>
      </w:tr>
      <w:tr w:rsidR="000A5E54" w:rsidRPr="00DD280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广州市从化区职业技术学校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广州市从化区城郊街旺城大道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337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020-37911903</w:t>
            </w:r>
          </w:p>
        </w:tc>
      </w:tr>
      <w:tr w:rsidR="000A5E54" w:rsidRPr="008C0916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广州现代信息工程职业技术学院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区珠吉路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660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020-22325981</w:t>
            </w:r>
          </w:p>
        </w:tc>
      </w:tr>
      <w:tr w:rsidR="000A5E54" w:rsidRPr="0076636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广东科学技术职业学院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广州市天河区科华街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351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</w:t>
            </w:r>
            <w:r w:rsidRPr="00EE22EB">
              <w:rPr>
                <w:rFonts w:ascii="ti" w:hAnsi="ti"/>
                <w:sz w:val="24"/>
              </w:rPr>
              <w:t>85297358</w:t>
            </w:r>
          </w:p>
        </w:tc>
      </w:tr>
      <w:tr w:rsidR="000A5E54" w:rsidRPr="003325F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广东科贸职业学院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石井街石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庆路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388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020-22014410</w:t>
            </w:r>
          </w:p>
        </w:tc>
      </w:tr>
      <w:tr w:rsidR="000A5E54" w:rsidRPr="00237EDD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广东文艺职业学院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广州市番禺区市广路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242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020-84808433</w:t>
            </w:r>
          </w:p>
        </w:tc>
      </w:tr>
      <w:tr w:rsidR="000A5E54" w:rsidRPr="003325F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广东青年职业学院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广州市白云区钟落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潭障岗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020-36713996</w:t>
            </w:r>
          </w:p>
        </w:tc>
      </w:tr>
      <w:tr w:rsidR="000A5E54" w:rsidRPr="0006196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广州城建职业学院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广州市从化区环市东路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166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020-87975099</w:t>
            </w:r>
          </w:p>
        </w:tc>
      </w:tr>
      <w:tr w:rsidR="000A5E54" w:rsidRPr="00DD280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广州松田职业学院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广州市增城区朱村街广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汕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公路旁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020-82850113</w:t>
            </w:r>
          </w:p>
        </w:tc>
      </w:tr>
      <w:tr w:rsidR="000A5E54" w:rsidRPr="00A9415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广州城市职业学院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广州市白云区广园中路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248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020-86374476</w:t>
            </w:r>
          </w:p>
        </w:tc>
      </w:tr>
      <w:tr w:rsidR="000A5E54" w:rsidRPr="006A2226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广州华商职业学院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广州市增城区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荔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城街华商路一号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020-82668013</w:t>
            </w:r>
          </w:p>
        </w:tc>
      </w:tr>
      <w:tr w:rsidR="000A5E54" w:rsidRPr="00144A87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广东食品药品职业学院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广州市天河区龙洞北路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321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020-28854831</w:t>
            </w:r>
          </w:p>
        </w:tc>
      </w:tr>
      <w:tr w:rsidR="000A5E54" w:rsidRPr="00147C4D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广东舞蹈戏剧职业学院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水荫横路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11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020-87047137</w:t>
            </w:r>
          </w:p>
        </w:tc>
      </w:tr>
      <w:tr w:rsidR="000A5E54" w:rsidRPr="00E9394D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广东司法警官职业学院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广州市天河区龙腾路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245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020-87083815</w:t>
            </w:r>
          </w:p>
        </w:tc>
      </w:tr>
      <w:tr w:rsidR="000A5E54" w:rsidRPr="0011735D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广东南华工商职业学院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广州市天河区沙太南路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113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</w:t>
            </w:r>
            <w:r w:rsidRPr="00EE22EB">
              <w:rPr>
                <w:rFonts w:ascii="ti" w:hAnsi="ti" w:hint="eastAsia"/>
                <w:sz w:val="24"/>
              </w:rPr>
              <w:t>-</w:t>
            </w:r>
            <w:r w:rsidRPr="00EE22EB">
              <w:rPr>
                <w:rFonts w:ascii="ti" w:hAnsi="ti"/>
                <w:sz w:val="24"/>
              </w:rPr>
              <w:t>37198521</w:t>
            </w:r>
          </w:p>
        </w:tc>
      </w:tr>
      <w:tr w:rsidR="000A5E54" w:rsidRPr="003325F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广东生态工程职业学院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广州市天河区广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汕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一路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297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020-87032181</w:t>
            </w:r>
          </w:p>
        </w:tc>
      </w:tr>
      <w:tr w:rsidR="000A5E54" w:rsidRPr="0076636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广州科技贸易职业学院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番禺区南村镇市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新北路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669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020-39956200</w:t>
            </w:r>
          </w:p>
        </w:tc>
      </w:tr>
      <w:tr w:rsidR="000A5E54" w:rsidRPr="00ED4A5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广州华立科技职业学院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广州市增城区广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汕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公路华立科技园华立路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7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020-32801035</w:t>
            </w:r>
          </w:p>
        </w:tc>
      </w:tr>
      <w:tr w:rsidR="000A5E54" w:rsidRPr="00F8173B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lastRenderedPageBreak/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广州华南商贸职业学院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广州市白云区钟</w:t>
            </w:r>
            <w:proofErr w:type="gramStart"/>
            <w:r w:rsidRPr="00EE22EB">
              <w:rPr>
                <w:rFonts w:ascii="ti" w:hAnsi="ti"/>
                <w:sz w:val="24"/>
              </w:rPr>
              <w:t>落潭长腰</w:t>
            </w:r>
            <w:proofErr w:type="gramEnd"/>
            <w:r w:rsidRPr="00EE22EB">
              <w:rPr>
                <w:rFonts w:ascii="ti" w:hAnsi="ti"/>
                <w:sz w:val="24"/>
              </w:rPr>
              <w:t>岭长学路</w:t>
            </w:r>
            <w:r w:rsidRPr="00EE22EB">
              <w:rPr>
                <w:rFonts w:ascii="ti" w:hAnsi="ti"/>
                <w:sz w:val="24"/>
              </w:rPr>
              <w:t>300</w:t>
            </w:r>
            <w:r w:rsidRPr="00EE22EB">
              <w:rPr>
                <w:rFonts w:ascii="ti" w:hAnsi="ti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</w:t>
            </w:r>
            <w:r w:rsidRPr="00EE22EB">
              <w:rPr>
                <w:rFonts w:ascii="ti" w:hAnsi="ti" w:hint="eastAsia"/>
                <w:sz w:val="24"/>
              </w:rPr>
              <w:t>-</w:t>
            </w:r>
            <w:r w:rsidRPr="00EE22EB">
              <w:rPr>
                <w:rFonts w:ascii="ti" w:hAnsi="ti"/>
                <w:sz w:val="24"/>
              </w:rPr>
              <w:t>28388116</w:t>
            </w:r>
          </w:p>
        </w:tc>
      </w:tr>
      <w:tr w:rsidR="000A5E54" w:rsidRPr="00A4616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广州南洋理工职业学院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广州市从化环市东路</w:t>
            </w:r>
            <w:r w:rsidRPr="00EE22EB">
              <w:rPr>
                <w:rFonts w:ascii="ti" w:hAnsi="ti"/>
                <w:kern w:val="0"/>
                <w:sz w:val="24"/>
              </w:rPr>
              <w:t>1123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020-37987286</w:t>
            </w:r>
          </w:p>
        </w:tc>
      </w:tr>
      <w:tr w:rsidR="000A5E54" w:rsidRPr="002E71EE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广州工程技术职业学院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广州市环市东路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465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020-87608685</w:t>
            </w:r>
          </w:p>
        </w:tc>
      </w:tr>
      <w:tr w:rsidR="000A5E54" w:rsidRPr="003B5E47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广东省外语艺术职业学院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天河区瘦狗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岭路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463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020-38458840</w:t>
            </w:r>
          </w:p>
        </w:tc>
      </w:tr>
      <w:tr w:rsidR="000A5E54" w:rsidRPr="003B5E47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广东警官学院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广州市海珠区滨江东路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500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020-34068385</w:t>
            </w:r>
          </w:p>
        </w:tc>
      </w:tr>
      <w:tr w:rsidR="000A5E54" w:rsidRPr="00237EDD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私立华联学院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广州市天河区小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新塘合景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99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020-82347893</w:t>
            </w:r>
          </w:p>
        </w:tc>
      </w:tr>
      <w:tr w:rsidR="000A5E54" w:rsidRPr="000A7F3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华南农业大学珠江学院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广州市从化区江</w:t>
            </w:r>
            <w:proofErr w:type="gramStart"/>
            <w:r w:rsidRPr="00EE22EB">
              <w:rPr>
                <w:rFonts w:ascii="ti" w:hAnsi="ti"/>
                <w:sz w:val="24"/>
              </w:rPr>
              <w:t>埔街道广</w:t>
            </w:r>
            <w:proofErr w:type="gramEnd"/>
            <w:r w:rsidRPr="00EE22EB">
              <w:rPr>
                <w:rFonts w:ascii="ti" w:hAnsi="ti"/>
                <w:sz w:val="24"/>
              </w:rPr>
              <w:t>从北路</w:t>
            </w:r>
            <w:r w:rsidRPr="00EE22EB">
              <w:rPr>
                <w:rFonts w:ascii="ti" w:hAnsi="ti"/>
                <w:sz w:val="24"/>
              </w:rPr>
              <w:t>2004</w:t>
            </w:r>
            <w:r w:rsidRPr="00EE22EB">
              <w:rPr>
                <w:rFonts w:ascii="ti" w:hAnsi="ti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020-87990712</w:t>
            </w:r>
          </w:p>
        </w:tc>
      </w:tr>
      <w:tr w:rsidR="000A5E54" w:rsidRPr="007138E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广州美术学院城市学院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珠区昌岗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东路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257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020-84018073</w:t>
            </w:r>
          </w:p>
        </w:tc>
      </w:tr>
      <w:tr w:rsidR="000A5E54" w:rsidRPr="007513E8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广州大学纺织服装学院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广州市白云区增槎路松北球场直街</w:t>
            </w:r>
            <w:r w:rsidRPr="00EE22EB">
              <w:rPr>
                <w:rFonts w:ascii="ti" w:hAnsi="ti"/>
                <w:sz w:val="24"/>
              </w:rPr>
              <w:t>33</w:t>
            </w:r>
            <w:r w:rsidRPr="00EE22EB">
              <w:rPr>
                <w:rFonts w:ascii="ti" w:hAnsi="ti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020-28046381</w:t>
            </w:r>
          </w:p>
        </w:tc>
      </w:tr>
      <w:tr w:rsidR="000A5E54" w:rsidRPr="00244948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南方医科大学护理学院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广州市广州大道北</w:t>
            </w:r>
            <w:r w:rsidRPr="00EE22EB">
              <w:rPr>
                <w:rFonts w:ascii="ti" w:hAnsi="ti"/>
                <w:kern w:val="0"/>
                <w:sz w:val="24"/>
              </w:rPr>
              <w:t>1838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020-61648332</w:t>
            </w:r>
          </w:p>
        </w:tc>
      </w:tr>
      <w:tr w:rsidR="000A5E54" w:rsidRPr="00CA138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广州中医药大学护理学院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广州大学城外环东路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232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020-39358372</w:t>
            </w:r>
          </w:p>
        </w:tc>
      </w:tr>
      <w:tr w:rsidR="000A5E54" w:rsidRPr="00CA138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广东外语外贸大学南国商学院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广州市白云区良田中路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181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020-22245003</w:t>
            </w:r>
          </w:p>
        </w:tc>
      </w:tr>
      <w:tr w:rsidR="000A5E54" w:rsidRPr="00901DE9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广东现代管理专修学院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番禺区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大石镇北联村沿江中路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77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020-87592213</w:t>
            </w:r>
          </w:p>
        </w:tc>
      </w:tr>
      <w:tr w:rsidR="000A5E54" w:rsidRPr="00A33D4E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广州优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赫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广州市天河区体育东路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114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层自编号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06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、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08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单元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020-38888446</w:t>
            </w:r>
          </w:p>
        </w:tc>
      </w:tr>
      <w:tr w:rsidR="000A5E54" w:rsidRPr="00144A87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广州达德自学考试辅导中心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广州市越秀区越秀南路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185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号创举商务大厦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020-83703698</w:t>
            </w:r>
          </w:p>
        </w:tc>
      </w:tr>
      <w:tr w:rsidR="000A5E54" w:rsidRPr="006A2226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广州华京自学考试辅导中心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广州市白云区解放北桂花路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号广州大学学术交流中心三、四楼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020-86232238</w:t>
            </w:r>
          </w:p>
        </w:tc>
      </w:tr>
      <w:tr w:rsidR="000A5E54" w:rsidRPr="00901DE9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lastRenderedPageBreak/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广州通用自学考试辅导中心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广州市天河区天河路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365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2301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、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020-38816946</w:t>
            </w:r>
          </w:p>
        </w:tc>
      </w:tr>
      <w:tr w:rsidR="000A5E54" w:rsidRPr="000A7F3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广州市博导自学考试辅导中心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广州市黄埔区科学大道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99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科汇三街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4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楼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02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020-29011771</w:t>
            </w:r>
          </w:p>
        </w:tc>
      </w:tr>
      <w:tr w:rsidR="000A5E54" w:rsidRPr="00122559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广州市信德自学考试辅导中心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广州市天河区燕岭路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120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404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房之自编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404A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020-87511381</w:t>
            </w:r>
          </w:p>
        </w:tc>
      </w:tr>
      <w:tr w:rsidR="000A5E54" w:rsidRPr="007513E8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广州市广信自学考试辅导中心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广州市天河区东莞庄一横路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133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020-37204989</w:t>
            </w:r>
          </w:p>
        </w:tc>
      </w:tr>
      <w:tr w:rsidR="000A5E54" w:rsidRPr="00547CC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广州市奥思自学考试辅导中心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广州市海珠区海联路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020-34288712</w:t>
            </w:r>
          </w:p>
        </w:tc>
      </w:tr>
      <w:tr w:rsidR="000A5E54" w:rsidRPr="00ED4A51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广州市中科自学考试辅导中心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广州市花都区新华街新华路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73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020-31218810</w:t>
            </w:r>
          </w:p>
        </w:tc>
      </w:tr>
      <w:tr w:rsidR="000A5E54" w:rsidRPr="005412FB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广州新世界自学考试辅导中心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广州市越秀区中山五路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号大马站商业中心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19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020-83633499</w:t>
            </w:r>
          </w:p>
        </w:tc>
      </w:tr>
      <w:tr w:rsidR="000A5E54" w:rsidRPr="006A2226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广州市升科自学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广州市天河区岑村圣堂路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A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座二楼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020-85286221</w:t>
            </w:r>
          </w:p>
        </w:tc>
      </w:tr>
      <w:tr w:rsidR="000A5E54" w:rsidRPr="00901DE9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广州市天河区成科自学考试辅导中心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广州市天河区龙口东路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号龙晖大厦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15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层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1503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、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1505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020-87616790</w:t>
            </w:r>
          </w:p>
        </w:tc>
      </w:tr>
      <w:tr w:rsidR="000A5E54" w:rsidRPr="00DD280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广州市天河区维多利亚培训中心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广州市天河区五山路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263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号瑞华大厦南塔五楼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020-22365126</w:t>
            </w:r>
          </w:p>
        </w:tc>
      </w:tr>
      <w:tr w:rsidR="000A5E54" w:rsidRPr="00DD2804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番禺区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德才教育培训中心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广州市番禺区市桥平康路</w:t>
            </w:r>
            <w:r w:rsidRPr="00EE22EB">
              <w:rPr>
                <w:rFonts w:ascii="ti" w:hAnsi="ti"/>
                <w:sz w:val="24"/>
              </w:rPr>
              <w:t>89</w:t>
            </w:r>
            <w:r w:rsidRPr="00EE22EB">
              <w:rPr>
                <w:rFonts w:ascii="ti" w:hAnsi="ti"/>
                <w:sz w:val="24"/>
              </w:rPr>
              <w:t>号德</w:t>
            </w:r>
            <w:proofErr w:type="gramStart"/>
            <w:r w:rsidRPr="00EE22EB">
              <w:rPr>
                <w:rFonts w:ascii="ti" w:hAnsi="ti"/>
                <w:sz w:val="24"/>
              </w:rPr>
              <w:t>胜广场</w:t>
            </w:r>
            <w:proofErr w:type="gramEnd"/>
            <w:r w:rsidRPr="00EE22EB">
              <w:rPr>
                <w:rFonts w:ascii="ti" w:hAnsi="ti"/>
                <w:sz w:val="24"/>
              </w:rPr>
              <w:t>二楼</w:t>
            </w:r>
            <w:r w:rsidRPr="00EE22EB">
              <w:rPr>
                <w:rFonts w:ascii="ti" w:hAnsi="ti"/>
                <w:sz w:val="24"/>
              </w:rPr>
              <w:t>A01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hint="eastAsia"/>
                <w:sz w:val="24"/>
              </w:rPr>
              <w:t>020-</w:t>
            </w:r>
            <w:r w:rsidRPr="00EE22EB">
              <w:rPr>
                <w:rFonts w:ascii="ti" w:hAnsi="ti"/>
                <w:sz w:val="24"/>
              </w:rPr>
              <w:t>84813582</w:t>
            </w:r>
          </w:p>
        </w:tc>
      </w:tr>
      <w:tr w:rsidR="000A5E54" w:rsidRPr="00F8173B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广东科艺自学考试辅导学校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广州市越秀区越华路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号三楼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020-83308874</w:t>
            </w:r>
          </w:p>
        </w:tc>
      </w:tr>
      <w:tr w:rsidR="000A5E54" w:rsidRPr="00F8173B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广州市海珠区志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远文化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科技培训学校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广州市海珠区新港中路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艺影街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11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丽影华庭会展时代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2206-2210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020-34111833</w:t>
            </w:r>
          </w:p>
        </w:tc>
      </w:tr>
      <w:tr w:rsidR="000A5E54" w:rsidRPr="00C6757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荔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湾区职能自学考试辅导中心有限公司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荔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湾区百花路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号自编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337-342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</w:t>
            </w:r>
            <w:r w:rsidRPr="00EE22EB">
              <w:rPr>
                <w:rFonts w:ascii="ti" w:hAnsi="ti"/>
                <w:sz w:val="24"/>
              </w:rPr>
              <w:t>84096576</w:t>
            </w:r>
          </w:p>
        </w:tc>
      </w:tr>
      <w:tr w:rsidR="000A5E54" w:rsidRPr="00C6757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广州市黄埔区华与泰自学考试辅导中心有限公司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广州市黄埔区科学城科汇一街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8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号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t>701-B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020-87066533</w:t>
            </w:r>
          </w:p>
        </w:tc>
      </w:tr>
      <w:tr w:rsidR="000A5E54" w:rsidRPr="00C6757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区明辰教育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培训中心有限</w:t>
            </w:r>
            <w:r w:rsidRPr="00EE22EB">
              <w:rPr>
                <w:rFonts w:ascii="ti" w:hAnsi="ti" w:cs="宋体" w:hint="eastAsia"/>
                <w:kern w:val="0"/>
                <w:sz w:val="24"/>
              </w:rPr>
              <w:lastRenderedPageBreak/>
              <w:t>公司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lastRenderedPageBreak/>
              <w:t>广州市天河区天河新天地</w:t>
            </w:r>
            <w:r w:rsidRPr="00EE22EB">
              <w:rPr>
                <w:rFonts w:ascii="ti" w:hAnsi="ti"/>
                <w:sz w:val="24"/>
              </w:rPr>
              <w:t>C</w:t>
            </w:r>
            <w:r w:rsidRPr="00EE22EB">
              <w:rPr>
                <w:rFonts w:ascii="ti" w:hAnsi="ti"/>
                <w:sz w:val="24"/>
              </w:rPr>
              <w:t>栋</w:t>
            </w:r>
            <w:r w:rsidRPr="00EE22EB">
              <w:rPr>
                <w:rFonts w:ascii="ti" w:hAnsi="ti"/>
                <w:sz w:val="24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020</w:t>
            </w:r>
            <w:r w:rsidRPr="00EE22EB">
              <w:rPr>
                <w:rFonts w:ascii="ti" w:hAnsi="ti" w:hint="eastAsia"/>
                <w:sz w:val="24"/>
              </w:rPr>
              <w:t>-</w:t>
            </w:r>
            <w:r w:rsidRPr="00EE22EB">
              <w:rPr>
                <w:rFonts w:ascii="ti" w:hAnsi="ti"/>
                <w:sz w:val="24"/>
              </w:rPr>
              <w:t>85289386</w:t>
            </w:r>
          </w:p>
        </w:tc>
      </w:tr>
      <w:tr w:rsidR="000A5E54" w:rsidRPr="00C6757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lastRenderedPageBreak/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广州市天河区凯园教育培训中心有限公司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hint="eastAsia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广州市天河区长兴路</w:t>
            </w:r>
            <w:r w:rsidRPr="00EE22EB">
              <w:rPr>
                <w:rFonts w:ascii="ti" w:hAnsi="ti"/>
                <w:sz w:val="24"/>
              </w:rPr>
              <w:t>13</w:t>
            </w:r>
            <w:r w:rsidRPr="00EE22EB">
              <w:rPr>
                <w:rFonts w:ascii="ti" w:hAnsi="ti"/>
                <w:sz w:val="24"/>
              </w:rPr>
              <w:t>号</w:t>
            </w:r>
            <w:r w:rsidRPr="00EE22EB">
              <w:rPr>
                <w:rFonts w:ascii="ti" w:hAnsi="ti"/>
                <w:sz w:val="24"/>
              </w:rPr>
              <w:t>1-3</w:t>
            </w:r>
            <w:r w:rsidRPr="00EE22EB">
              <w:rPr>
                <w:rFonts w:ascii="ti" w:hAnsi="ti"/>
                <w:sz w:val="24"/>
              </w:rPr>
              <w:t>层自编号</w:t>
            </w:r>
            <w:r w:rsidRPr="00EE22EB">
              <w:rPr>
                <w:rFonts w:ascii="ti" w:hAnsi="ti"/>
                <w:sz w:val="24"/>
              </w:rPr>
              <w:t>C</w:t>
            </w:r>
            <w:r w:rsidRPr="00EE22EB">
              <w:rPr>
                <w:rFonts w:ascii="ti" w:hAnsi="ti"/>
                <w:sz w:val="24"/>
              </w:rPr>
              <w:t>区二楼</w:t>
            </w:r>
            <w:r w:rsidRPr="00EE22EB">
              <w:rPr>
                <w:rFonts w:ascii="ti" w:hAnsi="ti"/>
                <w:sz w:val="24"/>
              </w:rPr>
              <w:t>201-202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D20473">
            <w:pPr>
              <w:widowControl/>
              <w:jc w:val="center"/>
              <w:rPr>
                <w:rFonts w:ascii="ti" w:hAnsi="ti" w:hint="eastAsia"/>
                <w:sz w:val="24"/>
              </w:rPr>
            </w:pPr>
            <w:r w:rsidRPr="00EE22EB">
              <w:rPr>
                <w:rFonts w:ascii="ti" w:hAnsi="ti"/>
                <w:sz w:val="24"/>
              </w:rPr>
              <w:t>1852002</w:t>
            </w:r>
            <w:r w:rsidR="00D20473">
              <w:rPr>
                <w:rFonts w:ascii="ti" w:hAnsi="ti" w:hint="eastAsia"/>
                <w:sz w:val="24"/>
              </w:rPr>
              <w:t>****</w:t>
            </w:r>
          </w:p>
        </w:tc>
      </w:tr>
      <w:tr w:rsidR="000A5E54" w:rsidRPr="00C6757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广州市天河区大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牛教育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培训中心有限公司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hint="eastAsia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广州市天河区龙口东路</w:t>
            </w:r>
            <w:proofErr w:type="gramStart"/>
            <w:r w:rsidRPr="00EE22EB">
              <w:rPr>
                <w:rFonts w:ascii="ti" w:hAnsi="ti"/>
                <w:sz w:val="24"/>
              </w:rPr>
              <w:t>5</w:t>
            </w:r>
            <w:r w:rsidRPr="00EE22EB">
              <w:rPr>
                <w:rFonts w:ascii="ti" w:hAnsi="ti"/>
                <w:sz w:val="24"/>
              </w:rPr>
              <w:t>号龙晖大厦</w:t>
            </w:r>
            <w:proofErr w:type="gramEnd"/>
            <w:r w:rsidRPr="00EE22EB">
              <w:rPr>
                <w:rFonts w:ascii="ti" w:hAnsi="ti"/>
                <w:sz w:val="24"/>
              </w:rPr>
              <w:t>13</w:t>
            </w:r>
            <w:r w:rsidRPr="00EE22EB">
              <w:rPr>
                <w:rFonts w:ascii="ti" w:hAnsi="ti"/>
                <w:sz w:val="24"/>
              </w:rPr>
              <w:t>层</w:t>
            </w:r>
            <w:r w:rsidRPr="00EE22EB">
              <w:rPr>
                <w:rFonts w:ascii="ti" w:hAnsi="ti"/>
                <w:sz w:val="24"/>
              </w:rPr>
              <w:t>1303</w:t>
            </w:r>
            <w:r w:rsidRPr="00EE22EB">
              <w:rPr>
                <w:rFonts w:ascii="ti" w:hAnsi="ti"/>
                <w:sz w:val="24"/>
              </w:rPr>
              <w:t>、</w:t>
            </w:r>
            <w:r w:rsidRPr="00EE22EB">
              <w:rPr>
                <w:rFonts w:ascii="ti" w:hAnsi="ti"/>
                <w:sz w:val="24"/>
              </w:rPr>
              <w:t>1305</w:t>
            </w:r>
            <w:r w:rsidRPr="00EE22EB">
              <w:rPr>
                <w:rFonts w:ascii="ti" w:hAnsi="ti"/>
                <w:sz w:val="24"/>
              </w:rPr>
              <w:t>号房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D20473">
            <w:pPr>
              <w:widowControl/>
              <w:jc w:val="center"/>
              <w:rPr>
                <w:rFonts w:ascii="ti" w:hAnsi="ti" w:hint="eastAsia"/>
                <w:sz w:val="24"/>
              </w:rPr>
            </w:pPr>
            <w:r w:rsidRPr="00EE22EB">
              <w:rPr>
                <w:rFonts w:ascii="ti" w:hAnsi="ti"/>
                <w:sz w:val="24"/>
              </w:rPr>
              <w:t>1379433</w:t>
            </w:r>
            <w:r w:rsidR="00D20473">
              <w:rPr>
                <w:rFonts w:ascii="ti" w:hAnsi="ti" w:hint="eastAsia"/>
                <w:sz w:val="24"/>
              </w:rPr>
              <w:t>****</w:t>
            </w:r>
          </w:p>
        </w:tc>
      </w:tr>
      <w:tr w:rsidR="000A5E54" w:rsidRPr="00C6757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珠区兴粤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自学考试辅导中心有限公司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广州市海珠区新港西路</w:t>
            </w:r>
            <w:r w:rsidRPr="00EE22EB">
              <w:rPr>
                <w:rFonts w:ascii="ti" w:hAnsi="ti"/>
                <w:sz w:val="24"/>
              </w:rPr>
              <w:t>206-1</w:t>
            </w:r>
            <w:r w:rsidRPr="00EE22EB">
              <w:rPr>
                <w:rFonts w:ascii="ti" w:hAnsi="ti"/>
                <w:sz w:val="24"/>
              </w:rPr>
              <w:t>擎天大厦</w:t>
            </w:r>
            <w:r w:rsidRPr="00EE22EB">
              <w:rPr>
                <w:rFonts w:ascii="ti" w:hAnsi="ti"/>
                <w:sz w:val="24"/>
              </w:rPr>
              <w:t>5</w:t>
            </w:r>
            <w:r w:rsidRPr="00EE22EB">
              <w:rPr>
                <w:rFonts w:ascii="ti" w:hAnsi="ti"/>
                <w:sz w:val="24"/>
              </w:rPr>
              <w:t>楼</w:t>
            </w:r>
            <w:r w:rsidRPr="00EE22EB">
              <w:rPr>
                <w:rFonts w:ascii="ti" w:hAnsi="ti"/>
                <w:sz w:val="24"/>
              </w:rPr>
              <w:t>501-503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1892244</w:t>
            </w:r>
            <w:bookmarkStart w:id="1" w:name="_GoBack"/>
            <w:bookmarkEnd w:id="1"/>
            <w:r w:rsidR="00D20473" w:rsidRPr="00D20473">
              <w:rPr>
                <w:rFonts w:ascii="ti" w:hAnsi="ti"/>
                <w:sz w:val="24"/>
              </w:rPr>
              <w:t>****</w:t>
            </w:r>
          </w:p>
        </w:tc>
      </w:tr>
      <w:tr w:rsidR="000A5E54" w:rsidRPr="00C6757A" w:rsidTr="000445E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 w:cs="宋体" w:hint="eastAsia"/>
                <w:kern w:val="0"/>
                <w:sz w:val="24"/>
              </w:rPr>
              <w:t>广州市海</w:t>
            </w:r>
            <w:proofErr w:type="gramStart"/>
            <w:r w:rsidRPr="00EE22EB">
              <w:rPr>
                <w:rFonts w:ascii="ti" w:hAnsi="ti" w:cs="宋体" w:hint="eastAsia"/>
                <w:kern w:val="0"/>
                <w:sz w:val="24"/>
              </w:rPr>
              <w:t>珠区明信</w:t>
            </w:r>
            <w:proofErr w:type="gramEnd"/>
            <w:r w:rsidRPr="00EE22EB">
              <w:rPr>
                <w:rFonts w:ascii="ti" w:hAnsi="ti" w:cs="宋体" w:hint="eastAsia"/>
                <w:kern w:val="0"/>
                <w:sz w:val="24"/>
              </w:rPr>
              <w:t>教育培训中心有限公司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54" w:rsidRPr="00EE22EB" w:rsidRDefault="000A5E54" w:rsidP="000445EA">
            <w:pPr>
              <w:widowControl/>
              <w:jc w:val="left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广州市海珠区翠</w:t>
            </w:r>
            <w:proofErr w:type="gramStart"/>
            <w:r w:rsidRPr="00EE22EB">
              <w:rPr>
                <w:rFonts w:ascii="ti" w:hAnsi="ti"/>
                <w:sz w:val="24"/>
              </w:rPr>
              <w:t>城海悦广场</w:t>
            </w:r>
            <w:proofErr w:type="gramEnd"/>
            <w:r w:rsidRPr="00EE22EB">
              <w:rPr>
                <w:rFonts w:ascii="ti" w:hAnsi="ti"/>
                <w:sz w:val="24"/>
              </w:rPr>
              <w:t>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4" w:rsidRPr="00EE22EB" w:rsidRDefault="000A5E54" w:rsidP="000445EA">
            <w:pPr>
              <w:widowControl/>
              <w:jc w:val="center"/>
              <w:rPr>
                <w:rFonts w:ascii="ti" w:hAnsi="ti" w:cs="宋体" w:hint="eastAsia"/>
                <w:kern w:val="0"/>
                <w:sz w:val="24"/>
              </w:rPr>
            </w:pPr>
            <w:r w:rsidRPr="00EE22EB">
              <w:rPr>
                <w:rFonts w:ascii="ti" w:hAnsi="ti"/>
                <w:sz w:val="24"/>
              </w:rPr>
              <w:t>1802731</w:t>
            </w:r>
            <w:r w:rsidR="00D20473" w:rsidRPr="00D20473">
              <w:rPr>
                <w:rFonts w:ascii="ti" w:hAnsi="ti"/>
                <w:sz w:val="24"/>
              </w:rPr>
              <w:t>****</w:t>
            </w:r>
          </w:p>
        </w:tc>
      </w:tr>
    </w:tbl>
    <w:p w:rsidR="004313CB" w:rsidRDefault="004313CB"/>
    <w:sectPr w:rsidR="004313CB" w:rsidSect="000A5E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8F" w:rsidRDefault="00A3078F" w:rsidP="00911EA6">
      <w:r>
        <w:separator/>
      </w:r>
    </w:p>
  </w:endnote>
  <w:endnote w:type="continuationSeparator" w:id="0">
    <w:p w:rsidR="00A3078F" w:rsidRDefault="00A3078F" w:rsidP="0091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8F" w:rsidRDefault="00A3078F" w:rsidP="00911EA6">
      <w:r>
        <w:separator/>
      </w:r>
    </w:p>
  </w:footnote>
  <w:footnote w:type="continuationSeparator" w:id="0">
    <w:p w:rsidR="00A3078F" w:rsidRDefault="00A3078F" w:rsidP="0091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4"/>
    <w:rsid w:val="000A5E54"/>
    <w:rsid w:val="001F02B4"/>
    <w:rsid w:val="004313CB"/>
    <w:rsid w:val="00911EA6"/>
    <w:rsid w:val="00A3078F"/>
    <w:rsid w:val="00D2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1865</Words>
  <Characters>1960</Characters>
  <Application>Microsoft Office Word</Application>
  <DocSecurity>0</DocSecurity>
  <Lines>115</Lines>
  <Paragraphs>78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招办新闻</cp:lastModifiedBy>
  <cp:revision>3</cp:revision>
  <dcterms:created xsi:type="dcterms:W3CDTF">2020-12-09T07:10:00Z</dcterms:created>
  <dcterms:modified xsi:type="dcterms:W3CDTF">2022-10-25T07:08:00Z</dcterms:modified>
</cp:coreProperties>
</file>