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60" w:lineRule="exact"/>
        <w:jc w:val="left"/>
        <w:rPr>
          <w:rFonts w:ascii="Times New Roman" w:hAnsi="Times New Roman" w:eastAsia="黑体" w:cs="Times New Roman"/>
          <w:kern w:val="2"/>
          <w:sz w:val="32"/>
          <w:szCs w:val="32"/>
        </w:rPr>
      </w:pPr>
      <w:r>
        <w:rPr>
          <w:rFonts w:hint="eastAsia" w:ascii="Times New Roman" w:hAnsi="Times New Roman" w:eastAsia="黑体" w:cs="Times New Roman"/>
          <w:kern w:val="2"/>
          <w:sz w:val="32"/>
          <w:szCs w:val="32"/>
        </w:rPr>
        <w:t>附件</w:t>
      </w:r>
    </w:p>
    <w:p>
      <w:pPr>
        <w:jc w:val="center"/>
        <w:rPr>
          <w:rFonts w:ascii="Times New Roman" w:hAnsi="Times New Roman"/>
          <w:sz w:val="44"/>
          <w:szCs w:val="44"/>
        </w:rPr>
      </w:pPr>
      <w:r>
        <w:rPr>
          <w:rFonts w:hint="eastAsia" w:ascii="Times New Roman" w:hAnsi="Times New Roman" w:eastAsia="方正小标宋_GBK" w:cs="宋体"/>
          <w:color w:val="000000"/>
          <w:kern w:val="0"/>
          <w:sz w:val="44"/>
          <w:szCs w:val="36"/>
        </w:rPr>
        <w:t>前置学历填写指南</w:t>
      </w:r>
    </w:p>
    <w:p>
      <w:pPr>
        <w:widowControl w:val="0"/>
        <w:spacing w:before="156" w:beforeLines="50"/>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前置学历：在办理自考本科毕业手续前，考生所持有的国民教育序列的专科（或以上）的学历。</w:t>
      </w:r>
    </w:p>
    <w:p>
      <w:pPr>
        <w:widowControl w:val="0"/>
        <w:spacing w:before="156" w:beforeLines="50"/>
        <w:jc w:val="both"/>
        <w:rPr>
          <w:rFonts w:ascii="Times New Roman" w:hAnsi="Times New Roman"/>
        </w:rPr>
      </w:pPr>
      <w:r>
        <w:rPr>
          <w:rFonts w:hint="eastAsia" w:ascii="Times New Roman" w:hAnsi="Times New Roman" w:eastAsia="仿宋_GB2312" w:cs="Times New Roman"/>
          <w:b/>
          <w:kern w:val="2"/>
          <w:sz w:val="32"/>
          <w:szCs w:val="32"/>
          <w:lang w:val="en-US" w:eastAsia="zh-CN"/>
        </w:rPr>
        <w:t>一、</w:t>
      </w:r>
      <w:r>
        <w:rPr>
          <w:rFonts w:hint="eastAsia" w:ascii="Times New Roman" w:hAnsi="Times New Roman" w:eastAsia="仿宋_GB2312" w:cs="Times New Roman"/>
          <w:b/>
          <w:kern w:val="2"/>
          <w:sz w:val="32"/>
          <w:szCs w:val="32"/>
        </w:rPr>
        <w:t>《教育部学历证书电子注册备案表》</w:t>
      </w:r>
      <w:r>
        <w:rPr>
          <w:rFonts w:hint="eastAsia" w:ascii="Times New Roman" w:hAnsi="Times New Roman" w:eastAsia="仿宋_GB2312"/>
          <w:b/>
          <w:sz w:val="32"/>
          <w:szCs w:val="32"/>
        </w:rPr>
        <w:t>类型</w:t>
      </w:r>
      <w:r>
        <w:rPr>
          <w:rFonts w:ascii="Times New Roman" w:hAnsi="Times New Roman" w:eastAsia="仿宋_GB2312"/>
          <w:b/>
          <w:sz w:val="32"/>
          <w:szCs w:val="32"/>
        </w:rPr>
        <w:t>填写步骤</w:t>
      </w:r>
    </w:p>
    <w:p>
      <w:pPr>
        <w:widowControl w:val="0"/>
        <w:spacing w:before="156" w:beforeLines="50"/>
        <w:ind w:firstLine="640" w:firstLineChars="200"/>
        <w:jc w:val="both"/>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rPr>
        <w:t>登陆学信网</w:t>
      </w:r>
      <w:r>
        <w:rPr>
          <w:rFonts w:hint="eastAsia" w:ascii="Times New Roman" w:hAnsi="Times New Roman" w:eastAsia="仿宋_GB2312" w:cs="Times New Roman"/>
          <w:kern w:val="2"/>
          <w:sz w:val="32"/>
          <w:szCs w:val="32"/>
        </w:rPr>
        <w:fldChar w:fldCharType="begin"/>
      </w:r>
      <w:r>
        <w:rPr>
          <w:rFonts w:hint="eastAsia" w:ascii="Times New Roman" w:hAnsi="Times New Roman" w:eastAsia="仿宋_GB2312" w:cs="Times New Roman"/>
          <w:kern w:val="2"/>
          <w:sz w:val="32"/>
          <w:szCs w:val="32"/>
        </w:rPr>
        <w:instrText xml:space="preserve"> HYPERLINK "https://my.chsi.com.cn/archive/index.jsp" </w:instrText>
      </w:r>
      <w:r>
        <w:rPr>
          <w:rFonts w:hint="eastAsia" w:ascii="Times New Roman" w:hAnsi="Times New Roman" w:eastAsia="仿宋_GB2312" w:cs="Times New Roman"/>
          <w:kern w:val="2"/>
          <w:sz w:val="32"/>
          <w:szCs w:val="32"/>
        </w:rPr>
        <w:fldChar w:fldCharType="separate"/>
      </w:r>
      <w:r>
        <w:rPr>
          <w:rFonts w:hint="eastAsia" w:ascii="Times New Roman" w:hAnsi="Times New Roman" w:eastAsia="仿宋_GB2312" w:cs="Times New Roman"/>
          <w:kern w:val="2"/>
          <w:sz w:val="32"/>
          <w:szCs w:val="32"/>
        </w:rPr>
        <w:t>https://my.chsi.com.cn/archive/index.jsp</w:t>
      </w:r>
      <w:r>
        <w:rPr>
          <w:rFonts w:hint="eastAsia" w:ascii="Times New Roman" w:hAnsi="Times New Roman" w:eastAsia="仿宋_GB2312" w:cs="Times New Roman"/>
          <w:kern w:val="2"/>
          <w:sz w:val="32"/>
          <w:szCs w:val="32"/>
        </w:rPr>
        <w:fldChar w:fldCharType="end"/>
      </w:r>
      <w:r>
        <w:rPr>
          <w:rFonts w:hint="eastAsia" w:ascii="Times New Roman" w:hAnsi="Times New Roman" w:eastAsia="仿宋_GB2312" w:cs="Times New Roman"/>
          <w:kern w:val="2"/>
          <w:sz w:val="32"/>
          <w:szCs w:val="32"/>
          <w:lang w:eastAsia="zh-CN"/>
        </w:rPr>
        <w:t>。</w:t>
      </w:r>
    </w:p>
    <w:p>
      <w:pPr>
        <w:widowControl w:val="0"/>
        <w:spacing w:before="156" w:beforeLines="50"/>
        <w:ind w:firstLine="640" w:firstLineChars="200"/>
        <w:jc w:val="both"/>
        <w:rPr>
          <w:rFonts w:hint="eastAsia" w:ascii="Times New Roman" w:hAnsi="Times New Roman" w:eastAsia="宋体"/>
          <w:lang w:eastAsia="zh-CN"/>
        </w:rPr>
      </w:pP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bidi="ar-SA"/>
        </w:rPr>
        <w:t>请先注册学信网账号</w:t>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"C:\\Users\\Cooper\\AppData\\Roaming\\Tencent\\Users\\1838062\\QQ\\WinTemp\\RichOle\\EWSN]7)NJHS_~ZRZ7(F{P6K.png"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"C:\\Users\\Cooper\\AppData\\Roaming\\Tencent\\Users\\1838062\\QQ\\WinTemp\\RichOle\\EWSN]7)NJHS_~ZRZ7(F{P6K.png"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"C:\\Users\\Cooper\\AppData\\Roaming\\Tencent\\Users\\1838062\\QQ\\WinTemp\\RichOle\\EWSN]7)NJHS_~ZRZ7(F{P6K.png"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"C:\\Users\\Cooper\\AppData\\Roaming\\Tencent\\Users\\1838062\\QQ\\WinTemp\\RichOle\\EWSN]7)NJHS_~ZRZ7(F{P6K.png"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"C:\\Users\\Cooper\\AppData\\Roaming\\Tencent\\Users\\1838062\\QQ\\WinTemp\\RichOle\\EWSN]7)NJHS_~ZRZ7(F{P6K.png"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pict>
          <v:shape id="_x0000_i1025" o:spt="75" type="#_x0000_t75" style="height:48.75pt;width:135pt;" filled="f" o:preferrelative="t" stroked="f" coordsize="21600,21600">
            <v:path/>
            <v:fill on="f" focussize="0,0"/>
            <v:stroke on="f" joinstyle="miter"/>
            <v:imagedata r:id="rId4" r:href="rId5" o:title=""/>
            <o:lock v:ext="edit" aspectratio="t"/>
            <w10:wrap type="none"/>
            <w10:anchorlock/>
          </v:shape>
        </w:pict>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若已注册，请直接选择登录</w:t>
      </w:r>
      <w:r>
        <w:rPr>
          <w:rFonts w:ascii="Times New Roman" w:hAnsi="Times New Roman"/>
        </w:rPr>
        <w:fldChar w:fldCharType="begin"/>
      </w:r>
      <w:r>
        <w:rPr>
          <w:rFonts w:ascii="Times New Roman" w:hAnsi="Times New Roman"/>
        </w:rPr>
        <w:instrText xml:space="preserve"> INCLUDEPICTURE "C:\\Users\\Cooper\\AppData\\Roaming\\Tencent\\Users\\1838062\\QQ\\WinTemp\\RichOle\\~(4)MGL%R_P9@8%KS)H~CLI.png"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"C:\\Users\\Cooper\\AppData\\Roaming\\Tencent\\Users\\1838062\\QQ\\WinTemp\\RichOle\\~(4)MGL%R_P9@8%KS)H~CLI.png"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"C:\\Users\\Cooper\\AppData\\Roaming\\Tencent\\Users\\1838062\\QQ\\WinTemp\\RichOle\\~(4)MGL%R_P9@8%KS)H~CLI.png"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"C:\\Users\\Cooper\\AppData\\Roaming\\Tencent\\Users\\1838062\\QQ\\WinTemp\\RichOle\\~(4)MGL%R_P9@8%KS)H~CLI.png"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"C:\\Users\\Cooper\\AppData\\Roaming\\Tencent\\Users\\1838062\\QQ\\WinTemp\\RichOle\\~(4)MGL%R_P9@8%KS)H~CLI.png" \* MERGEFORMATINET </w:instrText>
      </w:r>
      <w:r>
        <w:rPr>
          <w:rFonts w:ascii="Times New Roman" w:hAnsi="Times New Roman"/>
        </w:rPr>
        <w:fldChar w:fldCharType="separate"/>
      </w:r>
      <w:r>
        <w:rPr>
          <w:rFonts w:ascii="Times New Roman" w:hAnsi="Times New Roman"/>
        </w:rPr>
        <w:pict>
          <v:shape id="_x0000_i1026" o:spt="75" type="#_x0000_t75" style="height:45.75pt;width:138pt;" filled="f" o:preferrelative="t" stroked="f" coordsize="21600,21600">
            <v:path/>
            <v:fill on="f" focussize="0,0"/>
            <v:stroke on="f" joinstyle="miter"/>
            <v:imagedata r:id="rId6" r:href="rId7"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hint="eastAsia" w:ascii="Times New Roman" w:hAnsi="Times New Roman" w:eastAsia="仿宋_GB2312" w:cs="Times New Roman"/>
          <w:kern w:val="2"/>
          <w:sz w:val="32"/>
          <w:szCs w:val="32"/>
          <w:lang w:val="en-US" w:eastAsia="zh-CN" w:bidi="ar-SA"/>
        </w:rPr>
        <w:t>。</w:t>
      </w:r>
    </w:p>
    <w:p>
      <w:pPr>
        <w:rPr>
          <w:rFonts w:ascii="Times New Roman" w:hAnsi="Times New Roman"/>
        </w:rPr>
      </w:pPr>
    </w:p>
    <w:p>
      <w:pPr>
        <w:rPr>
          <w:rFonts w:ascii="Times New Roman" w:hAnsi="Times New Roman"/>
        </w:rPr>
      </w:pPr>
    </w:p>
    <w:p>
      <w:pPr>
        <w:pStyle w:val="6"/>
        <w:widowControl/>
        <w:numPr>
          <w:numId w:val="0"/>
        </w:numPr>
        <w:ind w:leftChars="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3.登录后，点击“申请”。</w:t>
      </w:r>
    </w:p>
    <w:p>
      <w:pPr>
        <w:pStyle w:val="6"/>
        <w:widowControl/>
        <w:ind w:left="-1418" w:firstLine="0" w:firstLineChars="0"/>
        <w:jc w:val="left"/>
        <w:rPr>
          <w:rFonts w:ascii="Times New Roman" w:hAnsi="Times New Roman" w:eastAsia="宋体" w:cs="宋体"/>
          <w:kern w:val="0"/>
          <w:sz w:val="24"/>
          <w:szCs w:val="24"/>
        </w:rPr>
      </w:pP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"C:\\Users\\Cooper\\AppData\\Roaming\\Tencent\\Users\\1838062\\QQ\\WinTemp\\RichOle\\)@`7FZ4{(51`BB(M592YY]E.png"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"C:\\Users\\Cooper\\AppData\\Roaming\\Tencent\\Users\\1838062\\QQ\\WinTemp\\RichOle\\)@`7FZ4{(51`BB(M592YY]E.png"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"C:\\Users\\Cooper\\AppData\\Roaming\\Tencent\\Users\\1838062\\QQ\\WinTemp\\RichOle\\)@`7FZ4{(51`BB(M592YY]E.png"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"C:\\Users\\Cooper\\AppData\\Roaming\\Tencent\\Users\\1838062\\QQ\\WinTemp\\RichOle\\)@`7FZ4{(51`BB(M592YY]E.png"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"C:\\Users\\Cooper\\AppData\\Roaming\\Tencent\\Users\\1838062\\QQ\\WinTemp\\RichOle\\)@`7FZ4{(51`BB(M592YY]E.png" \* MERGEFORMATINET </w:instrText>
      </w:r>
      <w:r>
        <w:rPr>
          <w:rFonts w:ascii="Times New Roman" w:hAnsi="Times New Roman" w:eastAsia="宋体" w:cs="宋体"/>
          <w:kern w:val="0"/>
          <w:sz w:val="24"/>
          <w:szCs w:val="24"/>
        </w:rPr>
        <w:fldChar w:fldCharType="separate"/>
      </w:r>
      <w:r>
        <w:rPr>
          <w:rFonts w:ascii="Times New Roman" w:hAnsi="Times New Roman" w:eastAsia="宋体" w:cs="宋体"/>
          <w:kern w:val="0"/>
          <w:sz w:val="24"/>
          <w:szCs w:val="24"/>
        </w:rPr>
        <w:pict>
          <v:shape id="_x0000_i1027" o:spt="75" type="#_x0000_t75" style="height:234.75pt;width:547.5pt;" filled="f" o:preferrelative="t" stroked="f" coordsize="21600,21600">
            <v:path/>
            <v:fill on="f" focussize="0,0"/>
            <v:stroke on="f" joinstyle="miter"/>
            <v:imagedata r:id="rId8" r:href="rId9" o:title=""/>
            <o:lock v:ext="edit" aspectratio="t"/>
            <w10:wrap type="none"/>
            <w10:anchorlock/>
          </v:shape>
        </w:pict>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r>
        <w:rPr>
          <w:rFonts w:ascii="Times New Roman" w:hAnsi="Times New Roman" w:eastAsia="宋体" w:cs="宋体"/>
          <w:kern w:val="0"/>
          <w:sz w:val="24"/>
          <w:szCs w:val="24"/>
        </w:rPr>
        <w:fldChar w:fldCharType="end"/>
      </w:r>
    </w:p>
    <w:p>
      <w:pPr>
        <w:pStyle w:val="6"/>
        <w:widowControl/>
        <w:ind w:left="360" w:firstLine="0" w:firstLineChars="0"/>
        <w:jc w:val="left"/>
        <w:rPr>
          <w:rFonts w:ascii="Times New Roman" w:hAnsi="Times New Roman" w:eastAsia="宋体" w:cs="宋体"/>
          <w:kern w:val="0"/>
          <w:sz w:val="24"/>
          <w:szCs w:val="24"/>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hint="eastAsia" w:ascii="Times New Roman" w:hAnsi="Times New Roman"/>
        </w:rPr>
      </w:pPr>
    </w:p>
    <w:p>
      <w:pPr>
        <w:pStyle w:val="6"/>
        <w:widowControl/>
        <w:numPr>
          <w:ilvl w:val="0"/>
          <w:numId w:val="0"/>
        </w:numPr>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4.点击页面右边的“查看”。</w:t>
      </w:r>
    </w:p>
    <w:p>
      <w:pPr>
        <w:ind w:left="-1560" w:leftChars="-650"/>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"C:\\Users\\Cooper\\AppData\\Roaming\\Tencent\\Users\\1838062\\QQ\\WinTemp\\RichOle\\LZUSDTFWDC$2SXOMGNPSU]R.png"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"C:\\Users\\Cooper\\AppData\\Roaming\\Tencent\\Users\\1838062\\QQ\\WinTemp\\RichOle\\LZUSDTFWDC$2SXOMGNPSU]R.png"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"C:\\Users\\Cooper\\AppData\\Roaming\\Tencent\\Users\\1838062\\QQ\\WinTemp\\RichOle\\LZUSDTFWDC$2SXOMGNPSU]R.png"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"C:\\Users\\Cooper\\AppData\\Roaming\\Tencent\\Users\\1838062\\QQ\\WinTemp\\RichOle\\LZUSDTFWDC$2SXOMGNPSU]R.png"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"C:\\Users\\Cooper\\AppData\\Roaming\\Tencent\\Users\\1838062\\QQ\\WinTemp\\RichOle\\LZUSDTFWDC$2SXOMGNPSU]R.png" \* MERGEFORMATINET </w:instrText>
      </w:r>
      <w:r>
        <w:rPr>
          <w:rFonts w:ascii="Times New Roman" w:hAnsi="Times New Roman"/>
        </w:rPr>
        <w:fldChar w:fldCharType="separate"/>
      </w:r>
      <w:r>
        <w:rPr>
          <w:rFonts w:ascii="Times New Roman" w:hAnsi="Times New Roman"/>
        </w:rPr>
        <w:pict>
          <v:shape id="_x0000_i1028" o:spt="75" type="#_x0000_t75" style="height:195.75pt;width:567pt;" filled="f" o:preferrelative="t" stroked="f" coordsize="21600,21600">
            <v:path/>
            <v:fill on="f" focussize="0,0"/>
            <v:stroke on="f" joinstyle="miter"/>
            <v:imagedata r:id="rId10" r:href="rId11"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rPr>
          <w:rFonts w:ascii="Times New Roman" w:hAnsi="Times New Roman"/>
        </w:rPr>
      </w:pPr>
    </w:p>
    <w:p>
      <w:pPr>
        <w:pStyle w:val="6"/>
        <w:widowControl/>
        <w:numPr>
          <w:ilvl w:val="0"/>
          <w:numId w:val="0"/>
        </w:numPr>
        <w:ind w:leftChars="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5.点击“申请中文版”，若已申请，请略过第5、6步骤。</w:t>
      </w:r>
    </w:p>
    <w:p>
      <w:pPr>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"C:\\Users\\Cooper\\AppData\\Roaming\\Tencent\\Users\\1838062\\QQ\\WinTemp\\RichOle\\Z2DXHWTJ4ZLEQH2$304}X7I.png"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"C:\\Users\\Cooper\\AppData\\Roaming\\Tencent\\Users\\1838062\\QQ\\WinTemp\\RichOle\\Z2DXHWTJ4ZLEQH2$304}X7I.png"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"C:\\Users\\Cooper\\AppData\\Roaming\\Tencent\\Users\\1838062\\QQ\\WinTemp\\RichOle\\Z2DXHWTJ4ZLEQH2$304}X7I.png"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"C:\\Users\\Cooper\\AppData\\Roaming\\Tencent\\Users\\1838062\\QQ\\WinTemp\\RichOle\\Z2DXHWTJ4ZLEQH2$304}X7I.png"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"C:\\Users\\Cooper\\AppData\\Roaming\\Tencent\\Users\\1838062\\QQ\\WinTemp\\RichOle\\Z2DXHWTJ4ZLEQH2$304}X7I.png" \* MERGEFORMATINET </w:instrText>
      </w:r>
      <w:r>
        <w:rPr>
          <w:rFonts w:ascii="Times New Roman" w:hAnsi="Times New Roman"/>
        </w:rPr>
        <w:fldChar w:fldCharType="separate"/>
      </w:r>
      <w:r>
        <w:rPr>
          <w:rFonts w:ascii="Times New Roman" w:hAnsi="Times New Roman"/>
        </w:rPr>
        <w:pict>
          <v:shape id="_x0000_i1029" o:spt="75" type="#_x0000_t75" style="height:263.25pt;width:465.75pt;" filled="f" o:preferrelative="t" stroked="f" coordsize="21600,21600">
            <v:path/>
            <v:fill on="f" focussize="0,0"/>
            <v:stroke on="f" joinstyle="miter"/>
            <v:imagedata r:id="rId12" r:href="rId13"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rPr>
          <w:rFonts w:ascii="Times New Roman" w:hAnsi="Times New Roman"/>
        </w:rPr>
      </w:pPr>
    </w:p>
    <w:p>
      <w:pPr>
        <w:pStyle w:val="6"/>
        <w:widowControl/>
        <w:numPr>
          <w:ilvl w:val="0"/>
          <w:numId w:val="0"/>
        </w:numPr>
        <w:ind w:leftChars="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6.报告有效期设置为2个月（或以上），然后点击“申请”。</w:t>
      </w:r>
    </w:p>
    <w:p>
      <w:pPr>
        <w:ind w:left="-1458" w:leftChars="-608" w:hanging="1"/>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"C:\\Users\\Cooper\\AppData\\Roaming\\Tencent\\Users\\1838062\\QQ\\WinTemp\\RichOle\\}(2F2T@B1H`717K%I~URKEK.png"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"C:\\Users\\Cooper\\AppData\\Roaming\\Tencent\\Users\\1838062\\QQ\\WinTemp\\RichOle\\}(2F2T@B1H`717K%I~URKEK.png"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"C:\\Users\\Cooper\\AppData\\Roaming\\Tencent\\Users\\1838062\\QQ\\WinTemp\\RichOle\\}(2F2T@B1H`717K%I~URKEK.png"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"C:\\Users\\Cooper\\AppData\\Roaming\\Tencent\\Users\\1838062\\QQ\\WinTemp\\RichOle\\}(2F2T@B1H`717K%I~URKEK.png"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"C:\\Users\\Cooper\\AppData\\Roaming\\Tencent\\Users\\1838062\\QQ\\WinTemp\\RichOle\\}(2F2T@B1H`717K%I~URKEK.png" \* MERGEFORMATINET </w:instrText>
      </w:r>
      <w:r>
        <w:rPr>
          <w:rFonts w:ascii="Times New Roman" w:hAnsi="Times New Roman"/>
        </w:rPr>
        <w:fldChar w:fldCharType="separate"/>
      </w:r>
      <w:r>
        <w:rPr>
          <w:rFonts w:ascii="Times New Roman" w:hAnsi="Times New Roman"/>
        </w:rPr>
        <w:pict>
          <v:shape id="_x0000_i1030" o:spt="75" type="#_x0000_t75" style="height:190.5pt;width:547.5pt;" filled="f" o:preferrelative="t" stroked="f" coordsize="21600,21600">
            <v:path/>
            <v:fill on="f" focussize="0,0"/>
            <v:stroke on="f" joinstyle="miter"/>
            <v:imagedata r:id="rId14" r:href="rId15"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pStyle w:val="6"/>
        <w:widowControl/>
        <w:numPr>
          <w:ilvl w:val="0"/>
          <w:numId w:val="0"/>
        </w:numPr>
        <w:ind w:leftChars="0"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7.点击“查看”。</w:t>
      </w:r>
    </w:p>
    <w:p>
      <w:pPr>
        <w:ind w:left="-1457" w:leftChars="-607"/>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"C:\\Users\\Cooper\\AppData\\Roaming\\Tencent\\Users\\1838062\\QQ\\WinTemp\\RichOle\\T84SCS{_I]%[F5X59_GSXFA.png"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"C:\\Users\\Cooper\\AppData\\Roaming\\Tencent\\Users\\1838062\\QQ\\WinTemp\\RichOle\\T84SCS{_I]%[F5X59_GSXFA.png"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"C:\\Users\\Cooper\\AppData\\Roaming\\Tencent\\Users\\1838062\\QQ\\WinTemp\\RichOle\\T84SCS{_I]%[F5X59_GSXFA.png"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"C:\\Users\\Cooper\\AppData\\Roaming\\Tencent\\Users\\1838062\\QQ\\WinTemp\\RichOle\\T84SCS{_I]%[F5X59_GSXFA.png" \* MERGEFORMATINET </w:instrText>
      </w:r>
      <w:r>
        <w:rPr>
          <w:rFonts w:ascii="Times New Roman" w:hAnsi="Times New Roman"/>
        </w:rPr>
        <w:fldChar w:fldCharType="separate"/>
      </w:r>
      <w:r>
        <w:rPr>
          <w:rFonts w:ascii="Times New Roman" w:hAnsi="Times New Roman"/>
        </w:rPr>
        <w:pict>
          <v:shape id="_x0000_i1031" o:spt="75" type="#_x0000_t75" style="height:189pt;width:537.75pt;" filled="f" o:preferrelative="t" stroked="f" coordsize="21600,21600">
            <v:path/>
            <v:fill on="f" focussize="0,0"/>
            <v:stroke on="f" joinstyle="miter"/>
            <v:imagedata r:id="rId16" r:href="rId17"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rPr>
          <w:rFonts w:ascii="Times New Roman" w:hAnsi="Times New Roman"/>
        </w:rPr>
      </w:pP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8.登录广东省自学考试管理系统</w:t>
      </w:r>
    </w:p>
    <w:p>
      <w:pP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HYPERLINK "http://www.stegd.edu.cn/selfec/login/login.jsp"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t>http://www.eeagd.edu.cn/selfec/login/login.jsp</w:t>
      </w:r>
      <w:r>
        <w:rPr>
          <w:rFonts w:hint="eastAsia" w:ascii="Times New Roman" w:hAnsi="Times New Roman" w:eastAsia="仿宋_GB2312" w:cs="Times New Roman"/>
          <w:kern w:val="2"/>
          <w:sz w:val="32"/>
          <w:szCs w:val="32"/>
          <w:lang w:val="en-US" w:eastAsia="zh-CN" w:bidi="ar-SA"/>
        </w:rPr>
        <w:fldChar w:fldCharType="end"/>
      </w:r>
      <w:r>
        <w:rPr>
          <w:rFonts w:hint="eastAsia" w:ascii="Times New Roman" w:hAnsi="Times New Roman" w:eastAsia="仿宋_GB2312" w:cs="Times New Roman"/>
          <w:kern w:val="2"/>
          <w:sz w:val="32"/>
          <w:szCs w:val="32"/>
          <w:lang w:val="en-US" w:eastAsia="zh-CN" w:bidi="ar-SA"/>
        </w:rPr>
        <w:t xml:space="preserve"> ，以下简称“系统”），点击系统左边栏“考籍管理”的“前置学历信息管理”。</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注：若出现系统无法登录或信息无法提交等问题，可尝试使用QQ浏览器，或者将电脑浏览器改成ie兼容模式和急速模式，或者使用手机登录。</w:t>
      </w:r>
    </w:p>
    <w:p>
      <w:pPr>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"C:\\Users\\Cooper\\AppData\\Roaming\\Tencent\\Users\\1838062\\QQ\\WinTemp\\RichOle\\HT28N5HBNYDI[G2JONH[X3D.png"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"C:\\Users\\Cooper\\AppData\\Roaming\\Tencent\\Users\\1838062\\QQ\\WinTemp\\RichOle\\HT28N5HBNYDI[G2JONH[X3D.png"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"C:\\Users\\Cooper\\AppData\\Roaming\\Tencent\\Users\\1838062\\QQ\\WinTemp\\RichOle\\HT28N5HBNYDI[G2JONH[X3D.png"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"C:\\Users\\Cooper\\AppData\\Roaming\\Tencent\\Users\\1838062\\QQ\\WinTemp\\RichOle\\HT28N5HBNYDI[G2JONH[X3D.png"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"C:\\Users\\Cooper\\AppData\\Roaming\\Tencent\\Users\\1838062\\QQ\\WinTemp\\RichOle\\HT28N5HBNYDI[G2JONH[X3D.png" \* MERGEFORMATINET </w:instrText>
      </w:r>
      <w:r>
        <w:rPr>
          <w:rFonts w:ascii="Times New Roman" w:hAnsi="Times New Roman"/>
        </w:rPr>
        <w:fldChar w:fldCharType="separate"/>
      </w:r>
      <w:r>
        <w:rPr>
          <w:rFonts w:ascii="Times New Roman" w:hAnsi="Times New Roman"/>
        </w:rPr>
        <w:pict>
          <v:shape id="_x0000_i1032" o:spt="75" type="#_x0000_t75" style="height:427.5pt;width:212.25pt;" filled="f" o:preferrelative="t" stroked="f" coordsize="21600,21600">
            <v:path/>
            <v:fill on="f" focussize="0,0"/>
            <v:stroke on="f" joinstyle="miter"/>
            <v:imagedata r:id="rId18" r:href="rId19"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9.点击“新增”，若需修改，请点击“修改”。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10.根据《教育部学历证书电子注册备案表》的相关内容，在系统上填写对应信息。</w:t>
      </w:r>
    </w:p>
    <w:p>
      <w:pPr>
        <w:ind w:left="-1620" w:leftChars="-675"/>
        <w:rPr>
          <w:rFonts w:ascii="Times New Roman" w:hAnsi="Times New Roman"/>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2336165</wp:posOffset>
                </wp:positionV>
                <wp:extent cx="3228975" cy="38100"/>
                <wp:effectExtent l="0" t="76200" r="28575" b="57150"/>
                <wp:wrapNone/>
                <wp:docPr id="8" name="直接箭头连接符 8"/>
                <wp:cNvGraphicFramePr/>
                <a:graphic xmlns:a="http://schemas.openxmlformats.org/drawingml/2006/main">
                  <a:graphicData uri="http://schemas.microsoft.com/office/word/2010/wordprocessingShape">
                    <wps:wsp>
                      <wps:cNvCnPr/>
                      <wps:spPr>
                        <a:xfrm flipV="1">
                          <a:off x="0" y="0"/>
                          <a:ext cx="3228975" cy="38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85pt;margin-top:183.95pt;height:3pt;width:254.25pt;z-index:251665408;mso-width-relative:page;mso-height-relative:page;" filled="f" stroked="t" coordsize="21600,21600" o:gfxdata="UEsDBAoAAAAAAIdO4kAAAAAAAAAAAAAAAAAEAAAAZHJzL1BLAwQUAAAACACHTuJAEKh5S9oAAAAK&#10;AQAADwAAAGRycy9kb3ducmV2LnhtbE2PwU6DQBCG7ya+w2ZMvNmlEKEgSxObmngwJmIPPW7ZEVB2&#10;lrBbWn16x1M9/jNf/vmmXJ/tIGacfO9IwXIRgUBqnOmpVbB7f7pbgfBBk9GDI1TwjR7W1fVVqQvj&#10;TvSGcx1awSXkC62gC2EspPRNh1b7hRuRePfhJqsDx6mVZtInLreDjKMolVb3xBc6PeKmw+arPloF&#10;j/M23drnn130+bK3ryapaY8bpW5vltEDiIDncIHhT5/VoWKngzuS8WLgnGdMKkjSLAfBwH28ikEc&#10;eJIlOciqlP9fqH4BUEsDBBQAAAAIAIdO4kCULlYyFAIAAO8DAAAOAAAAZHJzL2Uyb0RvYy54bWyt&#10;U0uOEzEQ3SNxB8t70vlohhClM4uEsEEwEp+943Z3W/JPVZ50cgkugMQKWAGr2XMaGI5B2d0EGDaz&#10;oBdW2e56Ve/V8/LiYA3bK0DtXcknozFnyklfadeU/NXL7YM5ZxiFq4TxTpX8qJBfrO7fW3Zhoaa+&#10;9aZSwAjE4aILJW9jDIuiQNkqK3Dkg3J0WXuwItIWmqIC0RG6NcV0PD4vOg9VAC8VIp1u+ks+IMJd&#10;AH1da6k2Xl5Z5WKPCsqISJSw1QH5Kndb10rG53WNKjJTcmIa80pFKN6ltVgtxaIBEVothxbEXVq4&#10;xckK7ajoCWojomBXoP+BslqCR1/HkfS26IlkRYjFZHxLmxetCCpzIakxnETH/wcrn+0vgemq5DR2&#10;JywN/Obt9fc3H26+fP72/vrH13cp/vSRzZNUXcAFZazdJQw7DJeQeB9qsKw2OrwmT2UliBs7ZKGP&#10;J6HVITJJh7PpdP7o4Rlnku5m88k4D6LoYRJcAIxPlLcsBSXHCEI3bVx752ikHvoSYv8UIzVCib8S&#10;UrLzW21MnqxxrCv5+eyM5i0FubUml1BoAzFG13AmTEPPQEbITaM3ukrZCQeh2a0NsL0g82y3Y/qS&#10;CFTtr99S6Y3Atv8vX/W2sjrSSzHakrgpeXBbFNo8dhWLx0BqR9DCNUYNyMZRgSRzL2yKdr46Zr3z&#10;OfkgtzB4Nhntz33O/v1O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Kh5S9oAAAAKAQAADwAA&#10;AAAAAAABACAAAAAiAAAAZHJzL2Rvd25yZXYueG1sUEsBAhQAFAAAAAgAh07iQJQuVjIUAgAA7wMA&#10;AA4AAAAAAAAAAQAgAAAAKQEAAGRycy9lMm9Eb2MueG1sUEsFBgAAAAAGAAYAWQEAAK8FA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1306830</wp:posOffset>
                </wp:positionH>
                <wp:positionV relativeFrom="paragraph">
                  <wp:posOffset>1259840</wp:posOffset>
                </wp:positionV>
                <wp:extent cx="1943100" cy="723900"/>
                <wp:effectExtent l="0" t="0" r="76200" b="57150"/>
                <wp:wrapNone/>
                <wp:docPr id="7" name="直接箭头连接符 7"/>
                <wp:cNvGraphicFramePr/>
                <a:graphic xmlns:a="http://schemas.openxmlformats.org/drawingml/2006/main">
                  <a:graphicData uri="http://schemas.microsoft.com/office/word/2010/wordprocessingShape">
                    <wps:wsp>
                      <wps:cNvCnPr/>
                      <wps:spPr>
                        <a:xfrm>
                          <a:off x="0" y="0"/>
                          <a:ext cx="1943100" cy="723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2.9pt;margin-top:99.2pt;height:57pt;width:153pt;z-index:251664384;mso-width-relative:page;mso-height-relative:page;" filled="f" stroked="t" coordsize="21600,21600" o:gfxdata="UEsDBAoAAAAAAIdO4kAAAAAAAAAAAAAAAAAEAAAAZHJzL1BLAwQUAAAACACHTuJA54u5utoAAAAL&#10;AQAADwAAAGRycy9kb3ducmV2LnhtbE2PwU7DMBBE70j8g7VIXFBrOzQohDg9IIFAQkW0XLhtYhNH&#10;xHYUu034e5YTHGdnNPO22i5uYCczxT54BXItgBnfBt37TsH74WFVAIsJvcYheKPg20TY1udnFZY6&#10;zP7NnPapY1TiY4kKbEpjyXlsrXEY12E0nrzPMDlMJKeO6wlnKncDz4S44Q57TwsWR3NvTfu1PzoF&#10;z3ZxsnnKX6706+4DH+cC26VQ6vJCijtgySzpLwy/+IQONTE14eh1ZIOCTOSEnsi4LTbAKJFLSZdG&#10;wbXMNsDriv//of4BUEsDBBQAAAAIAIdO4kB2Ti5DDAIAAOYDAAAOAAAAZHJzL2Uyb0RvYy54bWyt&#10;U82O0zAQviPxDpbvNEkL292o6R5aygVBJeABpo6TWPKfbG/TvgQvgMQJOAGnvfM0sDwGYyd0Ybns&#10;gRyc8Yznm/k+jxeXByXJnjsvjK5oMckp4ZqZWui2om9ebx6dU+ID6Bqk0byiR+7p5fLhg0VvSz41&#10;nZE1dwRBtC97W9EuBFtmmWcdV+AnxnKNwcY4BQG3rs1qBz2iK5lN8/ws642rrTOMe4/e9RCkI6K7&#10;D6BpGsH42rArxXUYUB2XEJCS74T1dJm6bRrOwsum8TwQWVFkGtKKRdDexTVbLqBsHdhOsLEFuE8L&#10;dzgpEBqLnqDWEIBcOfEPlBLMGW+aMGFGZQORpAiyKPI72rzqwPLEBaX29iS6/3+w7MV+64ioKzqn&#10;RIPCC795d/3j7cebr1++f7j++e19tD9/IvMoVW99iRkrvXXjztuti7wPjVPxj4zIIcl7PMnLD4Ew&#10;dBYXj2dFjsozjM2nswu0ESa7zbbOh2fcKBKNivrgQLRdWBmt8SaNK5LGsH/uw5D4OyGW1mYjpEQ/&#10;lFKTvqJnsyexGOCQNjgcaCqLRL1uKQHZ4vSz4BKiN1LUMTsme9fuVtKRPeDMbDY5fmObfx2Lpdfg&#10;u+FcCsVjUCoR8IFIoSp6HpPHIQsg5FNdk3C0KHJwAnQr+YgsNeoQ1R30jNbO1Mckc/Lj9SelxlGN&#10;8/XnPmXfPs/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LubraAAAACwEAAA8AAAAAAAAAAQAg&#10;AAAAIgAAAGRycy9kb3ducmV2LnhtbFBLAQIUABQAAAAIAIdO4kB2Ti5DDAIAAOYDAAAOAAAAAAAA&#10;AAEAIAAAACkBAABkcnMvZTJvRG9jLnhtbFBLBQYAAAAABgAGAFkBAACnBQ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497205</wp:posOffset>
                </wp:positionH>
                <wp:positionV relativeFrom="paragraph">
                  <wp:posOffset>1488440</wp:posOffset>
                </wp:positionV>
                <wp:extent cx="2609850" cy="219075"/>
                <wp:effectExtent l="0" t="57150" r="19050" b="28575"/>
                <wp:wrapNone/>
                <wp:docPr id="5" name="直接箭头连接符 5"/>
                <wp:cNvGraphicFramePr/>
                <a:graphic xmlns:a="http://schemas.openxmlformats.org/drawingml/2006/main">
                  <a:graphicData uri="http://schemas.microsoft.com/office/word/2010/wordprocessingShape">
                    <wps:wsp>
                      <wps:cNvCnPr/>
                      <wps:spPr>
                        <a:xfrm flipV="1">
                          <a:off x="0" y="0"/>
                          <a:ext cx="260985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15pt;margin-top:117.2pt;height:17.25pt;width:205.5pt;z-index:251663360;mso-width-relative:page;mso-height-relative:page;" filled="f" stroked="t" coordsize="21600,21600" o:gfxdata="UEsDBAoAAAAAAIdO4kAAAAAAAAAAAAAAAAAEAAAAZHJzL1BLAwQUAAAACACHTuJA3ZTkYtoAAAAK&#10;AQAADwAAAGRycy9kb3ducmV2LnhtbE2PwU7DMAyG70i8Q2QkbizdWpWuNJ3ENCQOCGllhx2zxms7&#10;Gqdqsm7w9JgTHP370+/PxepqezHh6DtHCuazCARS7UxHjYLdx8tDBsIHTUb3jlDBF3pYlbc3hc6N&#10;u9AWpyo0gkvI51pBG8KQS+nrFq32Mzcg8e7oRqsDj2MjzagvXG57uYiiVFrdEV9o9YDrFuvP6mwV&#10;PE+bdGNfv3fR6W1v301c0R7XSt3fzaMnEAGv4Q+GX31Wh5KdDu5MxotewWMWM6lgEScJCAaSbMnJ&#10;gZM0W4IsC/n/hfIHUEsDBBQAAAAIAIdO4kBhDtWbEwIAAPADAAAOAAAAZHJzL2Uyb0RvYy54bWyt&#10;U72OEzEQ7pF4B8s92U1QQi7K5oqE0CCIxE/veO1dS/6Tx5dNXoIXQKICKqC6nqeB4zEYe5cAR3MF&#10;W1i2Z+eb+b75vLw8Gk0OIoBytqLjUUmJsNzVyjYVffVy+2BOCURma6adFRU9CaCXq/v3lp1fiIlr&#10;na5FIAhiYdH5irYx+kVRAG+FYTByXlgMShcMi3gMTVEH1iG60cWkLGdF50Ltg+MCAG83fZAOiOEu&#10;gE5KxcXG8SsjbOxRg9AsIiVolQe6yt1KKXh8LiWISHRFkWnMKxbB/T6txWrJFk1gvlV8aIHdpYVb&#10;nAxTFoueoTYsMnIV1D9QRvHgwMk44s4UPZGsCLIYl7e0edEyLzIXlBr8WXT4f7D82WEXiKorOqXE&#10;MoMDv3l7/f3Nh5svn7+9v/7x9V3af/pIpkmqzsMCM9Z2F4YT+F1IvI8yGCK18q/RU1kJ5EaOWejT&#10;WWhxjITj5WRWXsynOAOOscn4onyU4YseJ+H5APGJcIakTUUhBqaaNq6dtThTF/oa7PAUInaCib8S&#10;UrJ1W6V1Hq22pKvo7GEuxtCuEm2CdY1HymAbSphu8B3wGHLX4LSqU3bCgdDs1zqQA0P3bLclfkkF&#10;rPbXb6n0hkHb/5dDva+MivhUtDIVnafkwW6RKf3Y1iSePModg2K20WJA1hYLJJ17ZdNu7+pTFjzf&#10;oxFyC4Npk9P+POfs3w91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dlORi2gAAAAoBAAAPAAAA&#10;AAAAAAEAIAAAACIAAABkcnMvZG93bnJldi54bWxQSwECFAAUAAAACACHTuJAYQ7VmxMCAADwAwAA&#10;DgAAAAAAAAABACAAAAApAQAAZHJzL2Uyb0RvYy54bWxQSwUGAAAAAAYABgBZAQAArgU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1336040</wp:posOffset>
                </wp:positionV>
                <wp:extent cx="2800350" cy="123825"/>
                <wp:effectExtent l="0" t="76200" r="0" b="28575"/>
                <wp:wrapNone/>
                <wp:docPr id="4" name="直接箭头连接符 4"/>
                <wp:cNvGraphicFramePr/>
                <a:graphic xmlns:a="http://schemas.openxmlformats.org/drawingml/2006/main">
                  <a:graphicData uri="http://schemas.microsoft.com/office/word/2010/wordprocessingShape">
                    <wps:wsp>
                      <wps:cNvCnPr/>
                      <wps:spPr>
                        <a:xfrm flipV="1">
                          <a:off x="0" y="0"/>
                          <a:ext cx="280035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9pt;margin-top:105.2pt;height:9.75pt;width:220.5pt;z-index:251662336;mso-width-relative:page;mso-height-relative:page;" filled="f" stroked="t" coordsize="21600,21600" o:gfxdata="UEsDBAoAAAAAAIdO4kAAAAAAAAAAAAAAAAAEAAAAZHJzL1BLAwQUAAAACACHTuJA1hNNytkAAAAK&#10;AQAADwAAAGRycy9kb3ducmV2LnhtbE2PPU/DMBCGdyT+g3VIbNROiCoS4lSiKhIDQiJ06OjG1yQl&#10;PkexmxZ+PccE4/uh954rVxc3iBmn0HvSkCwUCKTG255aDduP57sHECEasmbwhBq+MMCqur4qTWH9&#10;md5xrmMreIRCYTR0MY6FlKHp0Jmw8CMSZwc/ORNZTq20kznzuBtkqtRSOtMTX+jMiOsOm8/65DQ8&#10;zZvlxr18b9Xxdefe7H1NO1xrfXuTqEcQES/xrwy/+IwOFTPt/YlsEIOGLGfyqCFNVAaCC1mu2Nmz&#10;k+Y5yKqU/1+ofgBQSwMEFAAAAAgAh07iQBqJeZkSAgAA8AMAAA4AAABkcnMvZTJvRG9jLnhtbK1T&#10;S44TMRDdI3EHy3vSncxHUSudWSSEDYJIfPYVt91tyT/ZnnRyCS6AxApYAavZcxoYjkHZ3QQYNrOg&#10;Fy27yu9Vvefy4uqgFdlzH6Q1NZ1OSkq4YbaRpq3pq5ebR3NKQgTTgLKG1/TIA71aPnyw6F3FZ7az&#10;quGeIIkJVe9q2sXoqqIIrOMawsQ6bjAprNcQcevbovHQI7tWxawsL4ve+sZ5y3gIGF0PSToy+vsQ&#10;WiEk42vLrjU3cWD1XEFESaGTLtBl7lYIzuJzIQKPRNUUlcb8xyK43qV/sVxA1XpwnWRjC3CfFu5o&#10;0iANFj1RrSECufbyHyotmbfBijhhVheDkOwIqpiWd7x50YHjWQtaHdzJ9PD/aNmz/dYT2dT0nBID&#10;Gi/89u3N9zcfbr98/vb+5sfXd2n96SM5T1b1LlSIWJmtH3fBbX3SfRBeE6Gke40zlZ1AbeSQjT6e&#10;jOaHSBgGZ/OyPLvAO2CYm87O5rOLRF8MPInP+RCfcKtJWtQ0RA+y7eLKGoN3av1QA/ZPQxyAvwAJ&#10;bOxGKoVxqJQhfU0vh2KA4ypwTLCudig5mJYSUC2+AxZ97jpYJZuETuDg291KebIHnJ7NpsRvbPOv&#10;Y6n0GkI3nMupdAwqLSM+FSV1TVHwiIYqglSPTUPi0aHd0UswreIjszLoQ/J5cDatdrY5ZsNzHAch&#10;OzUObZq0P/cZ/fuh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hNNytkAAAAKAQAADwAAAAAA&#10;AAABACAAAAAiAAAAZHJzL2Rvd25yZXYueG1sUEsBAhQAFAAAAAgAh07iQBqJeZkSAgAA8AMAAA4A&#10;AAAAAAAAAQAgAAAAKAEAAGRycy9lMm9Eb2MueG1sUEsFBgAAAAAGAAYAWQEAAKwFA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1174115</wp:posOffset>
                </wp:positionV>
                <wp:extent cx="2562225" cy="742950"/>
                <wp:effectExtent l="0" t="38100" r="47625" b="19050"/>
                <wp:wrapNone/>
                <wp:docPr id="3" name="直接箭头连接符 3"/>
                <wp:cNvGraphicFramePr/>
                <a:graphic xmlns:a="http://schemas.openxmlformats.org/drawingml/2006/main">
                  <a:graphicData uri="http://schemas.microsoft.com/office/word/2010/wordprocessingShape">
                    <wps:wsp>
                      <wps:cNvCnPr/>
                      <wps:spPr>
                        <a:xfrm flipV="1">
                          <a:off x="0" y="0"/>
                          <a:ext cx="2562225" cy="742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5.85pt;margin-top:92.45pt;height:58.5pt;width:201.75pt;z-index:251661312;mso-width-relative:page;mso-height-relative:page;" filled="f" stroked="t" coordsize="21600,21600" o:gfxdata="UEsDBAoAAAAAAIdO4kAAAAAAAAAAAAAAAAAEAAAAZHJzL1BLAwQUAAAACACHTuJAxIiNZtsAAAAK&#10;AQAADwAAAGRycy9kb3ducmV2LnhtbE2PwU7DMAyG70i8Q2QkbizpNsbaNZ3ENCQOCImyw45ZY9qO&#10;xqmarBs8PeYER9uffn9/vr64Tow4hNaThmSiQCBV3rZUa9i9P90tQYRoyJrOE2r4wgDr4voqN5n1&#10;Z3rDsYy14BAKmdHQxNhnUoaqQWfCxPdIfPvwgzORx6GWdjBnDnednCq1kM60xB8a0+OmweqzPDkN&#10;j+N2sXXP3zt1fNm7VzsraY8brW9vErUCEfES/2D41Wd1KNjp4E9kg+g0pMkDk7xfzlMQDMzT+ymI&#10;g4aZSlKQRS7/Vyh+AFBLAwQUAAAACACHTuJAtJMUCBUCAADwAwAADgAAAGRycy9lMm9Eb2MueG1s&#10;rVO9jhMxEO6ReAfLPdnchoQjyuaKhNAgiMRP73jtXUv+k8eXTV6CF0CiAqqD6nqeBo7HYOxdAhzN&#10;FWxhjT0738z3+fPi4mA02YsAytmKno3GlAjLXa1sU9HXrzYPzimByGzNtLOiokcB9GJ5/96i83NR&#10;utbpWgSCIBbmna9oG6OfFwXwVhgGI+eFxaR0wbCI29AUdWAdohtdlOPxrOhcqH1wXADg6bpP0gEx&#10;3AXQSam4WDt+aYSNPWoQmkWkBK3yQJd5WikFjy+kBBGJrigyjXnFJhjv0losF2zeBOZbxYcR2F1G&#10;uMXJMGWx6QlqzSIjl0H9A2UUDw6cjCPuTNETyYogi7PxLW1etsyLzAWlBn8SHf4fLH++3wai6opO&#10;KLHM4IXfvLv+/vbjzZfP3z5c//j6PsVXn8gkSdV5mGPFym7DsAO/DYn3QQZDpFb+DXoqK4HcyCEL&#10;fTwJLQ6RcDwsp7OyLKeUcMw9elg+nuabKHqchOcDxKfCGZKCikIMTDVtXDlr8U5d6Huw/TOIOAkW&#10;/ipIxdZtlNb5arUlXUVnE2xAOEO7SrQJhsYjZbANJUw3+A54DHlqcFrVqTrhQGh2Kx3InqF7Npsx&#10;fkkF7PbXb6n1mkHb/5dTva+MivhUtDIVPU/Fg90iU/qJrUk8epQ7BsVso8WArC02SDr3yqZo5+pj&#10;FjyfoxHyCINpk9P+3Ofq3w91+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iI1m2wAAAAoBAAAP&#10;AAAAAAAAAAEAIAAAACIAAABkcnMvZG93bnJldi54bWxQSwECFAAUAAAACACHTuJAtJMUCBUCAADw&#10;AwAADgAAAAAAAAABACAAAAAqAQAAZHJzL2Uyb0RvYy54bWxQSwUGAAAAAAYABgBZAQAAsQU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191770</wp:posOffset>
                </wp:positionH>
                <wp:positionV relativeFrom="paragraph">
                  <wp:posOffset>621665</wp:posOffset>
                </wp:positionV>
                <wp:extent cx="3038475" cy="19050"/>
                <wp:effectExtent l="0" t="57150" r="9525" b="95250"/>
                <wp:wrapNone/>
                <wp:docPr id="2" name="直接箭头连接符 2"/>
                <wp:cNvGraphicFramePr/>
                <a:graphic xmlns:a="http://schemas.openxmlformats.org/drawingml/2006/main">
                  <a:graphicData uri="http://schemas.microsoft.com/office/word/2010/wordprocessingShape">
                    <wps:wsp>
                      <wps:cNvCnPr/>
                      <wps:spPr>
                        <a:xfrm>
                          <a:off x="0" y="0"/>
                          <a:ext cx="3038475"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pt;margin-top:48.95pt;height:1.5pt;width:239.25pt;z-index:251660288;mso-width-relative:page;mso-height-relative:page;" filled="f" stroked="t" coordsize="21600,21600" o:gfxdata="UEsDBAoAAAAAAIdO4kAAAAAAAAAAAAAAAAAEAAAAZHJzL1BLAwQUAAAACACHTuJA6Jc0FtgAAAAJ&#10;AQAADwAAAGRycy9kb3ducmV2LnhtbE2PQUvEMBCF74L/IYzgRdykK+u2tekeBEVBFFcv3qZNbIrN&#10;pDTZbf33jic9Du/jvW+q3eIHcbRT7ANpyFYKhKU2mJ46De9vd5c5iJiQDA6BrIZvG2FXn55UWJow&#10;06s97lMnuIRiiRpcSmMpZWyd9RhXYbTE2WeYPCY+p06aCWcu94NcK3UtPfbECw5He+ts+7U/eA2P&#10;bvFZ87B5ujAvzx94P+fYLrnW52eZugGR7JL+YPjVZ3Wo2akJBzJRDBqu1JpJDcW2AMH5RuVbEA2D&#10;ShUg60r+/6D+AVBLAwQUAAAACACHTuJA7f1Piw0CAADlAwAADgAAAGRycy9lMm9Eb2MueG1srVNL&#10;jhMxEN0jcQfLe9KdhBlClM4sEsIGQSTgAI7b3W3JP1V58rkEF0BiBawYVrPnNDAcg7LTZGDYzIJe&#10;uMsu16t6r8qzi701bKsAtXcVHw5KzpSTvtaurfjbN6tHE84wClcL452q+EEhv5g/fDDbhaka+c6b&#10;WgEjEIfTXah4F2OYFgXKTlmBAx+UI2fjwYpIW2iLGsSO0K0pRmV5Xuw81AG8VIh0ujw6eY8I9wH0&#10;TaOlWnp5aZWLR1RQRkSihJ0OyOe52qZRMr5qGlSRmYoT05hXSkL2Jq3FfCamLYjQadmXIO5Twh1O&#10;VmhHSU9QSxEFuwT9D5TVEjz6Jg6kt8WRSFaEWAzLO9q87kRQmQtJjeEkOv4/WPlyuwam64qPOHPC&#10;UsNv3l//ePfp5uvV94/XP799SPaXz2yUpNoFnFLEwq2h32FYQ+K9b8CmPzFi+yzv4SSv2kcm6XBc&#10;jiePn5xxJsk3fFqeZfmL2+AAGJ8rb1kyKo4RhG67uPDOUSM9DLPEYvsCI6WnwN8BKbPzK21M7qdx&#10;bFfx8zElYFLQjDY0G2TaQDzRtZwJ09LwywgZEb3RdYpOOAjtZmGAbQWNzGpV0peoU7a/rqXUS4Hd&#10;8V52HYfJ6kjvw2hb8UkK7mcsCm2euZrFQyCNI2jhWqN6ZOMoQRL3KGeyNr4+ZJXzOXU/l9BPahqv&#10;P/c5+vZ1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Jc0FtgAAAAJAQAADwAAAAAAAAABACAA&#10;AAAiAAAAZHJzL2Rvd25yZXYueG1sUEsBAhQAFAAAAAgAh07iQO39T4sNAgAA5QMAAA4AAAAAAAAA&#10;AQAgAAAAJwEAAGRycy9lMm9Eb2MueG1sUEsFBgAAAAAGAAYAWQEAAKYFAAAAAA==&#10;">
                <v:fill on="f" focussize="0,0"/>
                <v:stroke weight="0.5pt" color="#FF0000 [3204]" miterlimit="8" joinstyle="miter" endarrow="block"/>
                <v:imagedata o:title=""/>
                <o:lock v:ext="edit" aspectratio="f"/>
              </v:shape>
            </w:pict>
          </mc:Fallback>
        </mc:AlternateContent>
      </w:r>
      <w:r>
        <w:rPr>
          <w:rFonts w:ascii="Times New Roman" w:hAnsi="Times New Roman" w:eastAsiaTheme="minorEastAsia" w:cstheme="minorBidi"/>
          <w:kern w:val="2"/>
          <w:sz w:val="21"/>
          <w:szCs w:val="22"/>
        </w:rPr>
        <w:pict>
          <v:shape id="_x0000_s1030" o:spid="_x0000_s1030" o:spt="75" type="#_x0000_t75" style="position:absolute;left:0pt;margin-left:192.85pt;margin-top:7.5pt;height:205.5pt;width:287.25pt;mso-wrap-distance-bottom:0pt;mso-wrap-distance-left:9pt;mso-wrap-distance-right:9pt;mso-wrap-distance-top:0pt;z-index:251659264;mso-width-relative:page;mso-height-relative:page;" filled="f" o:preferrelative="t" stroked="f" coordsize="21600,21600">
            <v:path/>
            <v:fill on="f" focussize="0,0"/>
            <v:stroke on="f" joinstyle="miter"/>
            <v:imagedata r:id="rId20" o:title="FX[3QG(~`8D43BCGTK%QT5E"/>
            <o:lock v:ext="edit" aspectratio="t"/>
            <w10:wrap type="square"/>
          </v:shape>
        </w:pict>
      </w:r>
      <w:r>
        <w:rPr>
          <w:rFonts w:ascii="Times New Roman" w:hAnsi="Times New Roman"/>
        </w:rPr>
        <w:fldChar w:fldCharType="begin"/>
      </w:r>
      <w:r>
        <w:rPr>
          <w:rFonts w:ascii="Times New Roman" w:hAnsi="Times New Roman"/>
        </w:rPr>
        <w:instrText xml:space="preserve"> INCLUDEPICTURE  "C:\\Users\\Cooper\\AppData\\Roaming\\Tencent\\Users\\1838062\\QQ\\WinTemp\\RichOle\\IB~`U1YV`TW6U_T)XNJJM3I.png"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"C:\\Users\\Cooper\\AppData\\Roaming\\Tencent\\Users\\1838062\\QQ\\WinTemp\\RichOle\\IB~`U1YV`TW6U_T)XNJJM3I.png"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"C:\\Users\\Cooper\\AppData\\Roaming\\Tencent\\Users\\1838062\\QQ\\WinTemp\\RichOle\\IB~`U1YV`TW6U_T)XNJJM3I.png"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"C:\\Users\\Cooper\\AppData\\Roaming\\Tencent\\Users\\1838062\\QQ\\WinTemp\\RichOle\\IB~`U1YV`TW6U_T)XNJJM3I.png" \* MERGEFORMATINET </w:instrText>
      </w:r>
      <w:r>
        <w:rPr>
          <w:rFonts w:ascii="Times New Roman" w:hAnsi="Times New Roman"/>
        </w:rPr>
        <w:fldChar w:fldCharType="separate"/>
      </w:r>
      <w:r>
        <w:rPr>
          <w:rFonts w:ascii="Times New Roman" w:hAnsi="Times New Roman"/>
        </w:rPr>
        <w:pict>
          <v:shape id="_x0000_i1033" o:spt="75" type="#_x0000_t75" style="height:209.25pt;width:249.75pt;" filled="f" o:preferrelative="t" stroked="f" coordsize="21600,21600">
            <v:path/>
            <v:fill on="f" focussize="0,0"/>
            <v:stroke on="f" joinstyle="miter"/>
            <v:imagedata r:id="rId21" r:href="rId22"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rPr>
          <w:rFonts w:ascii="Times New Roman" w:hAnsi="Times New Roman"/>
        </w:rPr>
      </w:pP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注意事项：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（1）前置学历姓名：请填写备案表上的姓名，若备案表上的姓名为曾用名，请将显示曾用名的户口本或公安局出具的证明和毕业申请的材料一起上交；</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（2）证件类型：请选择前置学历毕业时所用的证件，并填写证件号；</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（3）毕业证号数字之间请勿添加空格；</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（4）前置学历专业名称请与备案表上的专业名称保持一致，标点符号请使用半角符号。例: 工程造价（造价管理），请勿简写成工程造价。</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（5）毕业时间格式为：201706；</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（6）前置学历层次请按备案表上的填写；</w:t>
      </w:r>
    </w:p>
    <w:p>
      <w:pPr>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（7）认证类型：请选择“《教育部学历证书电子注册备案表》在线验证码”；</w:t>
      </w:r>
    </w:p>
    <w:p>
      <w:pPr>
        <w:pStyle w:val="6"/>
        <w:widowControl/>
        <w:spacing w:before="156" w:beforeLines="50"/>
        <w:ind w:left="360" w:right="-1514" w:rightChars="-631" w:firstLine="0" w:firstLineChars="0"/>
        <w:jc w:val="left"/>
        <w:rPr>
          <w:rFonts w:ascii="Times New Roman" w:hAnsi="Times New Roman" w:eastAsia="宋体" w:cs="宋体"/>
          <w:kern w:val="0"/>
          <w:sz w:val="24"/>
          <w:szCs w:val="24"/>
        </w:rPr>
      </w:pPr>
      <w:r>
        <w:rPr>
          <w:rFonts w:ascii="Times New Roman" w:hAnsi="Times New Roman"/>
        </w:rPr>
        <w:fldChar w:fldCharType="begin"/>
      </w:r>
      <w:r>
        <w:rPr>
          <w:rFonts w:ascii="Times New Roman" w:hAnsi="Times New Roman"/>
        </w:rPr>
        <w:instrText xml:space="preserve"> INCLUDEPICTURE  "C:\\Users\\Cooper\\AppData\\Roaming\\Tencent\\Users\\1838062\\QQ\\WinTemp\\RichOle\\B2W~GJJ9JD_5Y}3BCJK2J~L.png"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"C:\\Users\\Cooper\\AppData\\Roaming\\Tencent\\Users\\1838062\\QQ\\WinTemp\\RichOle\\B2W~GJJ9JD_5Y}3BCJK2J~L.png"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"C:\\Users\\Cooper\\AppData\\Roaming\\Tencent\\Users\\1838062\\QQ\\WinTemp\\RichOle\\B2W~GJJ9JD_5Y}3BCJK2J~L.png"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"C:\\Users\\Cooper\\AppData\\Roaming\\Tencent\\Users\\1838062\\QQ\\WinTemp\\RichOle\\B2W~GJJ9JD_5Y}3BCJK2J~L.png" \* MERGEFORMATINET </w:instrText>
      </w:r>
      <w:r>
        <w:rPr>
          <w:rFonts w:ascii="Times New Roman" w:hAnsi="Times New Roman"/>
        </w:rPr>
        <w:fldChar w:fldCharType="separate"/>
      </w:r>
      <w:r>
        <w:rPr>
          <w:rFonts w:ascii="Times New Roman" w:hAnsi="Times New Roman"/>
        </w:rPr>
        <w:pict>
          <v:shape id="_x0000_i1034" o:spt="75" type="#_x0000_t75" style="height:19.5pt;width:373.5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（8）在线验证码的数字之间请勿添加空格；</w:t>
      </w:r>
    </w:p>
    <w:p>
      <w:pPr>
        <w:ind w:firstLine="640" w:firstLineChars="200"/>
        <w:rPr>
          <w:rFonts w:ascii="Times New Roman" w:hAnsi="Times New Roman"/>
        </w:rPr>
      </w:pPr>
      <w:r>
        <w:rPr>
          <w:rFonts w:hint="eastAsia" w:ascii="Times New Roman" w:hAnsi="Times New Roman" w:eastAsia="仿宋_GB2312" w:cs="Times New Roman"/>
          <w:kern w:val="2"/>
          <w:sz w:val="32"/>
          <w:szCs w:val="32"/>
          <w:lang w:val="en-US" w:eastAsia="zh-CN" w:bidi="ar-SA"/>
        </w:rPr>
        <w:t>（9）本科结业，亦可用于申请前置学历。</w:t>
      </w:r>
    </w:p>
    <w:p>
      <w:pPr>
        <w:widowControl w:val="0"/>
        <w:ind w:firstLine="643" w:firstLineChars="200"/>
        <w:jc w:val="both"/>
        <w:rPr>
          <w:rFonts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lang w:val="en-US" w:eastAsia="zh-CN"/>
        </w:rPr>
        <w:t>二、</w:t>
      </w:r>
      <w:r>
        <w:rPr>
          <w:rFonts w:ascii="Times New Roman" w:hAnsi="Times New Roman" w:eastAsia="仿宋_GB2312" w:cs="Times New Roman"/>
          <w:b/>
          <w:kern w:val="2"/>
          <w:sz w:val="32"/>
          <w:szCs w:val="32"/>
        </w:rPr>
        <w:t>《中国高等教育学历认证报告》</w:t>
      </w:r>
      <w:r>
        <w:rPr>
          <w:rFonts w:hint="eastAsia" w:ascii="Times New Roman" w:hAnsi="Times New Roman" w:eastAsia="仿宋_GB2312" w:cs="Times New Roman"/>
          <w:b/>
          <w:kern w:val="2"/>
          <w:sz w:val="32"/>
          <w:szCs w:val="32"/>
        </w:rPr>
        <w:t>类型</w:t>
      </w:r>
      <w:r>
        <w:rPr>
          <w:rFonts w:ascii="Times New Roman" w:hAnsi="Times New Roman" w:eastAsia="仿宋_GB2312" w:cs="Times New Roman"/>
          <w:b/>
          <w:kern w:val="2"/>
          <w:sz w:val="32"/>
          <w:szCs w:val="32"/>
        </w:rPr>
        <w:t>填写步骤</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1.选择此方式填写的考生，可向广东省学历认证中心咨询办理（电话：020-37626800）。</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2.取得《中国高等教育学历认证报告》后，即可登录系统填写。登录系统方式，可参照第一种类型的</w:t>
      </w:r>
      <w:r>
        <w:rPr>
          <w:rFonts w:hint="eastAsia" w:ascii="Times New Roman" w:hAnsi="Times New Roman" w:eastAsia="仿宋_GB2312" w:cs="Times New Roman"/>
          <w:color w:val="auto"/>
          <w:kern w:val="2"/>
          <w:sz w:val="32"/>
          <w:szCs w:val="32"/>
          <w:u w:val="none"/>
          <w:lang w:val="en-US" w:eastAsia="zh-CN" w:bidi="ar-SA"/>
        </w:rPr>
        <w:t>第8点和第9点</w:t>
      </w:r>
      <w:r>
        <w:rPr>
          <w:rFonts w:hint="eastAsia" w:ascii="Times New Roman" w:hAnsi="Times New Roman" w:eastAsia="仿宋_GB2312" w:cs="Times New Roman"/>
          <w:kern w:val="2"/>
          <w:sz w:val="32"/>
          <w:szCs w:val="32"/>
          <w:lang w:val="en-US" w:eastAsia="zh-CN" w:bidi="ar-SA"/>
        </w:rPr>
        <w:t>。</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《中国高等教育学历认证报告》格式多样，以下仅举两例，请参照填写。</w:t>
      </w:r>
    </w:p>
    <w:p>
      <w:pPr>
        <w:ind w:firstLine="480" w:firstLineChars="200"/>
        <w:rPr>
          <w:rFonts w:ascii="Times New Roman" w:hAnsi="Times New Roman"/>
        </w:rPr>
      </w:pP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范例一：</w:t>
      </w:r>
    </w:p>
    <w:p>
      <w:pPr>
        <w:ind w:left="-1457" w:leftChars="-607"/>
        <w:rPr>
          <w:rFonts w:ascii="Times New Roman" w:hAnsi="Times New Roman"/>
        </w:rPr>
      </w:pPr>
      <w:r>
        <w:rPr>
          <w:rFonts w:ascii="Times New Roman" w:hAnsi="Times New Roman"/>
        </w:rPr>
        <mc:AlternateContent>
          <mc:Choice Requires="wps">
            <w:drawing>
              <wp:anchor distT="0" distB="0" distL="114300" distR="114300" simplePos="0" relativeHeight="251672576" behindDoc="0" locked="0" layoutInCell="1" allowOverlap="1">
                <wp:simplePos x="0" y="0"/>
                <wp:positionH relativeFrom="column">
                  <wp:posOffset>2078355</wp:posOffset>
                </wp:positionH>
                <wp:positionV relativeFrom="paragraph">
                  <wp:posOffset>754380</wp:posOffset>
                </wp:positionV>
                <wp:extent cx="466725" cy="1724025"/>
                <wp:effectExtent l="0" t="0" r="66675" b="47625"/>
                <wp:wrapNone/>
                <wp:docPr id="12" name="直接箭头连接符 12"/>
                <wp:cNvGraphicFramePr/>
                <a:graphic xmlns:a="http://schemas.openxmlformats.org/drawingml/2006/main">
                  <a:graphicData uri="http://schemas.microsoft.com/office/word/2010/wordprocessingShape">
                    <wps:wsp>
                      <wps:cNvCnPr/>
                      <wps:spPr>
                        <a:xfrm>
                          <a:off x="0" y="0"/>
                          <a:ext cx="466725" cy="1724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3.65pt;margin-top:59.4pt;height:135.75pt;width:36.75pt;z-index:251672576;mso-width-relative:page;mso-height-relative:page;" filled="f" stroked="t" coordsize="21600,21600" o:gfxdata="UEsDBAoAAAAAAIdO4kAAAAAAAAAAAAAAAAAEAAAAZHJzL1BLAwQUAAAACACHTuJAch2rktgAAAAL&#10;AQAADwAAAGRycy9kb3ducmV2LnhtbE2PzU7DMBCE70i8g7VI3KidBEEJcXqIAHHgkoJQe3PjJYmI&#10;15Ht/vD2LCd629GMZr+pVic3iQOGOHrSkC0UCKTO25F6DR/vzzdLEDEZsmbyhBp+MMKqvryoTGn9&#10;kVo8rFMvuIRiaTQMKc2llLEb0Jm48DMSe18+OJNYhl7aYI5c7iaZK3UnnRmJPwxmxmbA7nu9dxry&#10;T7ndvMp2nNuuwWZ8c+HJvmh9fZWpRxAJT+k/DH/4jA41M+38nmwUk4Yivy84yka25A2cuFWKjx1b&#10;D6oAWVfyfEP9C1BLAwQUAAAACACHTuJA9LcmqA8CAADpAwAADgAAAGRycy9lMm9Eb2MueG1srVPN&#10;jtMwEL4j8Q6W7zRptdtdoqZ7aCkXBCsBDzB1nMSS/zT2Nu1L8AJInIAT7GnvPA0sj8E4CV1YLnsg&#10;B2fG4/lmvs/jxcXeaLaTGJSzJZ9Ocs6kFa5Stin52zebJ+echQi2Au2sLPlBBn6xfPxo0flCzlzr&#10;dCWREYgNRedL3sboiywLopUGwsR5aSlYOzQQycUmqxA6Qjc6m+X5POscVh6dkCHQ7noI8hERHwLo&#10;6loJuXbiykgbB1SUGiJRCq3ygS/7butaiviqroOMTJecmMZ+pSJkb9OaLRdQNAi+VWJsAR7Swj1O&#10;BpSlokeoNURgV6j+gTJKoAuujhPhTDYQ6RUhFtP8njavW/Cy50JSB38UPfw/WPFyd4lMVTQJM84s&#10;GLrx2/c3P959ur3++v3jzc9vH5L95TOjOInV+VBQzspe4ugFf4mJ+b5Gk/7Eie17gQ9HgeU+MkGb&#10;J/P52eyUM0Gh6dnsJCeHYLK7bI8hPpfOsGSUPEQE1bRx5aylu3Q47VWG3YsQh8TfCam0dRulNe1D&#10;oS3rqMbT/JRuWgDNaU3zQabxxDXYhjPQDT0AEbGHDE6rKqWn7IDNdqWR7YDGZrPJ6Rv7/OtYqr2G&#10;0A7n+lA6BoVRkd6IVqbk5yl5nLMISj+zFYsHTzJHVGAbLUdkbUmIJO8gaLK2rjr0Ovf7NAG9VOO0&#10;phH70++z717o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HauS2AAAAAsBAAAPAAAAAAAAAAEA&#10;IAAAACIAAABkcnMvZG93bnJldi54bWxQSwECFAAUAAAACACHTuJA9LcmqA8CAADpAwAADgAAAAAA&#10;AAABACAAAAAnAQAAZHJzL2Uyb0RvYy54bWxQSwUGAAAAAAYABgBZAQAAqAUAAAAA&#10;">
                <v:fill on="f" focussize="0,0"/>
                <v:stroke weight="1.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1316990</wp:posOffset>
                </wp:positionV>
                <wp:extent cx="3362325" cy="752475"/>
                <wp:effectExtent l="0" t="0" r="66675" b="85725"/>
                <wp:wrapNone/>
                <wp:docPr id="11" name="直接箭头连接符 11"/>
                <wp:cNvGraphicFramePr/>
                <a:graphic xmlns:a="http://schemas.openxmlformats.org/drawingml/2006/main">
                  <a:graphicData uri="http://schemas.microsoft.com/office/word/2010/wordprocessingShape">
                    <wps:wsp>
                      <wps:cNvCnPr/>
                      <wps:spPr>
                        <a:xfrm>
                          <a:off x="0" y="0"/>
                          <a:ext cx="3362325"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pt;margin-top:103.7pt;height:59.25pt;width:264.75pt;z-index:251671552;mso-width-relative:page;mso-height-relative:page;" filled="f" stroked="t" coordsize="21600,21600" o:gfxdata="UEsDBAoAAAAAAIdO4kAAAAAAAAAAAAAAAAAEAAAAZHJzL1BLAwQUAAAACACHTuJAVOVojdsAAAAL&#10;AQAADwAAAGRycy9kb3ducmV2LnhtbE2PQUvEMBCF74L/IYzgRXaTdK12a9M9CIqCKK5evE2bsSk2&#10;SWmy2/rvjSc9Du/jvW+q3WIHdqQp9N4pkGsBjFzrde86Be9vd6sCWIjoNA7ekYJvCrCrT08qLLWf&#10;3Ssd97FjqcSFEhWYGMeS89AashjWfiSXsk8/WYzpnDquJ5xTuR14JsQVt9i7tGBwpFtD7df+YBU8&#10;msXK5iF/utAvzx94PxfYLoVS52dS3ACLtMQ/GH71kzrUyanxB6cDGxSs5DZLqIJMXF8CS0QuxQZY&#10;o2CT5VvgdcX//1D/AFBLAwQUAAAACACHTuJAR4VCXg8CAADoAwAADgAAAGRycy9lMm9Eb2MueG1s&#10;rVPNjtMwEL4j8Q6W7zT9od1V1HQPLeWCYCXgAaaOk1jynzzepn0JXgCJE3CCPe2dp4HlMRgnoQvL&#10;ZQ/k4Iw9nm/8ff68vDgYzfYyoHK24JPRmDNphSuVrQv+9s32yTlnGMGWoJ2VBT9K5Berx4+Wrc/l&#10;1DVOlzIwArGYt77gTYw+zzIUjTSAI+elpWTlgoFI01BnZYCW0I3OpuPxImtdKH1wQiLS6qZP8gEx&#10;PATQVZUScuPElZE29qhBaohECRvlka+601aVFPFVVaGMTBecmMZupCYU79KYrZaQ1wF8o8RwBHjI&#10;Ee5xMqAsNT1BbSACuwrqHyijRHDoqjgSzmQ9kU4RYjEZ39PmdQNedlxIavQn0fH/wYqX+8vAVElO&#10;mHBmwdCN376/+fHu0+311+8fb35++5DiL58Z5Ums1mNONWt7GYYZ+suQmB+qYNKfOLFDJ/DxJLA8&#10;RCZocTZbTGfTOWeCcmfz6dOzeQLN7qp9wPhcOsNSUHCMAVTdxLWzlu7ShUmnMuxfYOwLfxek1tZt&#10;lda0Drm2rC34YjanixZANq3IHhQaT1TR1pyBrsn/IoYOEZ1WZapOxRjq3VoHtgdyzXY7pm845l/b&#10;UusNYNPv61JpG+RGRXoiWpmCn6fiwWYRlH5mSxaPnlSOQYGttRyQtSUdkrq9ninaufLYydytkwE6&#10;pQazJof9Oe+q7x7o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5WiN2wAAAAsBAAAPAAAAAAAA&#10;AAEAIAAAACIAAABkcnMvZG93bnJldi54bWxQSwECFAAUAAAACACHTuJAR4VCXg8CAADoAwAADgAA&#10;AAAAAAABACAAAAAqAQAAZHJzL2Uyb0RvYy54bWxQSwUGAAAAAAYABgBZAQAAqwU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1497965</wp:posOffset>
                </wp:positionV>
                <wp:extent cx="3086100" cy="142875"/>
                <wp:effectExtent l="0" t="76200" r="0" b="28575"/>
                <wp:wrapNone/>
                <wp:docPr id="10" name="直接箭头连接符 10"/>
                <wp:cNvGraphicFramePr/>
                <a:graphic xmlns:a="http://schemas.openxmlformats.org/drawingml/2006/main">
                  <a:graphicData uri="http://schemas.microsoft.com/office/word/2010/wordprocessingShape">
                    <wps:wsp>
                      <wps:cNvCnPr/>
                      <wps:spPr>
                        <a:xfrm flipV="1">
                          <a:off x="0" y="0"/>
                          <a:ext cx="3086100" cy="142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pt;margin-top:117.95pt;height:11.25pt;width:243pt;z-index:251670528;mso-width-relative:page;mso-height-relative:page;" filled="f" stroked="t" coordsize="21600,21600" o:gfxdata="UEsDBAoAAAAAAIdO4kAAAAAAAAAAAAAAAAAEAAAAZHJzL1BLAwQUAAAACACHTuJA6gyBBNkAAAAJ&#10;AQAADwAAAGRycy9kb3ducmV2LnhtbE2PwW7CMBBE75X4B2uRuBUbCAjSOEggKvVQVWrKgaOJt0na&#10;eB3FJtB+fben9jgzq5m32fbmWjFgHxpPGmZTBQKp9LahSsPx7fF+DSJEQ9a0nlDDFwbY5qO7zKTW&#10;X+kVhyJWgksopEZDHWOXShnKGp0JU98hcfbue2ciy76StjdXLnetnCu1ks40xAu16XBfY/lZXJyG&#10;3XBYHdzT91F9PJ/ci10UdMK91pPxTD2AiHiLf8fwi8/okDPT2V/IBtFqSBg8apgvlhsQnCcbxc6Z&#10;neU6AZln8v8H+Q9QSwMEFAAAAAgAh07iQCBP31ATAgAA8gMAAA4AAABkcnMvZTJvRG9jLnhtbK1T&#10;zY7TMBC+I/EOlu80aZctVdR0Dy3lgmAlfu5Tx04s+U+2t2lfghdA4gScgNPeeRpYHoOxEwoslz2Q&#10;gzX2+Ptmvi/j5cVBK7LnPkhrajqdlJRww2wjTVvTVy+3DxaUhAimAWUNr+mRB3qxun9v2buKz2xn&#10;VcM9QRITqt7VtIvRVUURWMc1hIl13GBSWK8h4ta3ReOhR3atillZzove+sZ5y3gIeLoZknRk9Hch&#10;tEJIxjeWXWlu4sDquYKIkkInXaCr3K0QnMXnQgQeiaopKo15xSIY79JarJZQtR5cJ9nYAtylhVua&#10;NEiDRU9UG4hArrz8h0pL5m2wIk6Y1cUgJDuCKqblLW9edOB41oJWB3cyPfw/WvZsf+mJbHAS0BID&#10;Gv/4zdvr728+3Hz5/O399Y+v71L86SPBPJrVu1AhZm0u/bgL7tIn5QfhNRFKutfIlb1AdeSQrT6e&#10;rOaHSBgenpWL+bTEkgxz04ezxaPzRF8MPInP+RCfcKtJCmoaogfZdnFtjcG/av1QA/ZPQxyAvwAJ&#10;bOxWKoXnUClD+prOz85TMcCBFTgoGGqHooNpKQHV4ktg0eeug1WySegEDr7drZUne8D52W5L/MY2&#10;/7qWSm8gdMO9nErXoNIy4mNRUtd0kcDjwEWQ6rFpSDw69Dt6CaZVfGRWBn1IPg/Opmhnm2M2PJ/j&#10;KGSnxrFNs/bnPqN/P9X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oMgQTZAAAACQEAAA8AAAAA&#10;AAAAAQAgAAAAIgAAAGRycy9kb3ducmV2LnhtbFBLAQIUABQAAAAIAIdO4kAgT99QEwIAAPIDAAAO&#10;AAAAAAAAAAEAIAAAACgBAABkcnMvZTJvRG9jLnhtbFBLBQYAAAAABgAGAFkBAACtBQ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116205</wp:posOffset>
                </wp:positionH>
                <wp:positionV relativeFrom="paragraph">
                  <wp:posOffset>1316990</wp:posOffset>
                </wp:positionV>
                <wp:extent cx="2990850" cy="171450"/>
                <wp:effectExtent l="0" t="57150" r="19050" b="19050"/>
                <wp:wrapNone/>
                <wp:docPr id="9" name="直接箭头连接符 9"/>
                <wp:cNvGraphicFramePr/>
                <a:graphic xmlns:a="http://schemas.openxmlformats.org/drawingml/2006/main">
                  <a:graphicData uri="http://schemas.microsoft.com/office/word/2010/wordprocessingShape">
                    <wps:wsp>
                      <wps:cNvCnPr/>
                      <wps:spPr>
                        <a:xfrm flipV="1">
                          <a:off x="0" y="0"/>
                          <a:ext cx="299085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15pt;margin-top:103.7pt;height:13.5pt;width:235.5pt;z-index:251669504;mso-width-relative:page;mso-height-relative:page;" filled="f" stroked="t" coordsize="21600,21600" o:gfxdata="UEsDBAoAAAAAAIdO4kAAAAAAAAAAAAAAAAAEAAAAZHJzL1BLAwQUAAAACACHTuJAeMgNGNkAAAAK&#10;AQAADwAAAGRycy9kb3ducmV2LnhtbE2PwU7DMBBE70j8g7VI3KjdJiohxKlEVSQOCInQQ49uvE1S&#10;4nUUu2nh61lOcJzZp9mZYnVxvZhwDJ0nDfOZAoFUe9tRo2H78XyXgQjRkDW9J9TwhQFW5fVVYXLr&#10;z/SOUxUbwSEUcqOhjXHIpQx1i86EmR+Q+HbwozOR5dhIO5ozh7teLpRaSmc64g+tGXDdYv1ZnZyG&#10;p2mz3LiX7606vu7cm00q2uFa69ubuXoEEfES/2D4rc/VoeROe38iG0TPOkuY1LBQ9ykIBtLsgZ09&#10;O0magiwL+X9C+QNQSwMEFAAAAAgAh07iQCserOQSAgAA8AMAAA4AAABkcnMvZTJvRG9jLnhtbK1T&#10;zY7TMBC+I/EOlu80aYFlGzXdQ0u5IKjEz33q2Ikl/8n2Nu1L8AJInIATcNo7TwPLYzB2QoHlsgdy&#10;iMZjf9/M93m8uDhoRfbcB2lNTaeTkhJumG2kaWv66uXm3jklIYJpQFnDa3rkgV4s795Z9K7iM9tZ&#10;1XBPkMSEqnc17WJ0VVEE1nENYWIdN7gprNcQcenbovHQI7tWxawsz4re+sZ5y3gImF0Pm3Rk9Lch&#10;tEJIxteWXWpu4sDquYKIkkInXaDL3K0QnMXnQgQeiaopKo35j0Uw3qV/sVxA1XpwnWRjC3CbFm5o&#10;0iANFj1RrSECufTyHyotmbfBijhhVheDkOwIqpiWN7x50YHjWQtaHdzJ9PD/aNmz/dYT2dR0TokB&#10;jRd+/fbq+5sP118+f3t/9ePruxR/+kjmyarehQoRK7P14yq4rU+6D8JrIpR0r3GmshOojRyy0ceT&#10;0fwQCcPkbD4vzx/iHTDcmz6aPsAYCYuBJ/E5H+ITbjVJQU1D9CDbLq6sMXin1g81YP80xAH4C5DA&#10;xm6kUpiHShnS1/Tsfi4GOK4CxwTraoeSg2kpAdXiO2DR566DVbJJ6AQOvt2tlCd7wOnZbEr8xjb/&#10;OpZKryF0w7m8lY5BpWXEp6Kkrul5Ao/jFkGqx6Yh8ejQ7uglmFbxkVkZ9CH5PDibop1tjtnwnMdB&#10;yE6NQ5sm7c91Rv9+q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MgNGNkAAAAKAQAADwAAAAAA&#10;AAABACAAAAAiAAAAZHJzL2Rvd25yZXYueG1sUEsBAhQAFAAAAAgAh07iQCserOQSAgAA8AMAAA4A&#10;AAAAAAAAAQAgAAAAKAEAAGRycy9lMm9Eb2MueG1sUEsFBgAAAAAGAAYAWQEAAKwFA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467995</wp:posOffset>
                </wp:positionH>
                <wp:positionV relativeFrom="paragraph">
                  <wp:posOffset>1097915</wp:posOffset>
                </wp:positionV>
                <wp:extent cx="2600325" cy="1390650"/>
                <wp:effectExtent l="0" t="38100" r="47625" b="19050"/>
                <wp:wrapNone/>
                <wp:docPr id="6" name="直接箭头连接符 6"/>
                <wp:cNvGraphicFramePr/>
                <a:graphic xmlns:a="http://schemas.openxmlformats.org/drawingml/2006/main">
                  <a:graphicData uri="http://schemas.microsoft.com/office/word/2010/wordprocessingShape">
                    <wps:wsp>
                      <wps:cNvCnPr/>
                      <wps:spPr>
                        <a:xfrm flipV="1">
                          <a:off x="0" y="0"/>
                          <a:ext cx="2600325" cy="1390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85pt;margin-top:86.45pt;height:109.5pt;width:204.75pt;z-index:251668480;mso-width-relative:page;mso-height-relative:page;" filled="f" stroked="t" coordsize="21600,21600" o:gfxdata="UEsDBAoAAAAAAIdO4kAAAAAAAAAAAAAAAAAEAAAAZHJzL1BLAwQUAAAACACHTuJARU7JqNsAAAAK&#10;AQAADwAAAGRycy9kb3ducmV2LnhtbE2PTU/DMAyG70j8h8hI3Fj6gda1NJ3ENCQOCImyw45ZY9pC&#10;41RN1g1+PeY0jrYfvX7ecn22g5hx8r0jBfEiAoHUONNTq2D3/nS3AuGDJqMHR6jgGz2sq+urUhfG&#10;negN5zq0gkPIF1pBF8JYSOmbDq32Czci8e3DTVYHHqdWmkmfONwOMomipbS6J/7Q6RE3HTZf9dEq&#10;eJy3y619/tlFny97+2rSmva4Uer2Jo4eQAQ8hwsMf/qsDhU7HdyRjBeDgizNmOR9luQgGLhfpQmI&#10;g4I0j3OQVSn/V6h+AVBLAwQUAAAACACHTuJAZTwQxxUCAADxAwAADgAAAGRycy9lMm9Eb2MueG1s&#10;rVNLjhMxEN0jcQfLe9KdRBMNUTqzSAgbBCPx2Ttud7cl/1TlyecSXACJFbCCWc2e08BwDMruJsCw&#10;mQW9sMqurlf1np8XFwdr2E4Bau8qPh6VnCknfa1dW/HXrzaPzjnDKFwtjHeq4keF/GL58MFiH+Zq&#10;4jtvagWMQBzO96HiXYxhXhQoO2UFjnxQjpKNBysibaEtahB7QremmJTlrNh7qAN4qRDpdN0n+YAI&#10;9wH0TaOlWnt5ZZWLPSooIyJRwk4H5Ms8bdMoGV80DarITMWJacwrNaF4m9ZiuRDzFkTotBxGEPcZ&#10;4Q4nK7SjpieotYiCXYH+B8pqCR59E0fS26InkhUhFuPyjjYvOxFU5kJSYziJjv8PVj7fXQLTdcVn&#10;nDlh6cJv3918f/vx9vrLtw83P76+T/HnT2yWpNoHnFPFyl3CsMNwCYn3oQHLGqPDG/JUVoK4sUMW&#10;+ngSWh0ik3Q4mZXldHLGmaTcePq4nJ3lqyh6oAQYAONT5S1LQcUxgtBtF1feObpUD30TsXuGkUah&#10;wl8Fqdj5jTYm361xbE/kptSASUF+bcgnFNpAnNG1nAnT0kOQEfLY6I2uU3XCQWi3KwNsJ8g+m01J&#10;X5KBuv31W2q9Ftj1/+VUbyyrI70Vo23Fz1Px4LcotHniahaPgfSOoIVrjRqQjaMGSehe2hRtfX3M&#10;iudzckIeYXBtstqf+1z9+6U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Tsmo2wAAAAoBAAAP&#10;AAAAAAAAAAEAIAAAACIAAABkcnMvZG93bnJldi54bWxQSwECFAAUAAAACACHTuJAZTwQxxUCAADx&#10;AwAADgAAAAAAAAABACAAAAAqAQAAZHJzL2Uyb0RvYy54bWxQSwUGAAAAAAYABgBZAQAAsQU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526415</wp:posOffset>
                </wp:positionV>
                <wp:extent cx="3409950" cy="238125"/>
                <wp:effectExtent l="0" t="57150" r="19050" b="28575"/>
                <wp:wrapNone/>
                <wp:docPr id="1" name="直接箭头连接符 1"/>
                <wp:cNvGraphicFramePr/>
                <a:graphic xmlns:a="http://schemas.openxmlformats.org/drawingml/2006/main">
                  <a:graphicData uri="http://schemas.microsoft.com/office/word/2010/wordprocessingShape">
                    <wps:wsp>
                      <wps:cNvCnPr/>
                      <wps:spPr>
                        <a:xfrm flipV="1">
                          <a:off x="0" y="0"/>
                          <a:ext cx="3409950" cy="238125"/>
                        </a:xfrm>
                        <a:prstGeom prst="straightConnector1">
                          <a:avLst/>
                        </a:prstGeom>
                        <a:ln w="31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10.35pt;margin-top:41.45pt;height:18.75pt;width:268.5pt;z-index:251667456;mso-width-relative:page;mso-height-relative:page;" filled="f" stroked="t" coordsize="21600,21600" o:gfxdata="UEsDBAoAAAAAAIdO4kAAAAAAAAAAAAAAAAAEAAAAZHJzL1BLAwQUAAAACACHTuJADiwj7dgAAAAK&#10;AQAADwAAAGRycy9kb3ducmV2LnhtbE2Py27CMBBF90j9B2sqsUFgJwVK0jgsqLLprlB1beIhiepH&#10;iJ1A/77TVbsc3aN7zxT7uzVswiF03klIVgIYutrrzjUSPk7VcgcsROW0Mt6hhG8MsC8fZoXKtb+5&#10;d5yOsWFU4kKuJLQx9jnnoW7RqrDyPTrKLn6wKtI5NFwP6kbl1vBUiC23qnO00KoeDy3WX8fRSlib&#10;xQnf+OdkrpfxkGVYbfRrJeX8MREvwCLe4x8Mv/qkDiU5nf3odGBGwjIVz4RK2KUZMAI2yfYJ2JnI&#10;VKyBlwX//0L5A1BLAwQUAAAACACHTuJA7CQKwhMCAADwAwAADgAAAGRycy9lMm9Eb2MueG1srVPN&#10;jtMwEL4j8Q6W7zRtl0I3arqHlnJBUImf+9RxEkv+09jbtC/BCyBxAk4Lp73zNLA8BuMkFFgueyCH&#10;aDz29818n8eLi4PRbC8xKGcLPhmNOZNWuFLZuuCvX20ezDkLEWwJ2llZ8KMM/GJ5/96i9bmcusbp&#10;UiIjEhvy1he8idHnWRZEIw2EkfPS0mbl0ECkJdZZidASu9HZdDx+lLUOS49OyBAou+43+cCIdyF0&#10;VaWEXDtxaaSNPStKDZEkhUb5wJddt1UlRXxRVUFGpgtOSmP3pyIU79I/Wy4grxF8o8TQAtylhVua&#10;DChLRU9Ua4jALlH9Q2WUQBdcFUfCmawX0jlCKibjW968bMDLTgtZHfzJ9PD/aMXz/RaZKmkSOLNg&#10;6MJv3l1/f/vx5svnbx+uf3x9n+KrT2ySrGp9yAmxslscVsFvMek+VGhYpZV/k5hShrSxQ2f08WS0&#10;PEQmKHn2cHx+PqM7ELQ3PZtPprNEn/U8Ce0xxKfSGZaCgoeIoOomrpy1dKcO+xqwfxZiD/wFSGDr&#10;NkprykOuLWup3uTxjIoBjWtFY0Kh8SQ52Joz0DW9AxGx6zo4rcqETuCA9W6lke2BpmezGdM3tPnX&#10;sVR6DaHpz3Vb6RjkRkV6KlqZgs8TeBi3CEo/sSWLR092R1Rgay0HZm3Jh+Rz72yKdq48doZ3eRqE&#10;zqlhaNOk/bnu0L8f6v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iwj7dgAAAAKAQAADwAAAAAA&#10;AAABACAAAAAiAAAAZHJzL2Rvd25yZXYueG1sUEsBAhQAFAAAAAgAh07iQOwkCsITAgAA8AMAAA4A&#10;AAAAAAAAAQAgAAAAJwEAAGRycy9lMm9Eb2MueG1sUEsFBgAAAAAGAAYAWQEAAKwFAAAAAA==&#10;">
                <v:fill on="f" focussize="0,0"/>
                <v:stroke weight="0.25pt" color="#FF0000 [3205]" miterlimit="8" joinstyle="miter" endarrow="block"/>
                <v:imagedata o:title=""/>
                <o:lock v:ext="edit" aspectratio="f"/>
              </v:shape>
            </w:pict>
          </mc:Fallback>
        </mc:AlternateContent>
      </w:r>
      <w:r>
        <w:rPr>
          <w:rFonts w:ascii="Times New Roman" w:hAnsi="Times New Roman"/>
        </w:rPr>
        <w:pict>
          <v:shape id="_x0000_s1043" o:spid="_x0000_s1043" o:spt="75" type="#_x0000_t75" style="position:absolute;left:0pt;margin-left:197.55pt;margin-top:32.35pt;height:172.05pt;width:286.35pt;mso-wrap-distance-bottom:0pt;mso-wrap-distance-left:9pt;mso-wrap-distance-right:9pt;mso-wrap-distance-top:0pt;z-index:251666432;mso-width-relative:page;mso-height-relative:page;" filled="f" o:preferrelative="t" stroked="f" coordsize="21600,21600">
            <v:path/>
            <v:fill on="f" focussize="0,0"/>
            <v:stroke on="f" joinstyle="miter"/>
            <v:imagedata r:id="rId25" o:title="FK1)B31`EQ0NIF~QUG1YMXK"/>
            <o:lock v:ext="edit" aspectratio="t"/>
            <w10:wrap type="square"/>
          </v:shape>
        </w:pict>
      </w:r>
      <w:r>
        <w:rPr>
          <w:rFonts w:ascii="Times New Roman" w:hAnsi="Times New Roman"/>
        </w:rPr>
        <w:fldChar w:fldCharType="begin"/>
      </w:r>
      <w:r>
        <w:rPr>
          <w:rFonts w:ascii="Times New Roman" w:hAnsi="Times New Roman"/>
        </w:rPr>
        <w:instrText xml:space="preserve"> INCLUDEPICTURE  "C:\\Users\\Cooper\\AppData\\Roaming\\Tencent\\Users\\1838062\\QQ\\WinTemp\\RichOle\\E`4QR]4`ERHT)SBC}F7)}8I.png" \* MERGEFORMATINET </w:instrText>
      </w:r>
      <w:r>
        <w:rPr>
          <w:rFonts w:ascii="Times New Roman" w:hAnsi="Times New Roman"/>
        </w:rPr>
        <w:fldChar w:fldCharType="separate"/>
      </w:r>
      <w:r>
        <w:rPr>
          <w:rFonts w:ascii="Times New Roman" w:hAnsi="Times New Roman"/>
        </w:rPr>
        <w:pict>
          <v:shape id="_x0000_i1035" o:spt="75" type="#_x0000_t75" style="height:213pt;width:249.75pt;" filled="f" o:preferrelative="t" stroked="f" coordsize="21600,21600">
            <v:path/>
            <v:fill on="f" focussize="0,0"/>
            <v:stroke on="f" joinstyle="miter"/>
            <v:imagedata r:id="rId26" r:href="rId27" o:title=""/>
            <o:lock v:ext="edit" aspectratio="t"/>
            <w10:wrap type="none"/>
            <w10:anchorlock/>
          </v:shape>
        </w:pict>
      </w:r>
      <w:r>
        <w:rPr>
          <w:rFonts w:ascii="Times New Roman" w:hAnsi="Times New Roman"/>
        </w:rPr>
        <w:fldChar w:fldCharType="end"/>
      </w:r>
    </w:p>
    <w:p>
      <w:pPr>
        <w:rPr>
          <w:rFonts w:ascii="Times New Roman" w:hAnsi="Times New Roman"/>
        </w:rPr>
      </w:pPr>
    </w:p>
    <w:p>
      <w:pPr>
        <w:ind w:firstLine="240" w:firstLineChars="100"/>
        <w:rPr>
          <w:rFonts w:ascii="Times New Roman" w:hAnsi="Times New Roman"/>
        </w:rPr>
      </w:pPr>
      <w:r>
        <w:rPr>
          <w:rFonts w:ascii="Times New Roman" w:hAnsi="Times New Roman"/>
        </w:rPr>
        <w:t>范例二：</w:t>
      </w:r>
    </w:p>
    <w:p>
      <w:pPr>
        <w:ind w:left="-1620" w:leftChars="-675"/>
        <w:rPr>
          <w:rFonts w:ascii="Times New Roman" w:hAnsi="Times New Roman"/>
        </w:rPr>
      </w:pPr>
      <w:r>
        <w:rPr>
          <w:rFonts w:ascii="Times New Roman" w:hAnsi="Times New Roman"/>
        </w:rPr>
        <mc:AlternateContent>
          <mc:Choice Requires="wps">
            <w:drawing>
              <wp:anchor distT="0" distB="0" distL="114300" distR="114300" simplePos="0" relativeHeight="251679744" behindDoc="0" locked="0" layoutInCell="1" allowOverlap="1">
                <wp:simplePos x="0" y="0"/>
                <wp:positionH relativeFrom="column">
                  <wp:posOffset>-226695</wp:posOffset>
                </wp:positionH>
                <wp:positionV relativeFrom="paragraph">
                  <wp:posOffset>720725</wp:posOffset>
                </wp:positionV>
                <wp:extent cx="3295650" cy="1123950"/>
                <wp:effectExtent l="0" t="38100" r="57150" b="19050"/>
                <wp:wrapNone/>
                <wp:docPr id="20" name="直接箭头连接符 20"/>
                <wp:cNvGraphicFramePr/>
                <a:graphic xmlns:a="http://schemas.openxmlformats.org/drawingml/2006/main">
                  <a:graphicData uri="http://schemas.microsoft.com/office/word/2010/wordprocessingShape">
                    <wps:wsp>
                      <wps:cNvCnPr/>
                      <wps:spPr>
                        <a:xfrm flipV="1">
                          <a:off x="0" y="0"/>
                          <a:ext cx="3295650" cy="1123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85pt;margin-top:56.75pt;height:88.5pt;width:259.5pt;z-index:251679744;mso-width-relative:page;mso-height-relative:page;" filled="f" stroked="t" coordsize="21600,21600" o:gfxdata="UEsDBAoAAAAAAIdO4kAAAAAAAAAAAAAAAAAEAAAAZHJzL1BLAwQUAAAACACHTuJAaBpmQdsAAAAL&#10;AQAADwAAAGRycy9kb3ducmV2LnhtbE2PwU7DMBBE70j8g7VI3Fo7DSklxKlEVSQOCInQQ49uvCSB&#10;eB3Fblr4epYTHFfzNPO2WJ9dLyYcQ+dJQzJXIJBqbztqNOzeHmcrECEasqb3hBq+MMC6vLwoTG79&#10;iV5xqmIjuIRCbjS0MQ65lKFu0Zkw9wMSZ+9+dCbyOTbSjubE5a6XC6WW0pmOeKE1A25arD+ro9Pw&#10;MG2XW/f0vVMfz3v3YtOK9rjR+voqUfcgIp7jHwy/+qwOJTsd/JFsEL2GWZrdMspBkmYgmLhZpSmI&#10;g4bFncpAloX8/0P5A1BLAwQUAAAACACHTuJAz3aLJRMCAADzAwAADgAAAGRycy9lMm9Eb2MueG1s&#10;rVO5jhQxEM2R+AfLOdNzaEe7renZYIYhQbASR17jdndb8qWyd46f4AeQiIAIiDbna2D5DMruZoAl&#10;2YAOrDpcr+q9Li8uD0azncSgnK34ZDTmTFrhamXbir96uXl0zlmIYGvQzsqKH2Xgl8uHDxZ7X8qp&#10;65yuJTICsaHc+4p3MfqyKILopIEwcl5aSjYODURysS1qhD2hG11Mx+N5sXdYe3RChkDRdZ/kAyLe&#10;B9A1jRJy7cS1kTb2qCg1RKIUOuUDX+Zpm0aK+LxpgoxMV5yYxnxSE7K36SyWCyhbBN8pMYwA9xnh&#10;DicDylLTE9QaIrBrVP9AGSXQBdfEkXCm6IlkRYjFZHxHmxcdeJm5kNTBn0QP/w9WPNtdIVN1xack&#10;iQVDf/z27c33Nx9uv3z+9v7mx9d3yf70kVGexNr7UFLNyl7h4AV/hYn5oUHDGq38a9qqrAWxY4cs&#10;9fEktTxEJig4m16czc+opaDcZDKdXZBDiEUPlAA9hvhEOsOSUfEQEVTbxZWzln6rw74J7J6G2Bf+&#10;KkjF1m2U1hSHUlu2r/h8lrsBbWxDm0KNjSfWwbacgW7pKYiIeezgtKpTdSoO2G5XGtkOaIE2mzF9&#10;w5h/XUut1xC6/l5OpWtQGhXptWhlKn6eioeNi6D0Y1uzePQkeEQFttVyQNaWdEhC99Ima+vqY1Y8&#10;x2kXslLD3qZl+9PP1b/f6v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pmQdsAAAALAQAADwAA&#10;AAAAAAABACAAAAAiAAAAZHJzL2Rvd25yZXYueG1sUEsBAhQAFAAAAAgAh07iQM92iyUTAgAA8wMA&#10;AA4AAAAAAAAAAQAgAAAAKgEAAGRycy9lMm9Eb2MueG1sUEsFBgAAAAAGAAYAWQEAAK8FA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8720" behindDoc="0" locked="0" layoutInCell="1" allowOverlap="1">
                <wp:simplePos x="0" y="0"/>
                <wp:positionH relativeFrom="column">
                  <wp:posOffset>1354455</wp:posOffset>
                </wp:positionH>
                <wp:positionV relativeFrom="paragraph">
                  <wp:posOffset>1635125</wp:posOffset>
                </wp:positionV>
                <wp:extent cx="1905000" cy="57150"/>
                <wp:effectExtent l="0" t="19050" r="95250" b="95250"/>
                <wp:wrapNone/>
                <wp:docPr id="19" name="直接箭头连接符 19"/>
                <wp:cNvGraphicFramePr/>
                <a:graphic xmlns:a="http://schemas.openxmlformats.org/drawingml/2006/main">
                  <a:graphicData uri="http://schemas.microsoft.com/office/word/2010/wordprocessingShape">
                    <wps:wsp>
                      <wps:cNvCnPr/>
                      <wps:spPr>
                        <a:xfrm>
                          <a:off x="0" y="0"/>
                          <a:ext cx="1905000"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65pt;margin-top:128.75pt;height:4.5pt;width:150pt;z-index:251678720;mso-width-relative:page;mso-height-relative:page;" filled="f" stroked="t" coordsize="21600,21600" o:gfxdata="UEsDBAoAAAAAAIdO4kAAAAAAAAAAAAAAAAAEAAAAZHJzL1BLAwQUAAAACACHTuJA1i3ePtkAAAAL&#10;AQAADwAAAGRycy9kb3ducmV2LnhtbE2PQUvEMBCF74L/IYzgRdy0u7SW2nQPgqIgiute9jZtxqbY&#10;JKXJbuu/d/Sit5n3Hm++qbaLHcSJptB7pyBdJSDItV73rlOwf7+/LkCEiE7j4B0p+KIA2/r8rMJS&#10;+9m90WkXO8ElLpSowMQ4llKG1pDFsPIjOfY+/GQx8jp1Uk84c7kd5DpJcmmxd3zB4Eh3htrP3dEq&#10;eDKLTZvH7PlKv74c8GEusF0KpS4v0uQWRKQl/oXhB5/RoWamxh+dDmJQsE43G47ykN1kIDiR/SoN&#10;K3megawr+f+H+htQSwMEFAAAAAgAh07iQCh5uiIMAgAA5wMAAA4AAABkcnMvZTJvRG9jLnhtbK1T&#10;zW4TMRC+I/EOlu9kN0UpbZRNDwnhgiAS8ACO17tryX+acbPJS/ACSJyAE/TUO08D5TEYe9MUyqUH&#10;LvbY4/lmvm/Gs4udNWyrALV3FR+PSs6Uk77Wrq34u7erJ2ecYRSuFsY7VfG9Qn4xf/xo1oepOvGd&#10;N7UCRiAOp32oeBdjmBYFyk5ZgSMflCNn48GKSEdoixpET+jWFCdleVr0HuoAXipEul0OTn5AhIcA&#10;+qbRUi29vLTKxQEVlBGRKGGnA/J5rrZplIyvmwZVZKbixDTmlZKQvUlrMZ+JaQsidFoeShAPKeEe&#10;Jyu0o6RHqKWIgl2C/gfKagkefRNH0ttiIJIVIRbj8p42bzoRVOZCUmM4io7/D1a+2q6B6Zom4Zwz&#10;Jyx1/ObD9c/3n2+uvv34dP3r+8dkf/3CyE9i9QGnFLNwazicMKwhMd81YNNOnNguC7w/Cqx2kUm6&#10;HJ+Xk7Ik7SX5Js/Gk9yA4i44AMYXyluWjIpjBKHbLi68c9RKD+Mssti+xEjpKfA2IGV2fqWNyR01&#10;jvUVP31KCZgUNKUNTQeZNhBTdC1nwrQ0/jJCRkRvdJ2iEw5Cu1kYYFtBQ7NaUcG3Zf71LKVeCuyG&#10;d9k1jJPVkX6I0bbiZyn4MGVRaPPc1SzuA4kcQQvXGpVCiIdxtCVxBzmTtfH1Pquc76n/+eFhVtOA&#10;/XnO0Xf/c/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i3ePtkAAAALAQAADwAAAAAAAAABACAA&#10;AAAiAAAAZHJzL2Rvd25yZXYueG1sUEsBAhQAFAAAAAgAh07iQCh5uiIMAgAA5wMAAA4AAAAAAAAA&#10;AQAgAAAAKAEAAGRycy9lMm9Eb2MueG1sUEsFBgAAAAAGAAYAWQEAAKYFA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6672" behindDoc="0" locked="0" layoutInCell="1" allowOverlap="1">
                <wp:simplePos x="0" y="0"/>
                <wp:positionH relativeFrom="column">
                  <wp:posOffset>601980</wp:posOffset>
                </wp:positionH>
                <wp:positionV relativeFrom="paragraph">
                  <wp:posOffset>891540</wp:posOffset>
                </wp:positionV>
                <wp:extent cx="2476500" cy="381000"/>
                <wp:effectExtent l="0" t="57150" r="19050" b="19050"/>
                <wp:wrapNone/>
                <wp:docPr id="17" name="直接箭头连接符 17"/>
                <wp:cNvGraphicFramePr/>
                <a:graphic xmlns:a="http://schemas.openxmlformats.org/drawingml/2006/main">
                  <a:graphicData uri="http://schemas.microsoft.com/office/word/2010/wordprocessingShape">
                    <wps:wsp>
                      <wps:cNvCnPr/>
                      <wps:spPr>
                        <a:xfrm flipV="1">
                          <a:off x="0" y="0"/>
                          <a:ext cx="2476500" cy="381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4pt;margin-top:70.2pt;height:30pt;width:195pt;z-index:251676672;mso-width-relative:page;mso-height-relative:page;" filled="f" stroked="t" coordsize="21600,21600" o:gfxdata="UEsDBAoAAAAAAIdO4kAAAAAAAAAAAAAAAAAEAAAAZHJzL1BLAwQUAAAACACHTuJAajU+GNgAAAAK&#10;AQAADwAAAGRycy9kb3ducmV2LnhtbE2PwU7DMBBE70j9B2uRuFG7YFUlxKnUqkgcUCVCDz268ZIE&#10;4nUUu2nh67s9wXFnRzNv8uXZd2LEIbaBDMymCgRSFVxLtYHdx8v9AkRMlpztAqGBH4ywLCY3uc1c&#10;ONE7jmWqBYdQzKyBJqU+kzJWDXobp6FH4t9nGLxNfA61dIM9cbjv5INSc+ltS9zQ2B7XDVbf5dEb&#10;WI2b+ca//u7U19veb91jSXtcG3N3O1PPIBKe058ZrviMDgUzHcKRXBSdgSfN5Il1rTQINujFVTkY&#10;4F4Nssjl/wnFBVBLAwQUAAAACACHTuJAdZbW6xICAADyAwAADgAAAGRycy9lMm9Eb2MueG1srVO9&#10;jhMxEO6ReAfLPdkkx+WiVTZXJIQGQSR+esdr71ryn8a+bPISvAASFVAB1fU8DRyPwdi7F+BorqCx&#10;xh7PN/N9/ry4PBhN9gKCcraik9GYEmG5q5VtKvr61ebRnJIQma2ZdlZU9CgCvVw+fLDofCmmrnW6&#10;FkAQxIay8xVtY/RlUQTeCsPCyHlhMSkdGBZxC01RA+sQ3ehiOh7Pis5B7cFxEQKervskHRDhPoBO&#10;SsXF2vErI2zsUUFoFpFSaJUPdJmnlVLw+ELKICLRFUWmMa/YBONdWovlgpUNMN8qPozA7jPCHU6G&#10;KYtNT1BrFhm5AvUPlFEcXHAyjrgzRU8kK4IsJuM72rxsmReZC0od/En08P9g+fP9Foiq0QkXlFhm&#10;8MVv3l3/ePvx5uuX7x+uf357n+LPnwjmUazOhxJrVnYLwy74LSTmBwmGSK38G8TKWiA7cshSH09S&#10;i0MkHA+njy9m52N8BY65s/lkjDECFj1OwvMQ4lPhDElBRUMEppo2rpy1+KoO+h5s/yzEvvC2IBVb&#10;t1Fa4zkrtSVdRWdn56kZQ8NKNAqGxiPpYBtKmG7wJ/AIeergtKpTdSoO0OxWGsieoX82G5zydsy/&#10;rqXWaxba/l5O9c4yKuJn0cpUdJ6KB8NFpvQTW5N49Kh3BMVso8UggLaoQ9K5VzZFO1cfs+D5HK2Q&#10;lRpsm7z25z5X//6q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NT4Y2AAAAAoBAAAPAAAAAAAA&#10;AAEAIAAAACIAAABkcnMvZG93bnJldi54bWxQSwECFAAUAAAACACHTuJAdZbW6xICAADyAwAADgAA&#10;AAAAAAABACAAAAAnAQAAZHJzL2Uyb0RvYy54bWxQSwUGAAAAAAYABgBZAQAAqwU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1678305</wp:posOffset>
                </wp:positionH>
                <wp:positionV relativeFrom="paragraph">
                  <wp:posOffset>1111250</wp:posOffset>
                </wp:positionV>
                <wp:extent cx="1428750" cy="285750"/>
                <wp:effectExtent l="0" t="57150" r="0" b="19050"/>
                <wp:wrapNone/>
                <wp:docPr id="18" name="直接箭头连接符 18"/>
                <wp:cNvGraphicFramePr/>
                <a:graphic xmlns:a="http://schemas.openxmlformats.org/drawingml/2006/main">
                  <a:graphicData uri="http://schemas.microsoft.com/office/word/2010/wordprocessingShape">
                    <wps:wsp>
                      <wps:cNvCnPr/>
                      <wps:spPr>
                        <a:xfrm flipV="1">
                          <a:off x="0" y="0"/>
                          <a:ext cx="1428750"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2.15pt;margin-top:87.5pt;height:22.5pt;width:112.5pt;z-index:251677696;mso-width-relative:page;mso-height-relative:page;" filled="f" stroked="t" coordsize="21600,21600" o:gfxdata="UEsDBAoAAAAAAIdO4kAAAAAAAAAAAAAAAAAEAAAAZHJzL1BLAwQUAAAACACHTuJAKFmN5doAAAAL&#10;AQAADwAAAGRycy9kb3ducmV2LnhtbE2PzU7DMBCE70i8g7VI3KjdH9IS4lSiKhKHqhJpDz268ZIE&#10;4nUUu2nh6dme4Lg7o5lvsuXFtWLAPjSeNIxHCgRS6W1DlYb97vVhASJEQ9a0nlDDNwZY5rc3mUmt&#10;P9M7DkWsBIdQSI2GOsYulTKUNToTRr5DYu3D985EPvtK2t6cOdy1cqJUIp1piBtq0+GqxvKrODkN&#10;L8M6Wbu3n7363Bzc1k4LOuBK6/u7sXoGEfES/8xwxWd0yJnp6E9kg2g1TJLZlK0szB95FDtmiyf+&#10;HFniZpB5Jv9vyH8BUEsDBBQAAAAIAIdO4kDAH68dEgIAAPIDAAAOAAAAZHJzL2Uyb0RvYy54bWyt&#10;U72OEzEQ7pF4B8s92SRwR7TK5oqE0CCIxE8/8Xp3LflPY19+XoIXQKICKo7qep4Gjsdg7F0CHM0V&#10;bLEaz3i+me+b8fziYDTbSQzK2YpPRmPOpBWuVrat+OtX6wczzkIEW4N2Vlb8KAO/WNy/N9/7Uk5d&#10;53QtkRGIDeXeV7yL0ZdFEUQnDYSR89JSsHFoINIR26JG2BO60cV0PD4v9g5rj07IEMi76oN8QMS7&#10;ALqmUUKunLg00sYeFaWGSJRCp3zgi9xt00gRXzRNkJHpihPTmP9UhOxt+heLOZQtgu+UGFqAu7Rw&#10;i5MBZanoCWoFEdglqn+gjBLogmviSDhT9ESyIsRiMr6lzcsOvMxcSOrgT6KH/wcrnu82yFRNm0Bz&#10;t2Bo4jfvrr+//Xjz5erbh+sfX98n+/MnRnESa+9DSTlLu8HhFPwGE/NDg4Y1Wvk3hJW1IHbskKU+&#10;nqSWh8gEOSePprPHZzQFQbHp7CzZBFj0OAnPY4hPpTMsGRUPEUG1XVw6a2mqDvsasHsWYp/4KyEl&#10;W7dWWpMfSm3ZvuLnD3MxoIVtaFGorvFEOtiWM9AtvQQRMXcdnFZ1yk7JAdvtUiPbAe3Pej2mb2jz&#10;r2up9ApC19/LoXQNSqMiPRatTMVnKXlYuAhKP7E1i0dPekdUYFstB2RtSYekc69ssrauPmbBs59W&#10;ISs1rG3atT/POfv3U13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hZjeXaAAAACwEAAA8AAAAA&#10;AAAAAQAgAAAAIgAAAGRycy9kb3ducmV2LnhtbFBLAQIUABQAAAAIAIdO4kDAH68dEgIAAPIDAAAO&#10;AAAAAAAAAAEAIAAAACkBAABkcnMvZTJvRG9jLnhtbFBLBQYAAAAABgAGAFkBAACtBQ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5648" behindDoc="0" locked="0" layoutInCell="1" allowOverlap="1">
                <wp:simplePos x="0" y="0"/>
                <wp:positionH relativeFrom="column">
                  <wp:posOffset>239395</wp:posOffset>
                </wp:positionH>
                <wp:positionV relativeFrom="paragraph">
                  <wp:posOffset>130175</wp:posOffset>
                </wp:positionV>
                <wp:extent cx="3038475" cy="962025"/>
                <wp:effectExtent l="0" t="38100" r="47625" b="28575"/>
                <wp:wrapNone/>
                <wp:docPr id="16" name="直接箭头连接符 16"/>
                <wp:cNvGraphicFramePr/>
                <a:graphic xmlns:a="http://schemas.openxmlformats.org/drawingml/2006/main">
                  <a:graphicData uri="http://schemas.microsoft.com/office/word/2010/wordprocessingShape">
                    <wps:wsp>
                      <wps:cNvCnPr/>
                      <wps:spPr>
                        <a:xfrm flipV="1">
                          <a:off x="0" y="0"/>
                          <a:ext cx="3038475" cy="962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85pt;margin-top:10.25pt;height:75.75pt;width:239.25pt;z-index:251675648;mso-width-relative:page;mso-height-relative:page;" filled="f" stroked="t" coordsize="21600,21600" o:gfxdata="UEsDBAoAAAAAAIdO4kAAAAAAAAAAAAAAAAAEAAAAZHJzL1BLAwQUAAAACACHTuJAk7V92tkAAAAJ&#10;AQAADwAAAGRycy9kb3ducmV2LnhtbE2PQUvDQBCF74L/YRnBm91NShOJ2RQsFTyIYOyhx212TKLZ&#10;2ZDdptVf73iyx+F9vPdNuT67Qcw4hd6ThmShQCA13vbUati9P93dgwjRkDWDJ9TwjQHW1fVVaQrr&#10;T/SGcx1bwSUUCqOhi3EspAxNh86EhR+ROPvwkzORz6mVdjInLneDTJXKpDM98UJnRtx02HzVR6fh&#10;cd5mW/f8s1OfL3v3apc17XGj9e1Noh5ARDzHfxj+9FkdKnY6+CPZIAYNyzxnUkOqViA4XyVZCuLA&#10;YJ4qkFUpLz+ofgFQSwMEFAAAAAgAh07iQNdqZ4IWAgAA8gMAAA4AAABkcnMvZTJvRG9jLnhtbK1T&#10;zY7TMBC+I/EOlu802ZaWEjXdQ0u5IKgEy33qOIkl/8n2Nu1L8AJInIDTwmnvPA27PAZjJxRYLnsg&#10;h2js8ffNfJ/Hi/ODkmTPnRdGl/RslFPCNTOV0E1JL95sHs0p8QF0BdJoXtIj9/R8+fDBorMFH5vW&#10;yIo7giTaF50taRuCLbLMs5Yr8CNjucZkbZyCgEvXZJWDDtmVzMZ5Pss64yrrDOPe4+66T9KB0d2H&#10;0NS1YHxt2KXiOvSsjksIKMm3wnq6TN3WNWfhVV17HogsKSoN6Y9FMN7Ff7ZcQNE4sK1gQwtwnxbu&#10;aFIgNBY9Ua0hALl04h8qJZgz3tRhxIzKeiHJEVRxlt/x5nULlictaLW3J9P9/6NlL/dbR0SFkzCj&#10;RIPCG799f33z7tPt1y/fP17/+PYhxlefCebRrM76AjErvXXDytuti8oPtVOklsK+Ra7kBaojh2T1&#10;8WQ1PwTCcHOST+aPn0wpYZh7Ohvn42mkz3qeyGedD8+5USQGJfXBgWjasDJa460a19eA/QsfeuAv&#10;QARrsxFS4j4UUpOupLPJFK+cAQ5sjYOCobIo2uuGEpANvgQWXOraGymqiI5g75rdSjqyB5yfzSbH&#10;b2jzr2Ox9Bp8259LqXgMCiUCPhYpVEnnETwMXAAhn+mKhKNFv4MToBvJB2ap0Yfoc+9sjHamOibD&#10;0z6OQnJqGNs4a3+uE/r3U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O1fdrZAAAACQEAAA8A&#10;AAAAAAAAAQAgAAAAIgAAAGRycy9kb3ducmV2LnhtbFBLAQIUABQAAAAIAIdO4kDXameCFgIAAPID&#10;AAAOAAAAAAAAAAEAIAAAACgBAABkcnMvZTJvRG9jLnhtbFBLBQYAAAAABgAGAFkBAACwBQ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1906905</wp:posOffset>
                </wp:positionH>
                <wp:positionV relativeFrom="paragraph">
                  <wp:posOffset>2054225</wp:posOffset>
                </wp:positionV>
                <wp:extent cx="647700" cy="9525"/>
                <wp:effectExtent l="0" t="57150" r="38100" b="85725"/>
                <wp:wrapNone/>
                <wp:docPr id="15" name="直接箭头连接符 15"/>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5pt;margin-top:161.75pt;height:0.75pt;width:51pt;z-index:251674624;mso-width-relative:page;mso-height-relative:page;" filled="f" stroked="t" coordsize="21600,21600" o:gfxdata="UEsDBAoAAAAAAIdO4kAAAAAAAAAAAAAAAAAEAAAAZHJzL1BLAwQUAAAACACHTuJAUtr0NNgAAAAL&#10;AQAADwAAAGRycy9kb3ducmV2LnhtbE2PQUvEMBCF74L/IYzgRdykrZVSm+5BUBTExdWLt2kT22Iz&#10;KU12W/+9sye9zbz3ePNNtV3dKI52DoMnDclGgbDUejNQp+Hj/eG6ABEiksHRk9XwYwNs6/OzCkvj&#10;F3qzx33sBJdQKFFDH+NUShna3joMGz9ZYu/Lzw4jr3MnzYwLl7tRpkrdSocD8YUeJ3vf2/Z7f3Aa&#10;nvvVJc1T/nJldq+f+LgU2K6F1pcXiboDEe0a/8Jwwmd0qJmp8QcyQYwaMqUyjvKQZjkITtyolJXm&#10;pOQKZF3J/z/Uv1BLAwQUAAAACACHTuJAWkkJIwsCAADlAwAADgAAAGRycy9lMm9Eb2MueG1srVNL&#10;jhMxEN0jcQfLe9KdgcwMUTqzSAgbBJGAAzhud7cl/1TlSSeX4AJIrIAVw2r2nAaGY1B2mgwMm1mQ&#10;Rafs6nrP7/n17GJnDdsqQO1dxcejkjPlpK+1ayv+9s3q0TlnGIWrhfFOVXyvkF/MHz6Y9WGqTnzn&#10;Ta2AEYjDaR8q3sUYpkWBslNW4MgH5ajZeLAi0hLaogbRE7o1xUlZnha9hzqAlwqRdpeHJh8Q4T6A&#10;vmm0VEsvL61y8YAKyohIkrDTAfk8n7ZplIyvmgZVZKbipDTmJ5FQvUnPYj4T0xZE6LQcjiDuc4Q7&#10;mqzQjkiPUEsRBbsE/Q+U1RI8+iaOpLfFQUh2hFSMyzvevO5EUFkLWY3haDr+P1j5crsGpmtKwoQz&#10;Jyzd+M376x/vPt18vfr+8frntw+p/vKZUZ/M6gNOaWbh1jCsMKwhKd81YNM/aWK7bPD+aLDaRSZp&#10;8/TJ2VlJ1ktqPZ2cZMTidjQAxufKW5aKimMEodsuLrxzdJEextlisX2Bkchp8PdA4nV+pY3J92kc&#10;64ns8SRRCcpoQ9mg0gbSia7lTJiWwi8jZET0RtdpOuEgtJuFAbYVFJnVqqRfEk5sf72WqJcCu8N7&#10;uXUIk9WRvg+jbcXP0/CQsSi0eeZqFveBLI6ghWuNGpCNI4Jk7cHMVG18vc8e5326/XyEIakpXn+u&#10;8/Tt1zn/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La9DTYAAAACwEAAA8AAAAAAAAAAQAgAAAA&#10;IgAAAGRycy9kb3ducmV2LnhtbFBLAQIUABQAAAAIAIdO4kBaSQkjCwIAAOUDAAAOAAAAAAAAAAEA&#10;IAAAACcBAABkcnMvZTJvRG9jLnhtbFBLBQYAAAAABgAGAFkBAACkBQAAAAA=&#10;">
                <v:fill on="f" focussize="0,0"/>
                <v:stroke weight="0.5pt" color="#FF0000 [3204]" miterlimit="8" joinstyle="miter" endarrow="block"/>
                <v:imagedata o:title=""/>
                <o:lock v:ext="edit" aspectratio="f"/>
              </v:shape>
            </w:pict>
          </mc:Fallback>
        </mc:AlternateContent>
      </w:r>
      <w:r>
        <w:rPr>
          <w:rFonts w:ascii="Times New Roman" w:hAnsi="Times New Roman"/>
        </w:rPr>
        <w:drawing>
          <wp:anchor distT="0" distB="0" distL="114300" distR="114300" simplePos="0" relativeHeight="251673600" behindDoc="0" locked="0" layoutInCell="1" allowOverlap="1">
            <wp:simplePos x="0" y="0"/>
            <wp:positionH relativeFrom="page">
              <wp:posOffset>3645535</wp:posOffset>
            </wp:positionH>
            <wp:positionV relativeFrom="paragraph">
              <wp:posOffset>18415</wp:posOffset>
            </wp:positionV>
            <wp:extent cx="3636645" cy="2185035"/>
            <wp:effectExtent l="0" t="0" r="1905" b="5715"/>
            <wp:wrapSquare wrapText="bothSides"/>
            <wp:docPr id="14" name="图片 14" descr="C:\Users\Cooper\AppData\Roaming\Tencent\Users\1838062\QQ\WinTemp\RichOle\FK1)B31`EQ0NIF~QUG1YM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Cooper\AppData\Roaming\Tencent\Users\1838062\QQ\WinTemp\RichOle\FK1)B31`EQ0NIF~QUG1YMXK.png"/>
                    <pic:cNvPicPr>
                      <a:picLocks noChangeAspect="1" noChangeArrowheads="1"/>
                    </pic:cNvPicPr>
                  </pic:nvPicPr>
                  <pic:blipFill>
                    <a:blip r:embed="rId25" r:link="rId28">
                      <a:extLst>
                        <a:ext uri="{28A0092B-C50C-407E-A947-70E740481C1C}">
                          <a14:useLocalDpi xmlns:a14="http://schemas.microsoft.com/office/drawing/2010/main" val="0"/>
                        </a:ext>
                      </a:extLst>
                    </a:blip>
                    <a:srcRect/>
                    <a:stretch>
                      <a:fillRect/>
                    </a:stretch>
                  </pic:blipFill>
                  <pic:spPr>
                    <a:xfrm>
                      <a:off x="0" y="0"/>
                      <a:ext cx="3636645" cy="2185035"/>
                    </a:xfrm>
                    <a:prstGeom prst="rect">
                      <a:avLst/>
                    </a:prstGeom>
                    <a:noFill/>
                    <a:ln>
                      <a:noFill/>
                    </a:ln>
                  </pic:spPr>
                </pic:pic>
              </a:graphicData>
            </a:graphic>
          </wp:anchor>
        </w:drawing>
      </w:r>
      <w:r>
        <w:rPr>
          <w:rFonts w:ascii="Times New Roman" w:hAnsi="Times New Roman"/>
        </w:rPr>
        <w:fldChar w:fldCharType="begin"/>
      </w:r>
      <w:r>
        <w:rPr>
          <w:rFonts w:ascii="Times New Roman" w:hAnsi="Times New Roman"/>
        </w:rPr>
        <w:instrText xml:space="preserve"> INCLUDEPICTURE "C:\\Users\\Cooper\\AppData\\Roaming\\Tencent\\Users\\1838062\\QQ\\WinTemp\\RichOle\\F6G1PDT54U~WX4)W[C0Q%IN.png"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"C:\\Users\\Cooper\\AppData\\Roaming\\Tencent\\Users\\1838062\\QQ\\WinTemp\\RichOle\\F6G1PDT54U~WX4)W[C0Q%IN.png" \* MERGEFORMATINET </w:instrText>
      </w:r>
      <w:r>
        <w:rPr>
          <w:rFonts w:ascii="Times New Roman" w:hAnsi="Times New Roman"/>
        </w:rPr>
        <w:fldChar w:fldCharType="separate"/>
      </w:r>
      <w:r>
        <w:rPr>
          <w:rFonts w:ascii="Times New Roman" w:hAnsi="Times New Roman"/>
        </w:rPr>
        <w:pict>
          <v:shape id="_x0000_i1036" o:spt="75" type="#_x0000_t75" style="height:165.75pt;width:256.5pt;" filled="f" o:preferrelative="t" stroked="f" coordsize="21600,21600">
            <v:path/>
            <v:fill on="f" focussize="0,0"/>
            <v:stroke on="f" joinstyle="miter"/>
            <v:imagedata r:id="rId29" r:href="rId30" o:title=""/>
            <o:lock v:ext="edit" aspectratio="t"/>
            <w10:wrap type="none"/>
            <w10:anchorlock/>
          </v:shape>
        </w:pict>
      </w:r>
      <w:r>
        <w:rPr>
          <w:rFonts w:ascii="Times New Roman" w:hAnsi="Times New Roman"/>
        </w:rPr>
        <w:fldChar w:fldCharType="end"/>
      </w:r>
      <w:r>
        <w:rPr>
          <w:rFonts w:ascii="Times New Roman" w:hAnsi="Times New Roman"/>
        </w:rPr>
        <w:fldChar w:fldCharType="end"/>
      </w:r>
    </w:p>
    <w:p>
      <w:pPr>
        <w:rPr>
          <w:rFonts w:ascii="Times New Roman" w:hAnsi="Times New Roman"/>
          <w:sz w:val="10"/>
          <w:szCs w:val="10"/>
        </w:rPr>
      </w:pP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注意事项：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（1）前置学历姓名：请填写认证报告上的姓名，若认证报告上的姓名为曾用名，请将显示曾用名的户口本或公安局出具的证明和毕业申请的材料一起上交；</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（2）证件类型：请选择前置学历毕业时所用的证件，并填写证件号；</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（3）毕业证号数字之间请勿添加空格；</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（4）毕业证号必须与报告显示的证书编号一致，若报告显示的证书编号含文字，填写时也请保留文字；</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（5）前置学历专业名称的内容请与认证报告上的专业名称保持一致，标点符号请使用半角符号。例: 工程造价（造价管理），请勿简写成工程造价。</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（6）毕业时间格式为：201706；</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（7）前置学历层次请按认证报告上的填写；</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（8）认证类型：请选择“《中国高等教育学历认证报告》报告编号”</w:t>
      </w:r>
    </w:p>
    <w:p>
      <w:pPr>
        <w:pStyle w:val="6"/>
        <w:widowControl/>
        <w:spacing w:before="156" w:beforeLines="50"/>
        <w:ind w:left="360" w:right="-1514" w:rightChars="-631" w:firstLine="0" w:firstLineChars="0"/>
        <w:jc w:val="left"/>
        <w:rPr>
          <w:rFonts w:ascii="Times New Roman" w:hAnsi="Times New Roman" w:eastAsia="宋体" w:cs="宋体"/>
          <w:kern w:val="0"/>
          <w:sz w:val="24"/>
          <w:szCs w:val="24"/>
        </w:rPr>
      </w:pPr>
      <w:r>
        <w:rPr>
          <w:rFonts w:ascii="Times New Roman" w:hAnsi="Times New Roman" w:eastAsia="宋体" w:cs="宋体"/>
          <w:kern w:val="0"/>
          <w:sz w:val="24"/>
          <w:szCs w:val="24"/>
        </w:rPr>
        <w:fldChar w:fldCharType="begin"/>
      </w:r>
      <w:r>
        <w:rPr>
          <w:rFonts w:ascii="Times New Roman" w:hAnsi="Times New Roman" w:eastAsia="宋体" w:cs="宋体"/>
          <w:kern w:val="0"/>
          <w:sz w:val="24"/>
          <w:szCs w:val="24"/>
        </w:rPr>
        <w:instrText xml:space="preserve"> INCLUDEPICTURE "C:\\Users\\Cooper\\AppData\\Roaming\\Tencent\\Users\\1838062\\QQ\\WinTemp\\RichOle\\04AG0%D5Z046N8K@BZU`5{D.png" \* MERGEFORMATINET </w:instrText>
      </w:r>
      <w:r>
        <w:rPr>
          <w:rFonts w:ascii="Times New Roman" w:hAnsi="Times New Roman" w:eastAsia="宋体" w:cs="宋体"/>
          <w:kern w:val="0"/>
          <w:sz w:val="24"/>
          <w:szCs w:val="24"/>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"C:\\Users\\Cooper\\AppData\\Roaming\\Tencent\\Users\\1838062\\QQ\\WinTemp\\RichOle\\04AG0%D5Z046N8K@BZU`5{D.png" \* MERGEFORMATINET </w:instrText>
      </w:r>
      <w:r>
        <w:rPr>
          <w:rFonts w:ascii="Times New Roman" w:hAnsi="Times New Roman"/>
        </w:rPr>
        <w:fldChar w:fldCharType="separate"/>
      </w:r>
      <w:r>
        <w:rPr>
          <w:rFonts w:ascii="Times New Roman" w:hAnsi="Times New Roman"/>
        </w:rPr>
        <w:pict>
          <v:shape id="_x0000_i1037" o:spt="75" type="#_x0000_t75" style="height:19.5pt;width:309.75pt;" filled="f" o:preferrelative="t" stroked="f" coordsize="21600,21600">
            <v:path/>
            <v:fill on="f" focussize="0,0"/>
            <v:stroke on="f" joinstyle="miter"/>
            <v:imagedata r:id="rId31" r:href="rId32" o:title=""/>
            <o:lock v:ext="edit" aspectratio="t"/>
            <w10:wrap type="none"/>
            <w10:anchorlock/>
          </v:shape>
        </w:pict>
      </w:r>
      <w:r>
        <w:rPr>
          <w:rFonts w:ascii="Times New Roman" w:hAnsi="Times New Roman"/>
        </w:rPr>
        <w:fldChar w:fldCharType="end"/>
      </w:r>
      <w:r>
        <w:rPr>
          <w:rFonts w:ascii="Times New Roman" w:hAnsi="Times New Roman" w:eastAsia="宋体" w:cs="宋体"/>
          <w:kern w:val="0"/>
          <w:sz w:val="24"/>
          <w:szCs w:val="24"/>
        </w:rPr>
        <w:fldChar w:fldCharType="end"/>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（9）认证报告编号为7位纯数字；</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（10）本科结业，亦可用于申请前置学历。</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（11）广东省教育厅出具的《学历证书鉴定证明》（样本如下）。持此类报告的考生，请选择在学信网申请《教育部学历证书电子注册备案表》或重新办理《中国高等教育学历认证报告》。</w:t>
      </w:r>
    </w:p>
    <w:p>
      <w:pPr>
        <w:keepNext w:val="0"/>
        <w:keepLines w:val="0"/>
        <w:widowControl/>
        <w:suppressLineNumbers w:val="0"/>
        <w:jc w:val="left"/>
        <w:rPr>
          <w:rFonts w:ascii="Times New Roman" w:hAnsi="Times New Roman" w:eastAsia="黑体"/>
          <w:b/>
          <w:sz w:val="30"/>
          <w:szCs w:val="30"/>
        </w:rPr>
      </w:pPr>
      <w:r>
        <w:rPr>
          <w:rFonts w:ascii="Times New Roman" w:hAnsi="Times New Roman" w:eastAsia="宋体" w:cs="宋体"/>
          <w:kern w:val="0"/>
          <w:sz w:val="24"/>
          <w:szCs w:val="24"/>
          <w:lang w:val="en-US" w:eastAsia="zh-CN" w:bidi="ar"/>
        </w:rPr>
        <w:fldChar w:fldCharType="begin"/>
      </w:r>
      <w:r>
        <w:rPr>
          <w:rFonts w:ascii="Times New Roman" w:hAnsi="Times New Roman" w:eastAsia="宋体" w:cs="宋体"/>
          <w:kern w:val="0"/>
          <w:sz w:val="24"/>
          <w:szCs w:val="24"/>
          <w:lang w:val="en-US" w:eastAsia="zh-CN" w:bidi="ar"/>
        </w:rPr>
        <w:instrText xml:space="preserve">INCLUDEPICTURE \d "C:\\Users\\kj\\Documents\\Tencent Files\\912312241\\Image\\C2C\\D04558A1B27D78AD25E538A7B6C85D47.png" \* MERGEFORMATINET </w:instrText>
      </w:r>
      <w:r>
        <w:rPr>
          <w:rFonts w:ascii="Times New Roman" w:hAnsi="Times New Roman" w:eastAsia="宋体" w:cs="宋体"/>
          <w:kern w:val="0"/>
          <w:sz w:val="24"/>
          <w:szCs w:val="24"/>
          <w:lang w:val="en-US" w:eastAsia="zh-CN" w:bidi="ar"/>
        </w:rPr>
        <w:fldChar w:fldCharType="separate"/>
      </w:r>
      <w:r>
        <w:rPr>
          <w:rFonts w:ascii="Times New Roman" w:hAnsi="Times New Roman" w:eastAsia="宋体" w:cs="宋体"/>
          <w:kern w:val="0"/>
          <w:sz w:val="24"/>
          <w:szCs w:val="24"/>
          <w:lang w:val="en-US" w:eastAsia="zh-CN" w:bidi="ar"/>
        </w:rPr>
        <w:drawing>
          <wp:inline distT="0" distB="0" distL="114300" distR="114300">
            <wp:extent cx="5286375" cy="5166360"/>
            <wp:effectExtent l="0" t="0" r="0" b="571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33" r:link="rId34"/>
                    <a:stretch>
                      <a:fillRect/>
                    </a:stretch>
                  </pic:blipFill>
                  <pic:spPr>
                    <a:xfrm>
                      <a:off x="0" y="0"/>
                      <a:ext cx="5286375" cy="5166360"/>
                    </a:xfrm>
                    <a:prstGeom prst="rect">
                      <a:avLst/>
                    </a:prstGeom>
                    <a:noFill/>
                    <a:ln w="9525">
                      <a:noFill/>
                      <a:miter/>
                    </a:ln>
                  </pic:spPr>
                </pic:pic>
              </a:graphicData>
            </a:graphic>
          </wp:inline>
        </w:drawing>
      </w:r>
      <w:r>
        <w:rPr>
          <w:rFonts w:ascii="Times New Roman" w:hAnsi="Times New Roman" w:eastAsia="宋体" w:cs="宋体"/>
          <w:kern w:val="0"/>
          <w:sz w:val="24"/>
          <w:szCs w:val="24"/>
          <w:lang w:val="en-US" w:eastAsia="zh-CN" w:bidi="ar"/>
        </w:rPr>
        <w:fldChar w:fldCharType="end"/>
      </w:r>
    </w:p>
    <w:p>
      <w:pPr>
        <w:pStyle w:val="7"/>
        <w:widowControl/>
        <w:spacing w:before="156" w:beforeLines="50"/>
        <w:ind w:firstLine="643"/>
        <w:jc w:val="left"/>
        <w:rPr>
          <w:rFonts w:hint="eastAsia"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lang w:val="en-US" w:eastAsia="zh-CN"/>
        </w:rPr>
        <w:t>三、</w:t>
      </w:r>
      <w:r>
        <w:rPr>
          <w:rFonts w:hint="eastAsia" w:ascii="Times New Roman" w:hAnsi="Times New Roman" w:eastAsia="仿宋_GB2312" w:cs="Times New Roman"/>
          <w:b/>
          <w:kern w:val="2"/>
          <w:sz w:val="32"/>
          <w:szCs w:val="32"/>
        </w:rPr>
        <w:t>《国外学位学历认证书》</w:t>
      </w:r>
    </w:p>
    <w:p>
      <w:pPr>
        <w:ind w:firstLine="480" w:firstLineChars="200"/>
        <w:rPr>
          <w:rFonts w:hint="eastAsia" w:ascii="Times New Roman" w:hAnsi="Times New Roman" w:eastAsia="仿宋_GB2312" w:cs="Times New Roman"/>
          <w:kern w:val="2"/>
          <w:sz w:val="32"/>
          <w:szCs w:val="32"/>
          <w:lang w:val="en-US" w:eastAsia="zh-CN" w:bidi="ar-SA"/>
        </w:rPr>
      </w:pPr>
      <w:r>
        <w:rPr>
          <w:rFonts w:ascii="Times New Roman" w:hAnsi="Times New Roman"/>
        </w:rPr>
        <w:t xml:space="preserve">  </w:t>
      </w:r>
      <w:r>
        <w:rPr>
          <w:rFonts w:hint="eastAsia" w:ascii="Times New Roman" w:hAnsi="Times New Roman" w:eastAsia="仿宋_GB2312" w:cs="Times New Roman"/>
          <w:kern w:val="2"/>
          <w:sz w:val="32"/>
          <w:szCs w:val="32"/>
          <w:lang w:val="en-US" w:eastAsia="zh-CN" w:bidi="ar-SA"/>
        </w:rPr>
        <w:t>1.持有国外学历的考生，请登录教育部留学服务中心网站（http://zwfw.cscse.edu.cn/）申请国（境）外学历学位认证书。</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2.取得《国外学位学历认证书》后，即可登录系统填写。</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3.登录系统方式，可参照第一种类型的</w:t>
      </w:r>
      <w:r>
        <w:rPr>
          <w:rFonts w:hint="eastAsia" w:ascii="Times New Roman" w:hAnsi="Times New Roman" w:eastAsia="仿宋_GB2312" w:cs="Times New Roman"/>
          <w:color w:val="auto"/>
          <w:kern w:val="2"/>
          <w:sz w:val="32"/>
          <w:szCs w:val="32"/>
          <w:u w:val="none"/>
          <w:lang w:val="en-US" w:eastAsia="zh-CN" w:bidi="ar-SA"/>
        </w:rPr>
        <w:t>第8点和第9点</w:t>
      </w:r>
      <w:r>
        <w:rPr>
          <w:rFonts w:hint="eastAsia" w:ascii="Times New Roman" w:hAnsi="Times New Roman" w:eastAsia="仿宋_GB2312" w:cs="Times New Roman"/>
          <w:kern w:val="2"/>
          <w:sz w:val="32"/>
          <w:szCs w:val="32"/>
          <w:lang w:val="en-US" w:eastAsia="zh-CN" w:bidi="ar-SA"/>
        </w:rPr>
        <w:t>。</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4.根据《国外学位学历认证书》的相关内容，在系统上填写对应信息。</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因认证书格式众多，以下仅为示例：</w:t>
      </w:r>
    </w:p>
    <w:p>
      <w:pPr>
        <w:spacing w:before="156" w:beforeLines="50"/>
        <w:ind w:firstLine="480" w:firstLineChars="200"/>
        <w:rPr>
          <w:rFonts w:ascii="Times New Roman" w:hAnsi="Times New Roman"/>
        </w:rPr>
      </w:pPr>
      <w:r>
        <w:rPr>
          <w:rFonts w:ascii="Times New Roman" w:hAnsi="Times New Roman"/>
        </w:rPr>
        <mc:AlternateContent>
          <mc:Choice Requires="wps">
            <w:drawing>
              <wp:anchor distT="0" distB="0" distL="114300" distR="114300" simplePos="0" relativeHeight="251682816" behindDoc="0" locked="0" layoutInCell="1" allowOverlap="1">
                <wp:simplePos x="0" y="0"/>
                <wp:positionH relativeFrom="column">
                  <wp:posOffset>-93345</wp:posOffset>
                </wp:positionH>
                <wp:positionV relativeFrom="paragraph">
                  <wp:posOffset>334010</wp:posOffset>
                </wp:positionV>
                <wp:extent cx="3114675" cy="771525"/>
                <wp:effectExtent l="0" t="57150" r="0" b="28575"/>
                <wp:wrapNone/>
                <wp:docPr id="22" name="直接箭头连接符 22"/>
                <wp:cNvGraphicFramePr/>
                <a:graphic xmlns:a="http://schemas.openxmlformats.org/drawingml/2006/main">
                  <a:graphicData uri="http://schemas.microsoft.com/office/word/2010/wordprocessingShape">
                    <wps:wsp>
                      <wps:cNvCnPr/>
                      <wps:spPr>
                        <a:xfrm flipV="1">
                          <a:off x="0" y="0"/>
                          <a:ext cx="3114675" cy="771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35pt;margin-top:26.3pt;height:60.75pt;width:245.25pt;z-index:251682816;mso-width-relative:page;mso-height-relative:page;" filled="f" stroked="t" coordsize="21600,21600" o:gfxdata="UEsDBAoAAAAAAIdO4kAAAAAAAAAAAAAAAAAEAAAAZHJzL1BLAwQUAAAACACHTuJA2MyPX9oAAAAK&#10;AQAADwAAAGRycy9kb3ducmV2LnhtbE2PQUvDQBCF74L/YRnBW7tJTROJ2RQsFTyI0NhDj9vsNEnN&#10;zobsNq3+eseTHof5eO97xepqezHh6DtHCuJ5BAKpdqajRsHu42X2CMIHTUb3jlDBF3pYlbc3hc6N&#10;u9AWpyo0gkPI51pBG8KQS+nrFq32czcg8e/oRqsDn2MjzagvHG57uYiiVFrdETe0esB1i/VndbYK&#10;nqdNurGv37vo9La37+ahoj2ulbq/i6MnEAGv4Q+GX31Wh5KdDu5MxotewSxOMkYVLBcpCAaSbMlb&#10;DkxmSQyyLOT/CeUPUEsDBBQAAAAIAIdO4kDbrh4IFwIAAPIDAAAOAAAAZHJzL2Uyb0RvYy54bWyt&#10;U72OEzEQ7pF4B8s92SRHcqdVNlckhAZBJH76idfeteQ/2b5s8hK8ABIVUHFU1/M0cDwGY+8S4Giu&#10;YIvV2OPvm/k+jxeXB63InvsgranoZDSmhBtma2mair5+tXl0QUmIYGpQ1vCKHnmgl8uHDxadK/nU&#10;tlbV3BMkMaHsXEXbGF1ZFIG1XEMYWccNJoX1GiIufVPUHjpk16qYjsfzorO+dt4yHgLurvskHRj9&#10;fQitEJLxtWVXmpvYs3quIKKk0EoX6DJ3KwRn8YUQgUeiKopKY/5jEYx36V8sF1A2Hlwr2dAC3KeF&#10;O5o0SINFT1RriECuvPyHSkvmbbAijpjVRS8kO4IqJuM73rxswfGsBa0O7mR6+H+07Pl+64msKzqd&#10;UmJA443fvrv5/vbj7Zfrbx9ufnx9n+LPnwjm0azOhRIxK7P1wyq4rU/KD8JrIpR0b3Cqsheojhyy&#10;1ceT1fwQCcPNs8nk8fx8RgnD3Pn5ZDadJfqi50l8zof4lFtNUlDRED3Ipo0rawzeqvV9Ddg/C7EH&#10;/gIksLEbqRTuQ6kM6So6P5vhlTPAgRU4KBhqh6KDaSgB1eBLYNHnroNVsk7oBA6+2a2UJ3vA+dls&#10;xvgNbf51LJVeQ2j7czmVjkGpZcTHoqSu6EUCDwMXQaonpibx6NDv6CWYRvGBWRn0IfncO5uina2P&#10;2fC8j6OQnRrGNs3an+uM/v1Ul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MyPX9oAAAAKAQAA&#10;DwAAAAAAAAABACAAAAAiAAAAZHJzL2Rvd25yZXYueG1sUEsBAhQAFAAAAAgAh07iQNuuHggXAgAA&#10;8gMAAA4AAAAAAAAAAQAgAAAAKQEAAGRycy9lMm9Eb2MueG1sUEsFBgAAAAAGAAYAWQEAALIFAAAA&#10;AA==&#10;">
                <v:fill on="f" focussize="0,0"/>
                <v:stroke weight="0.5pt" color="#FF0000 [3204]" miterlimit="8" joinstyle="miter" endarrow="block"/>
                <v:imagedata o:title=""/>
                <o:lock v:ext="edit" aspectratio="f"/>
              </v:shape>
            </w:pict>
          </mc:Fallback>
        </mc:AlternateContent>
      </w:r>
      <w:r>
        <w:rPr>
          <w:rFonts w:ascii="Times New Roman" w:hAnsi="Times New Roman"/>
        </w:rPr>
        <w:pict>
          <v:shape id="_x0000_s1045" o:spid="_x0000_s1045" o:spt="75" type="#_x0000_t75" style="position:absolute;left:0pt;margin-left:171.9pt;margin-top:17.5pt;height:189.75pt;width:324pt;mso-wrap-distance-bottom:0pt;mso-wrap-distance-left:9pt;mso-wrap-distance-right:9pt;mso-wrap-distance-top:0pt;z-index:251680768;mso-width-relative:page;mso-height-relative:page;" filled="f" o:preferrelative="t" stroked="f" coordsize="21600,21600">
            <v:path/>
            <v:fill on="f" focussize="0,0"/>
            <v:stroke on="f" joinstyle="miter"/>
            <v:imagedata r:id="rId35" o:title="{O}@V``S(S)FXU$NF6(EP2J"/>
            <o:lock v:ext="edit" aspectratio="t"/>
            <w10:wrap type="square"/>
          </v:shape>
        </w:pict>
      </w:r>
    </w:p>
    <w:p>
      <w:pPr>
        <w:ind w:left="-1133" w:leftChars="-472"/>
        <w:rPr>
          <w:rFonts w:ascii="Times New Roman" w:hAnsi="Times New Roman"/>
        </w:rPr>
      </w:pPr>
      <w:r>
        <w:rPr>
          <w:rFonts w:ascii="Times New Roman" w:hAnsi="Times New Roman"/>
        </w:rPr>
        <mc:AlternateContent>
          <mc:Choice Requires="wps">
            <w:drawing>
              <wp:anchor distT="0" distB="0" distL="114300" distR="114300" simplePos="0" relativeHeight="251684864" behindDoc="0" locked="0" layoutInCell="1" allowOverlap="1">
                <wp:simplePos x="0" y="0"/>
                <wp:positionH relativeFrom="column">
                  <wp:posOffset>296545</wp:posOffset>
                </wp:positionH>
                <wp:positionV relativeFrom="paragraph">
                  <wp:posOffset>1103630</wp:posOffset>
                </wp:positionV>
                <wp:extent cx="2562225" cy="323850"/>
                <wp:effectExtent l="0" t="57150" r="9525" b="19050"/>
                <wp:wrapNone/>
                <wp:docPr id="24" name="直接箭头连接符 24"/>
                <wp:cNvGraphicFramePr/>
                <a:graphic xmlns:a="http://schemas.openxmlformats.org/drawingml/2006/main">
                  <a:graphicData uri="http://schemas.microsoft.com/office/word/2010/wordprocessingShape">
                    <wps:wsp>
                      <wps:cNvCnPr/>
                      <wps:spPr>
                        <a:xfrm flipV="1">
                          <a:off x="0" y="0"/>
                          <a:ext cx="256222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35pt;margin-top:86.9pt;height:25.5pt;width:201.75pt;z-index:251684864;mso-width-relative:page;mso-height-relative:page;" filled="f" stroked="t" coordsize="21600,21600" o:gfxdata="UEsDBAoAAAAAAIdO4kAAAAAAAAAAAAAAAAAEAAAAZHJzL1BLAwQUAAAACACHTuJAOxS+EdoAAAAK&#10;AQAADwAAAGRycy9kb3ducmV2LnhtbE2PwU7DMAyG70i8Q2QkbixZV7qpNJ3ENCQOCImyw45ZY9pC&#10;41RN1g2eHnMaR9uffn9/sT67Xkw4hs6ThvlMgUCqve2o0bB7f7pbgQjRkDW9J9TwjQHW5fVVYXLr&#10;T/SGUxUbwSEUcqOhjXHIpQx1i86EmR+Q+PbhR2cij2Mj7WhOHO56mSiVSWc64g+tGXDTYv1VHZ2G&#10;x2mbbd3zz059vuzdq11UtMeN1rc3c/UAIuI5XmD402d1KNnp4I9kg+g1pNmSSd4vF1yBgfReJSAO&#10;GpIkXYEsC/m/QvkLUEsDBBQAAAAIAIdO4kAEdaD4FgIAAPIDAAAOAAAAZHJzL2Uyb0RvYy54bWyt&#10;U72OEzEQ7pF4B8s92dyGRFGUzRUJoUEQiZ/e8dq7lvynsS+bvAQvgEQFVHDV9TwNHI/B2LsEOJor&#10;2MIae3a+me/z5+Xl0WhyEBCUsxW9GI0pEZa7Wtmmoq9fbR/NKQmR2ZppZ0VFTyLQy9XDB8vOL0Tp&#10;WqdrAQRBbFh0vqJtjH5RFIG3wrAwcl5YTEoHhkXcQlPUwDpEN7oox+NZ0TmoPTguQsDTTZ+kAyLc&#10;B9BJqbjYOH5lhI09KgjNIlIKrfKBrvK0UgoeX0gZRCS6osg05hWbYLxPa7FaskUDzLeKDyOw+4xw&#10;h5NhymLTM9SGRUauQP0DZRQHF5yMI+5M0RPJiiCLi/EdbV62zIvMBaUO/ix6+H+w/PlhB0TVFS0f&#10;U2KZwRu/fXfz/e3H2+sv3z7c/Pj6PsWfPxHMo1idDwusWdsdDLvgd5CYHyUYIrXyb9BVWQtkR45Z&#10;6tNZanGMhONhOZ2VZTmlhGNuUk7m03wXRY+T8DyE+FQ4Q1JQ0RCBqaaNa2ct3qqDvgc7PAsRJ8HC&#10;XwWp2Lqt0jpfrrakq+hsgg0IZ2hYiUbB0HgkHWxDCdMNvgQeIU8dnFZ1qk44AZr9WgM5MPTPdjvG&#10;L6mA3f76LbXesND2/+VU7yyjIj4WrUxF56l4MFxkSj+xNYknj3pHUMw2WgzI2mKDpHOvbIr2rj5l&#10;wfM5WiGPMNg2ee3Pfa7+/VR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7FL4R2gAAAAoBAAAP&#10;AAAAAAAAAAEAIAAAACIAAABkcnMvZG93bnJldi54bWxQSwECFAAUAAAACACHTuJABHWg+BYCAADy&#10;AwAADgAAAAAAAAABACAAAAApAQAAZHJzL2Uyb0RvYy54bWxQSwUGAAAAAAYABgBZAQAAsQU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83840" behindDoc="0" locked="0" layoutInCell="1" allowOverlap="1">
                <wp:simplePos x="0" y="0"/>
                <wp:positionH relativeFrom="column">
                  <wp:posOffset>544195</wp:posOffset>
                </wp:positionH>
                <wp:positionV relativeFrom="paragraph">
                  <wp:posOffset>913130</wp:posOffset>
                </wp:positionV>
                <wp:extent cx="2314575" cy="323850"/>
                <wp:effectExtent l="0" t="57150" r="9525" b="19050"/>
                <wp:wrapNone/>
                <wp:docPr id="23" name="直接箭头连接符 23"/>
                <wp:cNvGraphicFramePr/>
                <a:graphic xmlns:a="http://schemas.openxmlformats.org/drawingml/2006/main">
                  <a:graphicData uri="http://schemas.microsoft.com/office/word/2010/wordprocessingShape">
                    <wps:wsp>
                      <wps:cNvCnPr/>
                      <wps:spPr>
                        <a:xfrm flipV="1">
                          <a:off x="0" y="0"/>
                          <a:ext cx="231457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2.85pt;margin-top:71.9pt;height:25.5pt;width:182.25pt;z-index:251683840;mso-width-relative:page;mso-height-relative:page;" filled="f" stroked="t" coordsize="21600,21600" o:gfxdata="UEsDBAoAAAAAAIdO4kAAAAAAAAAAAAAAAAAEAAAAZHJzL1BLAwQUAAAACACHTuJAa+AD3tkAAAAK&#10;AQAADwAAAGRycy9kb3ducmV2LnhtbE2PPU/DMBCGdyT+g3VIbNRum5aQxqlEVSQGhETo0NGNr0kg&#10;PkexmxZ+PccE47336P3I1xfXiRGH0HrSMJ0oEEiVty3VGnbvT3cpiBANWdN5Qg1fGGBdXF/lJrP+&#10;TG84lrEWbEIhMxqaGPtMylA16EyY+B6Jf0c/OBP5HGppB3Nmc9fJmVJL6UxLnNCYHjcNVp/lyWl4&#10;HLfLrXv+3qmPl717tfOS9rjR+vZmqlYgIl7iHwy/9bk6FNzp4E9kg+g0pIt7JllP5jyBgWShZiAO&#10;rDwkKcgil/8nFD9QSwMEFAAAAAgAh07iQNvme1sWAgAA8gMAAA4AAABkcnMvZTJvRG9jLnhtbK1T&#10;S44TMRDdI3EHy3vS+ZAhitKZRULYIIjEZ++43d2W/FOVJ51cggsgsQJWwGr2nAaGY1B2hwDDZhb0&#10;wiq7ul7Ve35eXB6sYXsFqL0r+Wgw5Ew56SvtmpK/erl5MOMMo3CVMN6pkh8V8svl/XuLLszV2Lfe&#10;VAoYgTicd6HkbYxhXhQoW2UFDnxQjpK1BysibaEpKhAdoVtTjIfDi6LzUAXwUiHS6bpP8hMi3AXQ&#10;17WWau3llVUu9qigjIhECVsdkC/ztHWtZHxe16giMyUnpjGv1ITiXVqL5ULMGxCh1fI0grjLCLc4&#10;WaEdNT1DrUUU7Ar0P1BWS/Do6ziQ3hY9kawIsRgNb2nzohVBZS4kNYaz6Pj/YOWz/RaYrko+nnDm&#10;hKUbv3l7/f3Nh5svn7+9v/7x9V2KP31klCexuoBzqlm5LZx2GLaQmB9qsKw2OrwmV2UtiB07ZKmP&#10;Z6nVITJJh+PJ6OH00ZQzSbnJeDKb5rsoepyEFwDjE+UtS0HJMYLQTRtX3jm6VQ99D7F/ipEmocJf&#10;BanY+Y02Jl+ucawr+cWEGjApyLA1GYVCG4g0uoYzYRp6CTJCnhq90VWqTjgIzW5lgO0F+WezGdKX&#10;VKBuf/2WWq8Ftv1/OdU7y+pIj8VoW/JZKj4ZLgptHruKxWMgvSNo4RqjTsjGUYOkc69sina+OmbB&#10;8zlZIY9wsm3y2p/7XP37q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vgA97ZAAAACgEAAA8A&#10;AAAAAAAAAQAgAAAAIgAAAGRycy9kb3ducmV2LnhtbFBLAQIUABQAAAAIAIdO4kDb5ntbFgIAAPID&#10;AAAOAAAAAAAAAAEAIAAAACgBAABkcnMvZTJvRG9jLnhtbFBLBQYAAAAABgAGAFkBAACwBQAAAAA=&#10;">
                <v:fill on="f" focussize="0,0"/>
                <v:stroke weight="0.5pt" color="#FF0000 [3204]" miterlimit="8"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81792" behindDoc="0" locked="0" layoutInCell="1" allowOverlap="1">
                <wp:simplePos x="0" y="0"/>
                <wp:positionH relativeFrom="column">
                  <wp:posOffset>1954530</wp:posOffset>
                </wp:positionH>
                <wp:positionV relativeFrom="paragraph">
                  <wp:posOffset>617220</wp:posOffset>
                </wp:positionV>
                <wp:extent cx="885825" cy="1628775"/>
                <wp:effectExtent l="0" t="0" r="47625" b="47625"/>
                <wp:wrapNone/>
                <wp:docPr id="21" name="直接箭头连接符 21"/>
                <wp:cNvGraphicFramePr/>
                <a:graphic xmlns:a="http://schemas.openxmlformats.org/drawingml/2006/main">
                  <a:graphicData uri="http://schemas.microsoft.com/office/word/2010/wordprocessingShape">
                    <wps:wsp>
                      <wps:cNvCnPr/>
                      <wps:spPr>
                        <a:xfrm>
                          <a:off x="0" y="0"/>
                          <a:ext cx="885825" cy="1628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9pt;margin-top:48.6pt;height:128.25pt;width:69.75pt;z-index:251681792;mso-width-relative:page;mso-height-relative:page;" filled="f" stroked="t" coordsize="21600,21600" o:gfxdata="UEsDBAoAAAAAAIdO4kAAAAAAAAAAAAAAAAAEAAAAZHJzL1BLAwQUAAAACACHTuJAYuOK/toAAAAK&#10;AQAADwAAAGRycy9kb3ducmV2LnhtbE2PQUvEMBSE74L/ITzBi7hJt7u21qZ7EBQFUVy9eHttYlts&#10;XkqT3dZ/7/Okx2GGmW/K3eIGcbRT6D1pSFYKhKXGm55aDe9vd5c5iBCRDA6erIZvG2BXnZ6UWBg/&#10;06s97mMruIRCgRq6GMdCytB01mFY+dESe59+chhZTq00E85c7ga5VupKOuyJFzoc7W1nm6/9wWl4&#10;7BaX1A/bpwvz8vyB93OOzZJrfX6WqBsQ0S7xLwy/+IwOFTPV/kAmiEFDqjJGjxquszUIDmw2WQqi&#10;ZmebZiCrUv6/UP0AUEsDBBQAAAAIAIdO4kAXh8PrDgIAAOgDAAAOAAAAZHJzL2Uyb0RvYy54bWyt&#10;U82O0zAQviPxDpbvNG1Ru1XUdA8t5YKgEvAAU8dJLPlPY2/TvgQvgMQJOAGnve/TwPIYjJPQheWy&#10;B3JwxjOeb+b7PF5eHo1mB4lBOVvwyWjMmbTClcrWBX/7ZvtkwVmIYEvQzsqCn2Tgl6vHj5atz+XU&#10;NU6XEhmB2JC3vuBNjD7PsiAaaSCMnJeWgpVDA5G2WGclQkvoRmfT8XietQ5Lj07IEMi76YN8QMSH&#10;ALqqUkJunLgy0sYeFaWGSJRCo3zgq67bqpIivqqqICPTBSemsVupCNn7tGarJeQ1gm+UGFqAh7Rw&#10;j5MBZanoGWoDEdgVqn+gjBLogqviSDiT9UQ6RYjFZHxPm9cNeNlxIamDP4se/h+seHnYIVNlwacT&#10;ziwYuvHb99c/3n26/fb1+8frnzcfkv3lM6M4idX6kFPO2u5w2AW/w8T8WKFJf+LEjp3Ap7PA8hiZ&#10;IOdiMVtMZ5wJCk3m08XFxSyBZnfZHkN8Lp1hySh4iAiqbuLaWUt36XDSqQyHFyH2ib8TUmnrtkpr&#10;8kOuLWsLPn86o4sWQGNa0XiQaTxRDbbmDHRN8y8idojBaVWm7JQcsN6vNbID0NRst2P6hjb/OpZK&#10;byA0/bkulI5BblSkJ6KVIcYpeRizCEo/syWLJ08qR1Rgay0HZG1Jh6Rur2ey9q48dTJ3fhqATqlh&#10;WNOE/bnvsu8e6O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uOK/toAAAAKAQAADwAAAAAAAAAB&#10;ACAAAAAiAAAAZHJzL2Rvd25yZXYueG1sUEsBAhQAFAAAAAgAh07iQBeHw+sOAgAA6AMAAA4AAAAA&#10;AAAAAQAgAAAAKQEAAGRycy9lMm9Eb2MueG1sUEsFBgAAAAAGAAYAWQEAAKkFAAAAAA==&#10;">
                <v:fill on="f" focussize="0,0"/>
                <v:stroke weight="0.5pt" color="#FF0000 [3204]" miterlimit="8" joinstyle="miter" endarrow="block"/>
                <v:imagedata o:title=""/>
                <o:lock v:ext="edit" aspectratio="f"/>
              </v:shape>
            </w:pict>
          </mc:Fallback>
        </mc:AlternateContent>
      </w:r>
      <w:r>
        <w:rPr>
          <w:rFonts w:ascii="Times New Roman" w:hAnsi="Times New Roman"/>
        </w:rPr>
        <w:fldChar w:fldCharType="begin"/>
      </w:r>
      <w:r>
        <w:rPr>
          <w:rFonts w:ascii="Times New Roman" w:hAnsi="Times New Roman"/>
        </w:rPr>
        <w:instrText xml:space="preserve"> INCLUDEPICTURE "C:\\Users\\Cooper\\AppData\\Roaming\\Tencent\\Users\\1838062\\QQ\\WinTemp\\RichOle\\13T]1]ZS)[9GXPZJ2UMVEXG.png"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"C:\\Users\\Cooper\\AppData\\Roaming\\Tencent\\Users\\1838062\\QQ\\WinTemp\\RichOle\\13T]1]ZS)[9GXPZJ2UMVEXG.png" \* MERGEFORMATINET </w:instrText>
      </w:r>
      <w:r>
        <w:rPr>
          <w:rFonts w:ascii="Times New Roman" w:hAnsi="Times New Roman"/>
        </w:rPr>
        <w:fldChar w:fldCharType="separate"/>
      </w:r>
      <w:r>
        <w:rPr>
          <w:rFonts w:ascii="Times New Roman" w:hAnsi="Times New Roman"/>
        </w:rPr>
        <w:pict>
          <v:shape id="_x0000_i1038" o:spt="75" type="#_x0000_t75" style="height:166.5pt;width:216pt;" filled="f" o:preferrelative="t" stroked="f" coordsize="21600,21600">
            <v:path/>
            <v:fill on="f" focussize="0,0"/>
            <v:stroke on="f" joinstyle="miter"/>
            <v:imagedata r:id="rId36" r:href="rId37" o:title=""/>
            <o:lock v:ext="edit" aspectratio="t"/>
            <w10:wrap type="none"/>
            <w10:anchorlock/>
          </v:shape>
        </w:pict>
      </w:r>
      <w:r>
        <w:rPr>
          <w:rFonts w:ascii="Times New Roman" w:hAnsi="Times New Roman"/>
        </w:rPr>
        <w:fldChar w:fldCharType="end"/>
      </w:r>
      <w:r>
        <w:rPr>
          <w:rFonts w:ascii="Times New Roman" w:hAnsi="Times New Roman"/>
        </w:rPr>
        <w:fldChar w:fldCharType="end"/>
      </w:r>
      <w:r>
        <w:rPr>
          <w:rFonts w:ascii="Times New Roman" w:hAnsi="Times New Roman"/>
        </w:rPr>
        <w:t xml:space="preserve"> </w:t>
      </w:r>
    </w:p>
    <w:p>
      <w:pPr>
        <w:rPr>
          <w:rFonts w:ascii="Times New Roman" w:hAnsi="Times New Roman"/>
        </w:rPr>
      </w:pP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注意事项：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（1）前置学历姓名：请填写认证书上的姓名，若认证书上的姓名为曾用名，请将显示曾用名的户口本或公安局出具的证明和毕业申请的材料一起上交；</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（2）证件类型：请选择前置学历毕业时所用的证件，并填写证件号；</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（3）前置学历毕业证号可为空；</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（4）前置学历专业名称的内容请与认证书上的专业名称保持一致，标点符号请使用半角符号。例: 工程造价（造价管理）</w:t>
      </w:r>
      <w:bookmarkStart w:id="0" w:name="_GoBack"/>
      <w:bookmarkEnd w:id="0"/>
      <w:r>
        <w:rPr>
          <w:rFonts w:hint="eastAsia" w:ascii="Times New Roman" w:hAnsi="Times New Roman" w:eastAsia="仿宋_GB2312" w:cs="Times New Roman"/>
          <w:kern w:val="2"/>
          <w:sz w:val="32"/>
          <w:szCs w:val="32"/>
          <w:lang w:val="en-US" w:eastAsia="zh-CN" w:bidi="ar-SA"/>
        </w:rPr>
        <w:t>，请勿简写成工程造价。</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（5）毕业时间格式为：201706；</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（6）认证类型：请选择“《国外学位学历认证书》认证书编号”</w:t>
      </w:r>
    </w:p>
    <w:p>
      <w:pPr>
        <w:pStyle w:val="6"/>
        <w:widowControl/>
        <w:spacing w:before="156" w:beforeLines="50"/>
        <w:ind w:left="360" w:right="-1514" w:rightChars="-631" w:firstLine="0" w:firstLineChars="0"/>
        <w:jc w:val="left"/>
        <w:rPr>
          <w:rFonts w:ascii="Times New Roman" w:hAnsi="Times New Roman" w:eastAsia="宋体" w:cs="宋体"/>
          <w:kern w:val="0"/>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"C:\\Users\\Cooper\\AppData\\Roaming\\Tencent\\Users\\1838062\\QQ\\WinTemp\\RichOle\\YX8[I1[OXNO1F@G1]~JOP7F.png" \* MERGEFORMATINET </w:instrText>
      </w:r>
      <w:r>
        <w:rPr>
          <w:rFonts w:ascii="Times New Roman" w:hAnsi="Times New Roman"/>
          <w:sz w:val="24"/>
          <w:szCs w:val="24"/>
        </w:rPr>
        <w:fldChar w:fldCharType="separate"/>
      </w:r>
      <w:r>
        <w:rPr>
          <w:rFonts w:ascii="Times New Roman" w:hAnsi="Times New Roman"/>
          <w:sz w:val="24"/>
          <w:szCs w:val="24"/>
        </w:rPr>
        <w:fldChar w:fldCharType="begin"/>
      </w:r>
      <w:r>
        <w:rPr>
          <w:rFonts w:ascii="Times New Roman" w:hAnsi="Times New Roman"/>
          <w:sz w:val="24"/>
          <w:szCs w:val="24"/>
        </w:rPr>
        <w:instrText xml:space="preserve"> INCLUDEPICTURE  "C:\\Users\\Cooper\\AppData\\Roaming\\Tencent\\Users\\1838062\\QQ\\WinTemp\\RichOle\\YX8[I1[OXNO1F@G1]~JOP7F.png" \* MERGEFORMATINET </w:instrText>
      </w:r>
      <w:r>
        <w:rPr>
          <w:rFonts w:ascii="Times New Roman" w:hAnsi="Times New Roman"/>
          <w:sz w:val="24"/>
          <w:szCs w:val="24"/>
        </w:rPr>
        <w:fldChar w:fldCharType="separate"/>
      </w:r>
      <w:r>
        <w:rPr>
          <w:rFonts w:ascii="Times New Roman" w:hAnsi="Times New Roman"/>
          <w:sz w:val="24"/>
          <w:szCs w:val="24"/>
        </w:rPr>
        <w:pict>
          <v:shape id="_x0000_i1039" o:spt="75" type="#_x0000_t75" style="height:20.25pt;width:298.5pt;" filled="f" o:preferrelative="t" stroked="f" coordsize="21600,21600">
            <v:path/>
            <v:fill on="f" focussize="0,0"/>
            <v:stroke on="f" joinstyle="miter"/>
            <v:imagedata r:id="rId38" r:href="rId39" o:title=""/>
            <o:lock v:ext="edit" aspectratio="t"/>
            <w10:wrap type="none"/>
            <w10:anchorlock/>
          </v:shape>
        </w:pict>
      </w:r>
      <w:r>
        <w:rPr>
          <w:rFonts w:ascii="Times New Roman" w:hAnsi="Times New Roman"/>
          <w:sz w:val="24"/>
          <w:szCs w:val="24"/>
        </w:rPr>
        <w:fldChar w:fldCharType="end"/>
      </w:r>
      <w:r>
        <w:rPr>
          <w:rFonts w:ascii="Times New Roman" w:hAnsi="Times New Roman"/>
          <w:sz w:val="24"/>
          <w:szCs w:val="24"/>
        </w:rPr>
        <w:fldChar w:fldCharType="end"/>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（7）国外学历证书编号的填写格式为：教留服认XX[XXXX]…号。请填写完整。</w:t>
      </w:r>
    </w:p>
    <w:p>
      <w:pPr>
        <w:spacing w:before="156" w:beforeLines="50"/>
        <w:ind w:right="-1514" w:rightChars="-631"/>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val="0"/>
        <w:spacing w:before="156" w:beforeLines="50"/>
        <w:ind w:firstLine="643" w:firstLineChars="200"/>
        <w:jc w:val="both"/>
        <w:rPr>
          <w:rFonts w:hint="eastAsia" w:ascii="Times New Roman" w:hAnsi="Times New Roman" w:eastAsia="仿宋_GB2312" w:cs="Times New Roman"/>
          <w:b/>
          <w:kern w:val="2"/>
          <w:sz w:val="32"/>
          <w:szCs w:val="32"/>
          <w:lang w:val="en-US" w:eastAsia="zh-CN"/>
        </w:rPr>
      </w:pPr>
      <w:r>
        <w:rPr>
          <w:rFonts w:hint="eastAsia" w:ascii="Times New Roman" w:hAnsi="Times New Roman" w:eastAsia="仿宋_GB2312" w:cs="Times New Roman"/>
          <w:b/>
          <w:kern w:val="2"/>
          <w:sz w:val="32"/>
          <w:szCs w:val="32"/>
          <w:lang w:val="en-US" w:eastAsia="zh-CN"/>
        </w:rPr>
        <w:t>四、自考专科及本科同时申请毕业（即专本同办）</w:t>
      </w:r>
      <w:r>
        <w:rPr>
          <w:rFonts w:hint="eastAsia" w:ascii="Times New Roman" w:hAnsi="Times New Roman" w:eastAsia="仿宋_GB2312" w:cs="Times New Roman"/>
          <w:b/>
          <w:kern w:val="2"/>
          <w:sz w:val="32"/>
          <w:szCs w:val="32"/>
        </w:rPr>
        <w:t>类型填写步骤</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专本同办：同时申请办理广东省自考专科和本科毕业的考生。</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此类考生填写前置学历时，请使用办理本科毕业的准考证号登录系统，按照系统指引正确填写专科相关信息。 </w:t>
      </w:r>
    </w:p>
    <w:p>
      <w:pPr>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"C:\\Users\\Cooper\\AppData\\Roaming\\Tencent\\Users\\1838062\\QQ\\WinTemp\\RichOle\\}7XS_~OU5MHUD(7@$52U1JC.png"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"C:\\Users\\Cooper\\AppData\\Roaming\\Tencent\\Users\\1838062\\QQ\\WinTemp\\RichOle\\}7XS_~OU5MHUD(7@$52U1JC.png" \* MERGEFORMATINET </w:instrText>
      </w:r>
      <w:r>
        <w:rPr>
          <w:rFonts w:ascii="Times New Roman" w:hAnsi="Times New Roman"/>
        </w:rPr>
        <w:fldChar w:fldCharType="separate"/>
      </w:r>
      <w:r>
        <w:rPr>
          <w:rFonts w:ascii="Times New Roman" w:hAnsi="Times New Roman"/>
        </w:rPr>
        <w:pict>
          <v:shape id="_x0000_i1040" o:spt="75" type="#_x0000_t75" style="height:212.25pt;width:364.5pt;" filled="f" o:preferrelative="t" stroked="f" coordsize="21600,21600">
            <v:path/>
            <v:fill on="f" focussize="0,0"/>
            <v:stroke on="f" joinstyle="miter"/>
            <v:imagedata r:id="rId40" r:href="rId41" o:title=""/>
            <o:lock v:ext="edit" aspectratio="t"/>
            <w10:wrap type="none"/>
            <w10:anchorlock/>
          </v:shape>
        </w:pict>
      </w:r>
      <w:r>
        <w:rPr>
          <w:rFonts w:ascii="Times New Roman" w:hAnsi="Times New Roman"/>
        </w:rPr>
        <w:fldChar w:fldCharType="end"/>
      </w:r>
      <w:r>
        <w:rPr>
          <w:rFonts w:ascii="Times New Roman" w:hAnsi="Times New Roman"/>
        </w:rPr>
        <w:fldChar w:fldCharType="end"/>
      </w:r>
    </w:p>
    <w:p>
      <w:pPr>
        <w:rPr>
          <w:rFonts w:ascii="Times New Roman" w:hAnsi="Times New Roman"/>
        </w:rPr>
      </w:pP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注意事项：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（1）毕业证号为空；</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（2）专业名称填写正确示例：行政管理；错误示例：A030301行政管理；</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（3）毕业时间填写示例：201812。</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（4）认证类型：请选择“自考专科及本科同时申请毕业”</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INCLUDEPICTURE "C:\\Users\\Cooper\\AppData\\Roaming\\Tencent\\Users\\1838062\\QQ\\WinTemp\\RichOle\\]SJDW5P%LYJH@9%D$LJ213N.png" \* MERGEFORMATINET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INCLUDEPICTURE  "C:\\Users\\Cooper\\AppData\\Roaming\\Tencent\\Users\\1838062\\QQ\\WinTemp\\RichOle\\]SJDW5P%LYJH@9%D$LJ213N.png" \* MERGEFORMATINET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pict>
          <v:shape id="_x0000_i1041" o:spt="75" type="#_x0000_t75" style="height:27.75pt;width:279pt;" filled="f" o:preferrelative="t" stroked="f" coordsize="21600,21600">
            <v:path/>
            <v:fill on="f" focussize="0,0"/>
            <v:stroke on="f" joinstyle="miter"/>
            <v:imagedata r:id="rId42" r:href="rId43" o:title=""/>
            <o:lock v:ext="edit" aspectratio="t"/>
            <w10:wrap type="none"/>
            <w10:anchorlock/>
          </v:shape>
        </w:pict>
      </w:r>
      <w:r>
        <w:rPr>
          <w:rFonts w:hint="eastAsia" w:ascii="Times New Roman" w:hAnsi="Times New Roman" w:eastAsia="仿宋_GB2312" w:cs="Times New Roman"/>
          <w:kern w:val="2"/>
          <w:sz w:val="32"/>
          <w:szCs w:val="32"/>
          <w:lang w:val="en-US" w:eastAsia="zh-CN" w:bidi="ar-SA"/>
        </w:rPr>
        <w:fldChar w:fldCharType="end"/>
      </w:r>
      <w:r>
        <w:rPr>
          <w:rFonts w:hint="eastAsia" w:ascii="Times New Roman" w:hAnsi="Times New Roman" w:eastAsia="仿宋_GB2312" w:cs="Times New Roman"/>
          <w:kern w:val="2"/>
          <w:sz w:val="32"/>
          <w:szCs w:val="32"/>
          <w:lang w:val="en-US" w:eastAsia="zh-CN" w:bidi="ar-SA"/>
        </w:rPr>
        <w:fldChar w:fldCharType="end"/>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（5）专科准考证号：请填写广东自考的12位准考证号。</w:t>
      </w:r>
    </w:p>
    <w:p>
      <w:pPr>
        <w:ind w:firstLine="640" w:firstLineChars="200"/>
        <w:rPr>
          <w:rFonts w:hint="eastAsia" w:ascii="Times New Roman" w:hAnsi="Times New Roman"/>
        </w:rPr>
      </w:pPr>
      <w:r>
        <w:rPr>
          <w:rFonts w:hint="eastAsia" w:ascii="Times New Roman" w:hAnsi="Times New Roman" w:eastAsia="仿宋_GB2312" w:cs="Times New Roman"/>
          <w:kern w:val="2"/>
          <w:sz w:val="32"/>
          <w:szCs w:val="32"/>
          <w:lang w:val="en-US" w:eastAsia="zh-CN" w:bidi="ar-SA"/>
        </w:rPr>
        <w:t>（6）填写专本同办的前置学历类型时，请确保专科准考证下的成绩已符合毕业条件。</w:t>
      </w:r>
    </w:p>
    <w:p>
      <w:pPr>
        <w:pStyle w:val="7"/>
        <w:widowControl w:val="0"/>
        <w:spacing w:before="156" w:beforeLines="50"/>
        <w:ind w:firstLine="643"/>
        <w:jc w:val="both"/>
        <w:rPr>
          <w:rFonts w:hint="eastAsia" w:ascii="Times New Roman" w:hAnsi="Times New Roman" w:eastAsia="仿宋_GB2312" w:cs="Times New Roman"/>
          <w:b/>
          <w:kern w:val="2"/>
          <w:sz w:val="32"/>
          <w:szCs w:val="32"/>
          <w:lang w:val="en-US" w:eastAsia="zh-CN"/>
        </w:rPr>
      </w:pPr>
      <w:r>
        <w:rPr>
          <w:rFonts w:hint="eastAsia" w:ascii="Times New Roman" w:hAnsi="Times New Roman" w:eastAsia="仿宋_GB2312" w:cs="Times New Roman"/>
          <w:b/>
          <w:kern w:val="2"/>
          <w:sz w:val="32"/>
          <w:szCs w:val="32"/>
          <w:lang w:val="en-US" w:eastAsia="zh-CN"/>
        </w:rPr>
        <w:t>五、普通全日制高校应届毕业生</w:t>
      </w:r>
      <w:r>
        <w:rPr>
          <w:rFonts w:hint="eastAsia" w:ascii="Times New Roman" w:hAnsi="Times New Roman" w:eastAsia="仿宋_GB2312" w:cs="Times New Roman"/>
          <w:b/>
          <w:kern w:val="2"/>
          <w:sz w:val="32"/>
          <w:szCs w:val="32"/>
        </w:rPr>
        <w:t>类型填写步骤</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在登记前置学历信息时尚未取得前置学历毕业证的普通全日制高校毕业生，须选择“普通高校应届毕业生”类型。</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考生若选择此类型，无需向省考办提供学校出具的在读专业及预计毕业时间的纸质证明。</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注意：此类考生取得前置学历毕业证后，须于7月5日前登录系统补填前置学历认证信息。认证申请及填写方法，请参考第一、第二种类型。未按时补填的，视为放弃本次毕业申请。</w:t>
      </w:r>
    </w:p>
    <w:p>
      <w:pPr>
        <w:rPr>
          <w:rFonts w:ascii="Times New Roman" w:hAnsi="Times New Roman"/>
        </w:rPr>
      </w:pPr>
      <w:r>
        <w:rPr>
          <w:rFonts w:ascii="Times New Roman" w:hAnsi="Times New Roman"/>
        </w:rPr>
        <w:fldChar w:fldCharType="begin"/>
      </w:r>
      <w:r>
        <w:rPr>
          <w:rFonts w:ascii="Times New Roman" w:hAnsi="Times New Roman"/>
        </w:rPr>
        <w:instrText xml:space="preserve"> INCLUDEPICTURE "C:\\Users\\Cooper\\AppData\\Roaming\\Tencent\\Users\\1838062\\QQ\\WinTemp\\RichOle\\%)0@]]PGG7SV}9H039W$AEM.png"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"C:\\Users\\Cooper\\AppData\\Roaming\\Tencent\\Users\\1838062\\QQ\\WinTemp\\RichOle\\%)0@]]PGG7SV}9H039W$AEM.png" \* MERGEFORMATINET </w:instrText>
      </w:r>
      <w:r>
        <w:rPr>
          <w:rFonts w:ascii="Times New Roman" w:hAnsi="Times New Roman"/>
        </w:rPr>
        <w:fldChar w:fldCharType="separate"/>
      </w:r>
      <w:r>
        <w:rPr>
          <w:rFonts w:ascii="Times New Roman" w:hAnsi="Times New Roman"/>
        </w:rPr>
        <w:pict>
          <v:shape id="_x0000_i1042" o:spt="75" type="#_x0000_t75" style="height:252.75pt;width:426pt;" filled="f" o:preferrelative="t" stroked="f" coordsize="21600,21600">
            <v:path/>
            <v:fill on="f" focussize="0,0"/>
            <v:stroke on="f" joinstyle="miter"/>
            <v:imagedata r:id="rId44" r:href="rId45" o:title=""/>
            <o:lock v:ext="edit" aspectratio="t"/>
            <w10:wrap type="none"/>
            <w10:anchorlock/>
          </v:shape>
        </w:pict>
      </w:r>
      <w:r>
        <w:rPr>
          <w:rFonts w:ascii="Times New Roman" w:hAnsi="Times New Roman"/>
        </w:rPr>
        <w:fldChar w:fldCharType="end"/>
      </w:r>
      <w:r>
        <w:rPr>
          <w:rFonts w:ascii="Times New Roman" w:hAnsi="Times New Roman"/>
        </w:rPr>
        <w:fldChar w:fldCharType="end"/>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注意事项：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（1）毕业证号可为空；</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（2）专业名称：请勿添加某系某班字样，直接填写专业名称；</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（3）前置学历毕业时间不能晚于本科毕业时间（上半年6月30日），否则不能申请本科毕业。</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（4）前置学历类型为“非自考”</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（5）认证类型：请选择“普通高校应届毕业生，未取得毕业证”</w:t>
      </w:r>
    </w:p>
    <w:p>
      <w:pPr>
        <w:pStyle w:val="6"/>
        <w:widowControl/>
        <w:spacing w:before="156" w:beforeLines="50"/>
        <w:ind w:left="360" w:right="-1514" w:rightChars="-631" w:firstLine="0" w:firstLineChars="0"/>
        <w:jc w:val="left"/>
        <w:rPr>
          <w:rFonts w:ascii="Times New Roman" w:hAnsi="Times New Roman" w:eastAsia="宋体" w:cs="宋体"/>
          <w:kern w:val="0"/>
          <w:sz w:val="24"/>
          <w:szCs w:val="24"/>
        </w:rPr>
      </w:pPr>
      <w:r>
        <w:rPr>
          <w:rFonts w:ascii="Times New Roman" w:hAnsi="Times New Roman"/>
        </w:rPr>
        <w:fldChar w:fldCharType="begin"/>
      </w:r>
      <w:r>
        <w:rPr>
          <w:rFonts w:ascii="Times New Roman" w:hAnsi="Times New Roman"/>
        </w:rPr>
        <w:instrText xml:space="preserve"> INCLUDEPICTURE "C:\\Users\\Cooper\\AppData\\Roaming\\Tencent\\Users\\1838062\\QQ\\WinTemp\\RichOle\\(C5$%5U(H[3S~I~OZZFZ}UV.png" \* MERGEFORMATINET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INCLUDEPICTURE  "C:\\Users\\Cooper\\AppData\\Roaming\\Tencent\\Users\\1838062\\QQ\\WinTemp\\RichOle\\(C5$%5U(H[3S~I~OZZFZ}UV.png" \* MERGEFORMATINET </w:instrText>
      </w:r>
      <w:r>
        <w:rPr>
          <w:rFonts w:ascii="Times New Roman" w:hAnsi="Times New Roman"/>
        </w:rPr>
        <w:fldChar w:fldCharType="separate"/>
      </w:r>
      <w:r>
        <w:rPr>
          <w:rFonts w:ascii="Times New Roman" w:hAnsi="Times New Roman"/>
        </w:rPr>
        <w:pict>
          <v:shape id="_x0000_i1043" o:spt="75" type="#_x0000_t75" style="height:21pt;width:225.75pt;" filled="f" o:preferrelative="t" stroked="f" coordsize="21600,21600">
            <v:path/>
            <v:fill on="f" focussize="0,0"/>
            <v:stroke on="f" joinstyle="miter"/>
            <v:imagedata r:id="rId46" r:href="rId47" o:title=""/>
            <o:lock v:ext="edit" aspectratio="t"/>
            <w10:wrap type="none"/>
            <w10:anchorlock/>
          </v:shape>
        </w:pict>
      </w:r>
      <w:r>
        <w:rPr>
          <w:rFonts w:ascii="Times New Roman" w:hAnsi="Times New Roman"/>
        </w:rPr>
        <w:fldChar w:fldCharType="end"/>
      </w:r>
      <w:r>
        <w:rPr>
          <w:rFonts w:ascii="Times New Roman" w:hAnsi="Times New Roman"/>
        </w:rPr>
        <w:fldChar w:fldCharType="end"/>
      </w:r>
    </w:p>
    <w:p>
      <w:pPr>
        <w:pStyle w:val="6"/>
        <w:ind w:left="360" w:firstLine="0" w:firstLineChars="0"/>
        <w:rPr>
          <w:rFonts w:ascii="Times New Roman" w:hAnsi="Times New Roman"/>
        </w:rPr>
      </w:pPr>
    </w:p>
    <w:p>
      <w:pPr>
        <w:pStyle w:val="6"/>
        <w:ind w:left="360" w:firstLine="0" w:firstLineChars="0"/>
        <w:rPr>
          <w:rFonts w:ascii="Times New Roman" w:hAnsi="Times New Roman"/>
          <w:b/>
          <w:color w:val="FF0000"/>
        </w:rPr>
      </w:pPr>
    </w:p>
    <w:p>
      <w:pPr>
        <w:pStyle w:val="6"/>
        <w:ind w:firstLine="0" w:firstLineChars="0"/>
        <w:rPr>
          <w:rFonts w:ascii="Times New Roman" w:hAnsi="Times New Roman" w:eastAsia="宋体" w:cs="宋体"/>
          <w:kern w:val="0"/>
          <w:sz w:val="24"/>
          <w:szCs w:val="24"/>
        </w:rPr>
      </w:pPr>
    </w:p>
    <w:sectPr>
      <w:pgSz w:w="11906" w:h="16838"/>
      <w:pgMar w:top="851"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ti">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C2"/>
    <w:rsid w:val="0002283D"/>
    <w:rsid w:val="0005524B"/>
    <w:rsid w:val="0012032C"/>
    <w:rsid w:val="001B129D"/>
    <w:rsid w:val="001E50B1"/>
    <w:rsid w:val="00217538"/>
    <w:rsid w:val="00217636"/>
    <w:rsid w:val="002408C6"/>
    <w:rsid w:val="00243168"/>
    <w:rsid w:val="00245718"/>
    <w:rsid w:val="002A1E3D"/>
    <w:rsid w:val="002E75FC"/>
    <w:rsid w:val="003035C2"/>
    <w:rsid w:val="00305A24"/>
    <w:rsid w:val="00317CB9"/>
    <w:rsid w:val="00322390"/>
    <w:rsid w:val="00330165"/>
    <w:rsid w:val="00391948"/>
    <w:rsid w:val="003D079A"/>
    <w:rsid w:val="00472972"/>
    <w:rsid w:val="004E53E7"/>
    <w:rsid w:val="005267D6"/>
    <w:rsid w:val="005741ED"/>
    <w:rsid w:val="00593B62"/>
    <w:rsid w:val="005A6FF0"/>
    <w:rsid w:val="005B08AF"/>
    <w:rsid w:val="005B2F2A"/>
    <w:rsid w:val="00605D4C"/>
    <w:rsid w:val="006560EF"/>
    <w:rsid w:val="006B58E0"/>
    <w:rsid w:val="007230A3"/>
    <w:rsid w:val="007502C1"/>
    <w:rsid w:val="00791F21"/>
    <w:rsid w:val="00795BAB"/>
    <w:rsid w:val="00825AEC"/>
    <w:rsid w:val="00846910"/>
    <w:rsid w:val="008D14C2"/>
    <w:rsid w:val="008F197A"/>
    <w:rsid w:val="00921988"/>
    <w:rsid w:val="009426EE"/>
    <w:rsid w:val="0096365A"/>
    <w:rsid w:val="0097656F"/>
    <w:rsid w:val="009F70C5"/>
    <w:rsid w:val="00B24135"/>
    <w:rsid w:val="00B57469"/>
    <w:rsid w:val="00B74AF7"/>
    <w:rsid w:val="00C06401"/>
    <w:rsid w:val="00C23195"/>
    <w:rsid w:val="00C529AF"/>
    <w:rsid w:val="00C84424"/>
    <w:rsid w:val="00CB0068"/>
    <w:rsid w:val="00CD3B0E"/>
    <w:rsid w:val="00CE37A6"/>
    <w:rsid w:val="00CF19D0"/>
    <w:rsid w:val="00CF365B"/>
    <w:rsid w:val="00D33193"/>
    <w:rsid w:val="00D61BB2"/>
    <w:rsid w:val="00E34D28"/>
    <w:rsid w:val="00EA1D68"/>
    <w:rsid w:val="00EB540D"/>
    <w:rsid w:val="00F042E5"/>
    <w:rsid w:val="00F60E60"/>
    <w:rsid w:val="00F72EA1"/>
    <w:rsid w:val="00F82A75"/>
    <w:rsid w:val="00FA3DD5"/>
    <w:rsid w:val="00FC0D58"/>
    <w:rsid w:val="01E64943"/>
    <w:rsid w:val="04715754"/>
    <w:rsid w:val="052911A8"/>
    <w:rsid w:val="079D0ECB"/>
    <w:rsid w:val="0D5068BF"/>
    <w:rsid w:val="0E3453E9"/>
    <w:rsid w:val="0F847E34"/>
    <w:rsid w:val="133F77C4"/>
    <w:rsid w:val="1B545D79"/>
    <w:rsid w:val="1BB67D21"/>
    <w:rsid w:val="21E20D86"/>
    <w:rsid w:val="2326445E"/>
    <w:rsid w:val="2BF023D8"/>
    <w:rsid w:val="2D351804"/>
    <w:rsid w:val="2DA448FA"/>
    <w:rsid w:val="2F707A2E"/>
    <w:rsid w:val="331A6045"/>
    <w:rsid w:val="366445B1"/>
    <w:rsid w:val="37711355"/>
    <w:rsid w:val="37D6506E"/>
    <w:rsid w:val="3A654D7D"/>
    <w:rsid w:val="3E770FA2"/>
    <w:rsid w:val="404C03DD"/>
    <w:rsid w:val="407F42AC"/>
    <w:rsid w:val="44C150E0"/>
    <w:rsid w:val="48FC2DFA"/>
    <w:rsid w:val="4D8476AE"/>
    <w:rsid w:val="4F750AB3"/>
    <w:rsid w:val="58DC4FB1"/>
    <w:rsid w:val="62A814B5"/>
    <w:rsid w:val="62CA616B"/>
    <w:rsid w:val="63951A08"/>
    <w:rsid w:val="64CE3BB0"/>
    <w:rsid w:val="6AD50EE8"/>
    <w:rsid w:val="6CE534C3"/>
    <w:rsid w:val="75015B09"/>
    <w:rsid w:val="769C493D"/>
    <w:rsid w:val="7D1876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FollowedHyperlink"/>
    <w:basedOn w:val="3"/>
    <w:unhideWhenUsed/>
    <w:qFormat/>
    <w:uiPriority w:val="99"/>
    <w:rPr>
      <w:color w:val="954F72" w:themeColor="followedHyperlink"/>
      <w:u w:val="single"/>
      <w14:textFill>
        <w14:solidFill>
          <w14:schemeClr w14:val="folHlink"/>
        </w14:solidFill>
      </w14:textFill>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customStyle="1" w:styleId="6">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file:///C:\Users\Cooper\AppData\Roaming\Tencent\Users\1838062\QQ\WinTemp\RichOle\)@%2525607FZ4%25257b(51%252560BB(M592YY%25255dE.png" TargetMode="External"/><Relationship Id="rId8" Type="http://schemas.openxmlformats.org/officeDocument/2006/relationships/image" Target="media/image3.png"/><Relationship Id="rId7" Type="http://schemas.openxmlformats.org/officeDocument/2006/relationships/image" Target="file:///C:\Users\Cooper\AppData\Roaming\Tencent\Users\1838062\QQ\WinTemp\RichOle\~(4)MGL%252525R_P9@8%252525KS)H~CLI.png" TargetMode="External"/><Relationship Id="rId6" Type="http://schemas.openxmlformats.org/officeDocument/2006/relationships/image" Target="media/image2.png"/><Relationship Id="rId50" Type="http://schemas.openxmlformats.org/officeDocument/2006/relationships/fontTable" Target="fontTable.xml"/><Relationship Id="rId5" Type="http://schemas.openxmlformats.org/officeDocument/2006/relationships/image" Target="file:///C:\Users\Cooper\AppData\Roaming\Tencent\Users\1838062\QQ\WinTemp\RichOle\EWSN%25255d7)NJHS_~ZRZ7(F%25257bP6K.png" TargetMode="External"/><Relationship Id="rId49" Type="http://schemas.openxmlformats.org/officeDocument/2006/relationships/customXml" Target="../customXml/item2.xml"/><Relationship Id="rId48" Type="http://schemas.openxmlformats.org/officeDocument/2006/relationships/customXml" Target="../customXml/item1.xml"/><Relationship Id="rId47" Type="http://schemas.openxmlformats.org/officeDocument/2006/relationships/image" Target="file:///C:\Users\Cooper\AppData\Roaming\Tencent\Users\1838062\QQ\WinTemp\RichOle\(C5$%2525255U(H%25255b3S~I~OZZFZ%25257dUV.png" TargetMode="External"/><Relationship Id="rId46" Type="http://schemas.openxmlformats.org/officeDocument/2006/relationships/image" Target="media/image23.png"/><Relationship Id="rId45" Type="http://schemas.openxmlformats.org/officeDocument/2006/relationships/image" Target="file:///C:\Users\Cooper\AppData\Roaming\Tencent\Users\1838062\QQ\WinTemp\RichOle\%252525)0@%25255d%25255dPGG7SV%25257d9H039W$AEM.png" TargetMode="External"/><Relationship Id="rId44" Type="http://schemas.openxmlformats.org/officeDocument/2006/relationships/image" Target="media/image22.png"/><Relationship Id="rId43" Type="http://schemas.openxmlformats.org/officeDocument/2006/relationships/image" Target="file:///C:\Users\Cooper\AppData\Roaming\Tencent\Users\1838062\QQ\WinTemp\RichOle\%25255dSJDW5P%252525LYJH@9%252525D$LJ213N.png" TargetMode="External"/><Relationship Id="rId42" Type="http://schemas.openxmlformats.org/officeDocument/2006/relationships/image" Target="media/image21.png"/><Relationship Id="rId41" Type="http://schemas.openxmlformats.org/officeDocument/2006/relationships/image" Target="file:///C:\Users\Cooper\AppData\Roaming\Tencent\Users\1838062\QQ\WinTemp\RichOle\%25257d7XS_~OU5MHUD(7@$52U1JC.png" TargetMode="External"/><Relationship Id="rId40" Type="http://schemas.openxmlformats.org/officeDocument/2006/relationships/image" Target="media/image20.png"/><Relationship Id="rId4" Type="http://schemas.openxmlformats.org/officeDocument/2006/relationships/image" Target="media/image1.png"/><Relationship Id="rId39" Type="http://schemas.openxmlformats.org/officeDocument/2006/relationships/image" Target="file:///C:\Users\Cooper\AppData\Roaming\Tencent\Users\1838062\QQ\WinTemp\RichOle\YX8%25255bI1%25255bOXNO1F@G1%25255d~JOP7F.png" TargetMode="External"/><Relationship Id="rId38" Type="http://schemas.openxmlformats.org/officeDocument/2006/relationships/image" Target="media/image19.png"/><Relationship Id="rId37" Type="http://schemas.openxmlformats.org/officeDocument/2006/relationships/image" Target="file:///C:\Users\Cooper\AppData\Roaming\Tencent\Users\1838062\QQ\WinTemp\RichOle\13T%25255d1%25255dZS)%25255b9GXPZJ2UMVEXG.png" TargetMode="External"/><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file:///C:\Users\kj\Documents\Tencent%2520Files\912312241\Image\C2C\D04558A1B27D78AD25E538A7B6C85D47.png" TargetMode="External"/><Relationship Id="rId33" Type="http://schemas.openxmlformats.org/officeDocument/2006/relationships/image" Target="media/image16.jpeg"/><Relationship Id="rId32" Type="http://schemas.openxmlformats.org/officeDocument/2006/relationships/image" Target="file:///C:\Users\Cooper\AppData\Roaming\Tencent\Users\1838062\QQ\WinTemp\RichOle\04AG0%252525D5Z046N8K@BZU%2525605%25257bD.png" TargetMode="External"/><Relationship Id="rId31" Type="http://schemas.openxmlformats.org/officeDocument/2006/relationships/image" Target="media/image15.png"/><Relationship Id="rId30" Type="http://schemas.openxmlformats.org/officeDocument/2006/relationships/image" Target="file:///C:\Users\Cooper\AppData\Roaming\Tencent\Users\1838062\QQ\WinTemp\RichOle\F6G1PDT54U~WX4)W%25255bC0Q%252525IN.png" TargetMode="External"/><Relationship Id="rId3" Type="http://schemas.openxmlformats.org/officeDocument/2006/relationships/theme" Target="theme/theme1.xml"/><Relationship Id="rId29" Type="http://schemas.openxmlformats.org/officeDocument/2006/relationships/image" Target="media/image14.png"/><Relationship Id="rId28" Type="http://schemas.openxmlformats.org/officeDocument/2006/relationships/image" Target="file:///C:\Users\Cooper\AppData\Roaming\Tencent\Users\1838062\QQ\WinTemp\RichOle\FK1)B31%252560EQ0NIF~QUG1YMXK.png" TargetMode="External"/><Relationship Id="rId27" Type="http://schemas.openxmlformats.org/officeDocument/2006/relationships/image" Target="file:///C:\Users\Cooper\AppData\Roaming\Tencent\Users\1838062\QQ\WinTemp\RichOle\E%2525604QR%25255d4%252560ERHT)SBC%25257dF7)%25257d8I.png" TargetMode="External"/><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file:///C:\Users\Cooper\AppData\Roaming\Tencent\Users\1838062\QQ\WinTemp\RichOle\B2W~GJJ9JD_5Y%25257d3BCJK2J~L.png" TargetMode="External"/><Relationship Id="rId23" Type="http://schemas.openxmlformats.org/officeDocument/2006/relationships/image" Target="media/image11.png"/><Relationship Id="rId22" Type="http://schemas.openxmlformats.org/officeDocument/2006/relationships/image" Target="file:///C:\Users\Cooper\AppData\Roaming\Tencent\Users\1838062\QQ\WinTemp\RichOle\IB~%252560U1YV%252560TW6U_T)XNJJM3I.png" TargetMode="Externa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file:///C:\Users\Cooper\AppData\Roaming\Tencent\Users\1838062\QQ\WinTemp\RichOle\HT28N5HBNYDI%25255bG2JONH%25255bX3D.png" TargetMode="External"/><Relationship Id="rId18" Type="http://schemas.openxmlformats.org/officeDocument/2006/relationships/image" Target="media/image8.png"/><Relationship Id="rId17" Type="http://schemas.openxmlformats.org/officeDocument/2006/relationships/image" Target="file:///C:\Users\Cooper\AppData\Roaming\Tencent\Users\1838062\QQ\WinTemp\RichOle\T84SCS%25257b_I%25255d%252525%25255bF5X59_GSXFA.png" TargetMode="External"/><Relationship Id="rId16" Type="http://schemas.openxmlformats.org/officeDocument/2006/relationships/image" Target="media/image7.png"/><Relationship Id="rId15" Type="http://schemas.openxmlformats.org/officeDocument/2006/relationships/image" Target="file:///C:\Users\Cooper\AppData\Roaming\Tencent\Users\1838062\QQ\WinTemp\RichOle\%25257d(2F2T@B1H%252560717K%252525I~URKEK.png" TargetMode="External"/><Relationship Id="rId14" Type="http://schemas.openxmlformats.org/officeDocument/2006/relationships/image" Target="media/image6.png"/><Relationship Id="rId13" Type="http://schemas.openxmlformats.org/officeDocument/2006/relationships/image" Target="file:///C:\Users\Cooper\AppData\Roaming\Tencent\Users\1838062\QQ\WinTemp\RichOle\Z2DXHWTJ4ZLEQH2$304%25257dX7I.png" TargetMode="External"/><Relationship Id="rId12" Type="http://schemas.openxmlformats.org/officeDocument/2006/relationships/image" Target="media/image5.png"/><Relationship Id="rId11" Type="http://schemas.openxmlformats.org/officeDocument/2006/relationships/image" Target="file:///C:\Users\Cooper\AppData\Roaming\Tencent\Users\1838062\QQ\WinTemp\RichOle\LZUSDTFWDC$2SXOMGNPSU%25255dR.png"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43"/>
    <customShpInfo spid="_x0000_s104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2553C-2D92-420B-B4BF-FDA0B5A2FEFE}">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9</Pages>
  <Words>6283</Words>
  <Characters>6662</Characters>
  <Lines>832</Lines>
  <Paragraphs>924</Paragraphs>
  <TotalTime>5</TotalTime>
  <ScaleCrop>false</ScaleCrop>
  <LinksUpToDate>false</LinksUpToDate>
  <CharactersWithSpaces>12021</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2018-01-11T01:57:00Z</dcterms:created>
  <dc:creator>wen wen</dc:creator>
  <cp:lastModifiedBy>吴杰慧</cp:lastModifiedBy>
  <cp:lastPrinted>2019-04-19T03:57:00Z</cp:lastPrinted>
  <dcterms:modified xsi:type="dcterms:W3CDTF">2023-09-21T02:22:59Z</dcterms:modified>
  <dc:title>前置学历填写指南</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34732C4709AE486AACABEB29C439FEFF</vt:lpwstr>
  </property>
</Properties>
</file>