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广州市NTCE笔试成绩复查受理方式及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联系方式</w:t>
      </w:r>
    </w:p>
    <w:p/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5"/>
        <w:gridCol w:w="5192"/>
        <w:gridCol w:w="1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</w:rPr>
              <w:t>笔试部门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</w:rPr>
              <w:t>   受理方式</w:t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</w:rPr>
              <w:t>电 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1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荔湾区招考办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/>
              <w:jc w:val="center"/>
            </w:pPr>
            <w:r>
              <w:drawing>
                <wp:inline distT="0" distB="0" distL="114300" distR="114300">
                  <wp:extent cx="1104900" cy="1019175"/>
                  <wp:effectExtent l="0" t="0" r="6985" b="635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81957623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越秀区招考办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247775" cy="1247775"/>
                  <wp:effectExtent l="0" t="0" r="4445" b="444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87678002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8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8"/>
                <w:szCs w:val="28"/>
              </w:rPr>
              <w:t>海珠区招考中心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904875" cy="904875"/>
                  <wp:effectExtent l="0" t="0" r="1905" b="1905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84479905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9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天河区招考办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173480" cy="1173480"/>
                  <wp:effectExtent l="0" t="0" r="3175" b="3175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82002110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9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白云区招考办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/>
              <w:jc w:val="center"/>
            </w:pPr>
            <w:r>
              <w:drawing>
                <wp:inline distT="0" distB="0" distL="114300" distR="114300">
                  <wp:extent cx="1086485" cy="1057275"/>
                  <wp:effectExtent l="0" t="0" r="3810" b="63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86367165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1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黄埔区招考办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114425" cy="1057275"/>
                  <wp:effectExtent l="0" t="0" r="8255" b="63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82116639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0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番禺区招考办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238250" cy="1228725"/>
                  <wp:effectExtent l="0" t="0" r="3175" b="1905"/>
                  <wp:docPr id="11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84644565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花都区招考办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238250" cy="1238250"/>
                  <wp:effectExtent l="0" t="0" r="3175" b="3175"/>
                  <wp:docPr id="9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36898748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南沙区招考办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200150" cy="1200150"/>
                  <wp:effectExtent l="0" t="0" r="8890" b="8890"/>
                  <wp:docPr id="7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39050023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增城区招考办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343025" cy="1343025"/>
                  <wp:effectExtent l="0" t="0" r="6350" b="6350"/>
                  <wp:docPr id="8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82712867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从化区招考办</w:t>
            </w:r>
          </w:p>
        </w:tc>
        <w:tc>
          <w:tcPr>
            <w:tcW w:w="5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线上受理：扫描二维码填报</w:t>
            </w:r>
          </w:p>
          <w:p>
            <w:pPr>
              <w:pStyle w:val="3"/>
              <w:spacing w:before="0" w:beforeAutospacing="0" w:after="0" w:afterAutospacing="0" w:line="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314450" cy="1362075"/>
                  <wp:effectExtent l="0" t="0" r="2540" b="8890"/>
                  <wp:docPr id="10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020-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87930461</w:t>
            </w:r>
          </w:p>
        </w:tc>
      </w:tr>
    </w:tbl>
    <w:p>
      <w:pPr>
        <w:pStyle w:val="3"/>
        <w:spacing w:before="0" w:beforeAutospacing="0" w:after="0" w:afterAutospacing="0" w:line="560" w:lineRule="atLeast"/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市招考办咨询电话：020-83868090。</w:t>
      </w:r>
    </w:p>
    <w:p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br w:type="page"/>
      </w: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>
      <w:pPr>
        <w:widowControl/>
        <w:adjustRightInd w:val="0"/>
        <w:snapToGrid w:val="0"/>
        <w:spacing w:line="560" w:lineRule="atLeast"/>
        <w:jc w:val="left"/>
        <w:rPr>
          <w:rFonts w:eastAsia="黑体"/>
          <w:color w:val="000000"/>
          <w:kern w:val="0"/>
          <w:sz w:val="32"/>
          <w:szCs w:val="32"/>
        </w:rPr>
      </w:pPr>
    </w:p>
    <w:p>
      <w:pPr>
        <w:widowControl/>
        <w:spacing w:before="240" w:line="5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2023年</w:t>
      </w:r>
      <w:r>
        <w:rPr>
          <w:rFonts w:hint="eastAsia" w:eastAsia="方正小标宋_GBK"/>
          <w:color w:val="000000"/>
          <w:kern w:val="0"/>
          <w:sz w:val="44"/>
          <w:szCs w:val="44"/>
        </w:rPr>
        <w:t>下半年</w:t>
      </w:r>
      <w:r>
        <w:rPr>
          <w:rFonts w:eastAsia="方正小标宋_GBK"/>
          <w:color w:val="000000"/>
          <w:kern w:val="0"/>
          <w:sz w:val="44"/>
          <w:szCs w:val="44"/>
        </w:rPr>
        <w:t>全国教师资格考试（笔试）</w:t>
      </w:r>
    </w:p>
    <w:p>
      <w:pPr>
        <w:widowControl/>
        <w:spacing w:before="240" w:line="5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成绩查分登记表</w:t>
      </w:r>
    </w:p>
    <w:p>
      <w:pPr>
        <w:widowControl/>
        <w:spacing w:before="240" w:line="500" w:lineRule="exact"/>
        <w:jc w:val="left"/>
        <w:rPr>
          <w:rFonts w:ascii="宋体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单位名称（盖章）：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         </w:t>
      </w:r>
    </w:p>
    <w:tbl>
      <w:tblPr>
        <w:tblStyle w:val="4"/>
        <w:tblW w:w="9705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305"/>
        <w:gridCol w:w="1199"/>
        <w:gridCol w:w="1298"/>
        <w:gridCol w:w="1522"/>
        <w:gridCol w:w="1478"/>
        <w:gridCol w:w="112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1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核查科目代码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网站查询分数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3EF0"/>
    <w:rsid w:val="00106A40"/>
    <w:rsid w:val="00A136D6"/>
    <w:rsid w:val="00AB4A8D"/>
    <w:rsid w:val="00C4058D"/>
    <w:rsid w:val="01B2595E"/>
    <w:rsid w:val="021D6436"/>
    <w:rsid w:val="022F2F4E"/>
    <w:rsid w:val="023F7F58"/>
    <w:rsid w:val="026E34AA"/>
    <w:rsid w:val="029A158F"/>
    <w:rsid w:val="030851FE"/>
    <w:rsid w:val="03160DC4"/>
    <w:rsid w:val="044C46DF"/>
    <w:rsid w:val="04A47ACA"/>
    <w:rsid w:val="04B91B83"/>
    <w:rsid w:val="04EB5DF9"/>
    <w:rsid w:val="056904AC"/>
    <w:rsid w:val="05D34021"/>
    <w:rsid w:val="05F262F1"/>
    <w:rsid w:val="062D46A6"/>
    <w:rsid w:val="068D1AC6"/>
    <w:rsid w:val="08180268"/>
    <w:rsid w:val="081B061F"/>
    <w:rsid w:val="08444BA8"/>
    <w:rsid w:val="09575B57"/>
    <w:rsid w:val="098553D8"/>
    <w:rsid w:val="09FA1B80"/>
    <w:rsid w:val="0A0F020D"/>
    <w:rsid w:val="0ACE33BC"/>
    <w:rsid w:val="0AD00145"/>
    <w:rsid w:val="0B18581C"/>
    <w:rsid w:val="0B3E6B33"/>
    <w:rsid w:val="0BBE3A14"/>
    <w:rsid w:val="0BD254D1"/>
    <w:rsid w:val="0C5D104C"/>
    <w:rsid w:val="0CE068C0"/>
    <w:rsid w:val="0CFD0FE1"/>
    <w:rsid w:val="0D33078B"/>
    <w:rsid w:val="0D5B42D4"/>
    <w:rsid w:val="0DCB0223"/>
    <w:rsid w:val="0DD77D52"/>
    <w:rsid w:val="0E281C9F"/>
    <w:rsid w:val="0E57715D"/>
    <w:rsid w:val="0E9E79EF"/>
    <w:rsid w:val="0EC87144"/>
    <w:rsid w:val="0EF562B8"/>
    <w:rsid w:val="0F2B3391"/>
    <w:rsid w:val="0F570A47"/>
    <w:rsid w:val="0F5B07A3"/>
    <w:rsid w:val="0F600746"/>
    <w:rsid w:val="10237B09"/>
    <w:rsid w:val="10324BA1"/>
    <w:rsid w:val="10A04528"/>
    <w:rsid w:val="11BC27DE"/>
    <w:rsid w:val="11D07962"/>
    <w:rsid w:val="131546BD"/>
    <w:rsid w:val="133C3ABA"/>
    <w:rsid w:val="135477F8"/>
    <w:rsid w:val="137B42B5"/>
    <w:rsid w:val="13BB72AE"/>
    <w:rsid w:val="146312C3"/>
    <w:rsid w:val="15020214"/>
    <w:rsid w:val="150A005F"/>
    <w:rsid w:val="151F44D9"/>
    <w:rsid w:val="1695056F"/>
    <w:rsid w:val="1698261D"/>
    <w:rsid w:val="177418C8"/>
    <w:rsid w:val="17C70C0F"/>
    <w:rsid w:val="17E1341F"/>
    <w:rsid w:val="1823711D"/>
    <w:rsid w:val="189102D4"/>
    <w:rsid w:val="18E2727A"/>
    <w:rsid w:val="19175B2E"/>
    <w:rsid w:val="19825168"/>
    <w:rsid w:val="19B95900"/>
    <w:rsid w:val="1A04763C"/>
    <w:rsid w:val="1B7202F0"/>
    <w:rsid w:val="1BB21560"/>
    <w:rsid w:val="1C5B21BE"/>
    <w:rsid w:val="1CBA0EE7"/>
    <w:rsid w:val="1D31602F"/>
    <w:rsid w:val="1D4633D1"/>
    <w:rsid w:val="1DCA1B32"/>
    <w:rsid w:val="1DED17E2"/>
    <w:rsid w:val="2047626B"/>
    <w:rsid w:val="205477B0"/>
    <w:rsid w:val="2063651A"/>
    <w:rsid w:val="209D3383"/>
    <w:rsid w:val="20B830E1"/>
    <w:rsid w:val="211816A7"/>
    <w:rsid w:val="21362FF2"/>
    <w:rsid w:val="216F425F"/>
    <w:rsid w:val="21AF3DFB"/>
    <w:rsid w:val="21EF4A64"/>
    <w:rsid w:val="225C400E"/>
    <w:rsid w:val="232A796A"/>
    <w:rsid w:val="235F0E9C"/>
    <w:rsid w:val="23AF03B4"/>
    <w:rsid w:val="23EE56BD"/>
    <w:rsid w:val="240861CD"/>
    <w:rsid w:val="240D18EE"/>
    <w:rsid w:val="241446D8"/>
    <w:rsid w:val="24F26DC7"/>
    <w:rsid w:val="271633B4"/>
    <w:rsid w:val="276842C7"/>
    <w:rsid w:val="27C7423A"/>
    <w:rsid w:val="27F95E0B"/>
    <w:rsid w:val="280441C0"/>
    <w:rsid w:val="2986101B"/>
    <w:rsid w:val="298C5E3F"/>
    <w:rsid w:val="2AC33970"/>
    <w:rsid w:val="2BAD0B9A"/>
    <w:rsid w:val="2BCF55E9"/>
    <w:rsid w:val="2BF103D6"/>
    <w:rsid w:val="2C4C1184"/>
    <w:rsid w:val="2C5166DC"/>
    <w:rsid w:val="2CBD1B22"/>
    <w:rsid w:val="2CF55B73"/>
    <w:rsid w:val="2D4073E7"/>
    <w:rsid w:val="2D5145B2"/>
    <w:rsid w:val="2D904AF7"/>
    <w:rsid w:val="2D9D6FC1"/>
    <w:rsid w:val="2EEF028D"/>
    <w:rsid w:val="2F0D657B"/>
    <w:rsid w:val="2F353B6A"/>
    <w:rsid w:val="2F467125"/>
    <w:rsid w:val="2FA110E9"/>
    <w:rsid w:val="2FDC347B"/>
    <w:rsid w:val="300E5F88"/>
    <w:rsid w:val="30204E2B"/>
    <w:rsid w:val="3083009A"/>
    <w:rsid w:val="30DF458C"/>
    <w:rsid w:val="31070D35"/>
    <w:rsid w:val="31663D78"/>
    <w:rsid w:val="31802499"/>
    <w:rsid w:val="32EB1351"/>
    <w:rsid w:val="3361627D"/>
    <w:rsid w:val="33AA4D9B"/>
    <w:rsid w:val="33FA63F7"/>
    <w:rsid w:val="342E2982"/>
    <w:rsid w:val="34C24104"/>
    <w:rsid w:val="355B6BC3"/>
    <w:rsid w:val="356C7F60"/>
    <w:rsid w:val="35F035FB"/>
    <w:rsid w:val="36155670"/>
    <w:rsid w:val="364F1417"/>
    <w:rsid w:val="36645E50"/>
    <w:rsid w:val="36F156E4"/>
    <w:rsid w:val="371939DD"/>
    <w:rsid w:val="372D71E5"/>
    <w:rsid w:val="374138B3"/>
    <w:rsid w:val="37842E31"/>
    <w:rsid w:val="37912D86"/>
    <w:rsid w:val="38D66BFB"/>
    <w:rsid w:val="38F26810"/>
    <w:rsid w:val="39A276AB"/>
    <w:rsid w:val="39C36570"/>
    <w:rsid w:val="39D202DC"/>
    <w:rsid w:val="3A030BBE"/>
    <w:rsid w:val="3A7D182D"/>
    <w:rsid w:val="3AD329A7"/>
    <w:rsid w:val="3AD9178D"/>
    <w:rsid w:val="3BE46826"/>
    <w:rsid w:val="3C1761CB"/>
    <w:rsid w:val="3C1F3F48"/>
    <w:rsid w:val="3C6B5173"/>
    <w:rsid w:val="3D047385"/>
    <w:rsid w:val="3D6E65B4"/>
    <w:rsid w:val="3FD96A0B"/>
    <w:rsid w:val="3FFC23DA"/>
    <w:rsid w:val="414437D8"/>
    <w:rsid w:val="41882518"/>
    <w:rsid w:val="41A27598"/>
    <w:rsid w:val="41D73517"/>
    <w:rsid w:val="42C528E2"/>
    <w:rsid w:val="42E6081E"/>
    <w:rsid w:val="43B62156"/>
    <w:rsid w:val="43B87F18"/>
    <w:rsid w:val="43BA479B"/>
    <w:rsid w:val="43C92F01"/>
    <w:rsid w:val="43F05407"/>
    <w:rsid w:val="45574673"/>
    <w:rsid w:val="45757878"/>
    <w:rsid w:val="461C1182"/>
    <w:rsid w:val="46390FC9"/>
    <w:rsid w:val="465F7491"/>
    <w:rsid w:val="4669108E"/>
    <w:rsid w:val="46846DEF"/>
    <w:rsid w:val="47127666"/>
    <w:rsid w:val="47227F04"/>
    <w:rsid w:val="48345C02"/>
    <w:rsid w:val="48715900"/>
    <w:rsid w:val="48EC3F6E"/>
    <w:rsid w:val="491D7D1B"/>
    <w:rsid w:val="49320015"/>
    <w:rsid w:val="49451C86"/>
    <w:rsid w:val="499C64F3"/>
    <w:rsid w:val="4AA1323E"/>
    <w:rsid w:val="4B221492"/>
    <w:rsid w:val="4BA238D2"/>
    <w:rsid w:val="4BF9397C"/>
    <w:rsid w:val="4C2F22E8"/>
    <w:rsid w:val="4CD65EE5"/>
    <w:rsid w:val="4CE7630F"/>
    <w:rsid w:val="4D101B62"/>
    <w:rsid w:val="4E2C403B"/>
    <w:rsid w:val="4E4929FF"/>
    <w:rsid w:val="4E520FEF"/>
    <w:rsid w:val="4E6D44FE"/>
    <w:rsid w:val="4EBD3A5C"/>
    <w:rsid w:val="4ED07316"/>
    <w:rsid w:val="4F323011"/>
    <w:rsid w:val="4F39784F"/>
    <w:rsid w:val="4F667FC2"/>
    <w:rsid w:val="4FA44460"/>
    <w:rsid w:val="4FCE128D"/>
    <w:rsid w:val="503E64D6"/>
    <w:rsid w:val="506377A2"/>
    <w:rsid w:val="5068436B"/>
    <w:rsid w:val="50926E1A"/>
    <w:rsid w:val="50942CD6"/>
    <w:rsid w:val="509673D7"/>
    <w:rsid w:val="51CE75C1"/>
    <w:rsid w:val="53100923"/>
    <w:rsid w:val="53F54C71"/>
    <w:rsid w:val="540B14D8"/>
    <w:rsid w:val="54D17F88"/>
    <w:rsid w:val="553F30C3"/>
    <w:rsid w:val="55C357FD"/>
    <w:rsid w:val="566057DC"/>
    <w:rsid w:val="567B6F33"/>
    <w:rsid w:val="569F3244"/>
    <w:rsid w:val="56A6637C"/>
    <w:rsid w:val="56B9105D"/>
    <w:rsid w:val="57296FE9"/>
    <w:rsid w:val="572D782F"/>
    <w:rsid w:val="57633767"/>
    <w:rsid w:val="57AE56D2"/>
    <w:rsid w:val="57FB1DB0"/>
    <w:rsid w:val="585F05CD"/>
    <w:rsid w:val="5870224C"/>
    <w:rsid w:val="592C77AB"/>
    <w:rsid w:val="597B7AF7"/>
    <w:rsid w:val="59C3554B"/>
    <w:rsid w:val="59FF20AB"/>
    <w:rsid w:val="5A7B5C07"/>
    <w:rsid w:val="5B0A5440"/>
    <w:rsid w:val="5B5752E4"/>
    <w:rsid w:val="5BA811A4"/>
    <w:rsid w:val="5BAB0A1A"/>
    <w:rsid w:val="5BE47E80"/>
    <w:rsid w:val="5C2363F6"/>
    <w:rsid w:val="5CDF1C6A"/>
    <w:rsid w:val="5D551236"/>
    <w:rsid w:val="5D8354EF"/>
    <w:rsid w:val="5E7A77B7"/>
    <w:rsid w:val="5EC56890"/>
    <w:rsid w:val="5F24080A"/>
    <w:rsid w:val="60025E41"/>
    <w:rsid w:val="60626392"/>
    <w:rsid w:val="60726C2F"/>
    <w:rsid w:val="610B636A"/>
    <w:rsid w:val="616E1F46"/>
    <w:rsid w:val="61890DA5"/>
    <w:rsid w:val="619112A7"/>
    <w:rsid w:val="61C21B0E"/>
    <w:rsid w:val="624C3EF0"/>
    <w:rsid w:val="626756DA"/>
    <w:rsid w:val="62723ECB"/>
    <w:rsid w:val="62961795"/>
    <w:rsid w:val="62B825CD"/>
    <w:rsid w:val="6312466D"/>
    <w:rsid w:val="634764A9"/>
    <w:rsid w:val="645411C5"/>
    <w:rsid w:val="645F7498"/>
    <w:rsid w:val="64CF30B4"/>
    <w:rsid w:val="662928BF"/>
    <w:rsid w:val="66AF1114"/>
    <w:rsid w:val="67401828"/>
    <w:rsid w:val="67E3430E"/>
    <w:rsid w:val="683979ED"/>
    <w:rsid w:val="686C3A11"/>
    <w:rsid w:val="68782802"/>
    <w:rsid w:val="68CA2DC0"/>
    <w:rsid w:val="68E35AF4"/>
    <w:rsid w:val="693D3E94"/>
    <w:rsid w:val="69F523A3"/>
    <w:rsid w:val="6A241CF1"/>
    <w:rsid w:val="6B3D12CE"/>
    <w:rsid w:val="6B853BE6"/>
    <w:rsid w:val="6B8D55BE"/>
    <w:rsid w:val="6BAD692C"/>
    <w:rsid w:val="6C361A3B"/>
    <w:rsid w:val="6C376AD1"/>
    <w:rsid w:val="6C98720D"/>
    <w:rsid w:val="6DC2728A"/>
    <w:rsid w:val="6DD773CA"/>
    <w:rsid w:val="6E1E30D1"/>
    <w:rsid w:val="6E2853FB"/>
    <w:rsid w:val="6E840286"/>
    <w:rsid w:val="6EC05FA8"/>
    <w:rsid w:val="6EDC1DDA"/>
    <w:rsid w:val="6F794B6E"/>
    <w:rsid w:val="703E7E64"/>
    <w:rsid w:val="70706137"/>
    <w:rsid w:val="710D1DF8"/>
    <w:rsid w:val="72737DEF"/>
    <w:rsid w:val="72BF5A0D"/>
    <w:rsid w:val="72C072EF"/>
    <w:rsid w:val="73EB22FE"/>
    <w:rsid w:val="749B43E7"/>
    <w:rsid w:val="74CD4E12"/>
    <w:rsid w:val="74DB48F9"/>
    <w:rsid w:val="74DD2F6C"/>
    <w:rsid w:val="74E20CBE"/>
    <w:rsid w:val="74EE584D"/>
    <w:rsid w:val="755420A6"/>
    <w:rsid w:val="757A1BE8"/>
    <w:rsid w:val="7589662D"/>
    <w:rsid w:val="759F71E9"/>
    <w:rsid w:val="75C2371C"/>
    <w:rsid w:val="768A345C"/>
    <w:rsid w:val="7915072E"/>
    <w:rsid w:val="79C93AA5"/>
    <w:rsid w:val="7A267940"/>
    <w:rsid w:val="7A540012"/>
    <w:rsid w:val="7AA4302C"/>
    <w:rsid w:val="7ADE07FF"/>
    <w:rsid w:val="7B5A64B9"/>
    <w:rsid w:val="7BBB2AE1"/>
    <w:rsid w:val="7C4338FF"/>
    <w:rsid w:val="7C8B51FA"/>
    <w:rsid w:val="7CB17363"/>
    <w:rsid w:val="7CFA3877"/>
    <w:rsid w:val="7D4E1946"/>
    <w:rsid w:val="7D524692"/>
    <w:rsid w:val="7E2672AF"/>
    <w:rsid w:val="7F27434E"/>
    <w:rsid w:val="7F6A5290"/>
    <w:rsid w:val="7F8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2023-11-08T06:43:00Z</dcterms:created>
  <dc:creator>傅莎</dc:creator>
  <cp:lastModifiedBy>傅莎</cp:lastModifiedBy>
  <dcterms:modified xsi:type="dcterms:W3CDTF">2023-11-08T09:29:22Z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F02F57F05112425AA709786279E1D5F7</vt:lpwstr>
  </property>
</Properties>
</file>