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83AB8">
      <w:pPr>
        <w:pStyle w:val="2"/>
        <w:spacing w:before="240" w:beforeAutospacing="0" w:after="240" w:afterAutospacing="0" w:line="500" w:lineRule="exact"/>
        <w:jc w:val="center"/>
        <w:rPr>
          <w:rFonts w:ascii="方正小标宋_GBK" w:eastAsia="方正小标宋_GBK" w:cs="Times New Roman"/>
          <w:color w:val="000000"/>
          <w:sz w:val="36"/>
          <w:szCs w:val="36"/>
        </w:rPr>
      </w:pPr>
      <w:r>
        <w:rPr>
          <w:rFonts w:hint="eastAsia" w:ascii="方正小标宋_GBK" w:eastAsia="方正小标宋_GBK" w:cs="Times New Roman"/>
          <w:color w:val="000000"/>
          <w:sz w:val="36"/>
          <w:szCs w:val="36"/>
        </w:rPr>
        <w:t>广州市及各区招考办联系方式</w:t>
      </w:r>
    </w:p>
    <w:tbl>
      <w:tblPr>
        <w:tblStyle w:val="6"/>
        <w:tblpPr w:leftFromText="180" w:rightFromText="180" w:vertAnchor="text" w:horzAnchor="margin" w:tblpXSpec="center" w:tblpY="269"/>
        <w:tblW w:w="5244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2"/>
        <w:gridCol w:w="6851"/>
        <w:gridCol w:w="1405"/>
      </w:tblGrid>
      <w:tr w14:paraId="18DF7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7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30CBE7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92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65B16B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</w:rPr>
              <w:t>单位名称及地址</w:t>
            </w:r>
          </w:p>
        </w:tc>
        <w:tc>
          <w:tcPr>
            <w:tcW w:w="80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4182EF3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</w:rPr>
              <w:t>联系电话</w:t>
            </w:r>
          </w:p>
        </w:tc>
      </w:tr>
      <w:tr w14:paraId="7CB7D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7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14626E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392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F76CF6">
            <w:pPr>
              <w:spacing w:before="100" w:beforeAutospacing="1" w:after="100" w:afterAutospacing="1" w:line="360" w:lineRule="auto"/>
              <w:ind w:left="134" w:leftChars="64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广州市招考办（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海珠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新港东路1222号万胜广场商场B133铺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）</w:t>
            </w:r>
          </w:p>
        </w:tc>
        <w:tc>
          <w:tcPr>
            <w:tcW w:w="8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43140A0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4"/>
                <w:lang w:val="en-US" w:eastAsia="zh-CN"/>
              </w:rPr>
              <w:t>020</w:t>
            </w:r>
            <w:r>
              <w:rPr>
                <w:rFonts w:hint="eastAsia" w:ascii="仿宋_GB2312" w:hAnsi="华文仿宋" w:eastAsia="仿宋_GB2312"/>
                <w:color w:val="000000"/>
                <w:sz w:val="24"/>
              </w:rPr>
              <w:t>83868062</w:t>
            </w:r>
          </w:p>
        </w:tc>
      </w:tr>
      <w:tr w14:paraId="5CB121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7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F9E2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392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2C114">
            <w:pPr>
              <w:spacing w:before="100" w:beforeAutospacing="1" w:after="100" w:afterAutospacing="1" w:line="360" w:lineRule="auto"/>
              <w:ind w:left="134" w:leftChars="64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荔湾区招考办（荔湾区多宝路58号509室，少年宫大院内）</w:t>
            </w:r>
          </w:p>
        </w:tc>
        <w:tc>
          <w:tcPr>
            <w:tcW w:w="8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268D684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4"/>
                <w:lang w:val="en-US" w:eastAsia="zh-CN"/>
              </w:rPr>
              <w:t>020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81949997</w:t>
            </w:r>
          </w:p>
        </w:tc>
      </w:tr>
      <w:tr w14:paraId="2BDAC9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7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5E4F4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392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01C4F">
            <w:pPr>
              <w:spacing w:before="100" w:beforeAutospacing="1" w:after="100" w:afterAutospacing="1" w:line="360" w:lineRule="auto"/>
              <w:ind w:left="134" w:leftChars="64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越秀区招考办（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越秀区吉祥路32号209室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）</w:t>
            </w:r>
          </w:p>
        </w:tc>
        <w:tc>
          <w:tcPr>
            <w:tcW w:w="8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282000B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4"/>
                <w:lang w:val="en-US" w:eastAsia="zh-CN"/>
              </w:rPr>
              <w:t>020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87678002</w:t>
            </w:r>
          </w:p>
        </w:tc>
      </w:tr>
      <w:tr w14:paraId="382097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7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103F4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392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E3343">
            <w:pPr>
              <w:spacing w:before="100" w:beforeAutospacing="1" w:after="100" w:afterAutospacing="1" w:line="360" w:lineRule="auto"/>
              <w:ind w:left="134" w:leftChars="64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海珠区招生考试中心（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海珠区石榴岗路488号1楼办事大厅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）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 w14:paraId="1C31BB18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4"/>
                <w:lang w:val="en-US" w:eastAsia="zh-CN"/>
              </w:rPr>
              <w:t>020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>84472554</w:t>
            </w:r>
          </w:p>
        </w:tc>
      </w:tr>
      <w:tr w14:paraId="0D3BF5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7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EA254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392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0A7F24">
            <w:pPr>
              <w:spacing w:before="100" w:beforeAutospacing="1" w:after="100" w:afterAutospacing="1" w:line="360" w:lineRule="auto"/>
              <w:ind w:left="134" w:leftChars="64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天河区招考办（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bidi="ar-SA"/>
              </w:rPr>
              <w:t>天河区黄埔大道中306号一楼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）</w:t>
            </w:r>
          </w:p>
        </w:tc>
        <w:tc>
          <w:tcPr>
            <w:tcW w:w="80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DF854E9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4"/>
                <w:lang w:val="en-US" w:eastAsia="zh-CN"/>
              </w:rPr>
              <w:t>020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38622793</w:t>
            </w:r>
          </w:p>
        </w:tc>
      </w:tr>
      <w:tr w14:paraId="43D8E1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7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F72419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392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C2A46F">
            <w:pPr>
              <w:spacing w:before="100" w:beforeAutospacing="1" w:after="100" w:afterAutospacing="1" w:line="360" w:lineRule="auto"/>
              <w:ind w:left="134" w:leftChars="64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白云区招考办（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白云大道南383号一楼政务服务大厅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）</w:t>
            </w:r>
          </w:p>
        </w:tc>
        <w:tc>
          <w:tcPr>
            <w:tcW w:w="8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B25D4B5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4"/>
                <w:lang w:val="en-US" w:eastAsia="zh-CN"/>
              </w:rPr>
              <w:t>020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86376815</w:t>
            </w:r>
          </w:p>
        </w:tc>
      </w:tr>
      <w:tr w14:paraId="6749DE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7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DB2AAF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392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56175C">
            <w:pPr>
              <w:spacing w:before="100" w:beforeAutospacing="1" w:after="100" w:afterAutospacing="1" w:line="360" w:lineRule="auto"/>
              <w:ind w:left="134" w:leftChars="64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黄埔区招考办（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bidi="ar-SA"/>
              </w:rPr>
              <w:t>黄埔区水西路12号黄埔区社会治理综合服务中心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）</w:t>
            </w:r>
          </w:p>
        </w:tc>
        <w:tc>
          <w:tcPr>
            <w:tcW w:w="8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B573339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4"/>
                <w:lang w:val="en-US" w:eastAsia="zh-CN"/>
              </w:rPr>
              <w:t>020</w:t>
            </w:r>
            <w:r>
              <w:rPr>
                <w:rFonts w:ascii="仿宋_GB2312" w:hAnsi="华文仿宋" w:eastAsia="仿宋_GB2312"/>
                <w:color w:val="000000"/>
                <w:sz w:val="24"/>
              </w:rPr>
              <w:t>82</w:t>
            </w:r>
            <w:r>
              <w:rPr>
                <w:rFonts w:hint="eastAsia" w:ascii="仿宋_GB2312" w:hAnsi="华文仿宋" w:eastAsia="仿宋_GB2312"/>
                <w:color w:val="000000"/>
                <w:sz w:val="24"/>
              </w:rPr>
              <w:t>509736</w:t>
            </w:r>
          </w:p>
        </w:tc>
      </w:tr>
      <w:tr w14:paraId="40235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7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90427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392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CEDAB">
            <w:pPr>
              <w:spacing w:before="100" w:beforeAutospacing="1" w:after="100" w:afterAutospacing="1" w:line="360" w:lineRule="auto"/>
              <w:ind w:left="134" w:leftChars="64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番禺区招考办（番禺区清河东路319号区政府东副楼502室）</w:t>
            </w:r>
          </w:p>
        </w:tc>
        <w:tc>
          <w:tcPr>
            <w:tcW w:w="8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75E4B31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4"/>
                <w:lang w:val="en-US" w:eastAsia="zh-CN"/>
              </w:rPr>
              <w:t>020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>846416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4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>6</w:t>
            </w:r>
          </w:p>
        </w:tc>
      </w:tr>
      <w:tr w14:paraId="26EAB9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7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3F05D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392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2F4A8E">
            <w:pPr>
              <w:spacing w:before="100" w:beforeAutospacing="1" w:after="100" w:afterAutospacing="1" w:line="360" w:lineRule="auto"/>
              <w:ind w:left="134" w:leftChars="64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花都区招考办（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广州市花都区花城街天贵北路10号9楼918室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）</w:t>
            </w:r>
          </w:p>
        </w:tc>
        <w:tc>
          <w:tcPr>
            <w:tcW w:w="8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8606565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4"/>
                <w:lang w:val="en-US" w:eastAsia="zh-CN"/>
              </w:rPr>
              <w:t>020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36898748</w:t>
            </w:r>
          </w:p>
        </w:tc>
      </w:tr>
      <w:tr w14:paraId="63EA6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7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7676A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392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81F62C">
            <w:pPr>
              <w:spacing w:before="100" w:beforeAutospacing="1" w:after="100" w:afterAutospacing="1" w:line="360" w:lineRule="auto"/>
              <w:ind w:left="134" w:leftChars="64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南沙区招考办（广州市南沙区进港大道466号之二传媒大厦一楼）</w:t>
            </w:r>
          </w:p>
        </w:tc>
        <w:tc>
          <w:tcPr>
            <w:tcW w:w="8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6EE2E1A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4"/>
                <w:lang w:val="en-US" w:eastAsia="zh-CN"/>
              </w:rPr>
              <w:t>020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>39050023</w:t>
            </w:r>
          </w:p>
        </w:tc>
      </w:tr>
      <w:tr w14:paraId="34213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7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46918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11</w:t>
            </w:r>
          </w:p>
        </w:tc>
        <w:tc>
          <w:tcPr>
            <w:tcW w:w="392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EA20EF">
            <w:pPr>
              <w:spacing w:before="100" w:beforeAutospacing="1" w:after="100" w:afterAutospacing="1" w:line="360" w:lineRule="auto"/>
              <w:ind w:left="134" w:leftChars="64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从化区招考办（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从化区街口街西宁东路21号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）</w:t>
            </w:r>
          </w:p>
        </w:tc>
        <w:tc>
          <w:tcPr>
            <w:tcW w:w="80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6E1F4063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4"/>
                <w:lang w:val="en-US" w:eastAsia="zh-CN"/>
              </w:rPr>
              <w:t>020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87930461</w:t>
            </w:r>
          </w:p>
        </w:tc>
      </w:tr>
      <w:tr w14:paraId="00E5D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75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5C5C6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12</w:t>
            </w:r>
          </w:p>
        </w:tc>
        <w:tc>
          <w:tcPr>
            <w:tcW w:w="3920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39061">
            <w:pPr>
              <w:spacing w:before="100" w:beforeAutospacing="1" w:after="100" w:afterAutospacing="1" w:line="360" w:lineRule="auto"/>
              <w:ind w:left="134" w:leftChars="64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增城区招考办（增城区荔城街挂绿街西四巷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1号301室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）</w:t>
            </w:r>
          </w:p>
        </w:tc>
        <w:tc>
          <w:tcPr>
            <w:tcW w:w="803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4A841C4">
            <w:pPr>
              <w:spacing w:before="100" w:beforeAutospacing="1" w:after="100" w:afterAutospacing="1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4"/>
                <w:lang w:val="en-US" w:eastAsia="zh-CN"/>
              </w:rPr>
              <w:t>020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82748666</w:t>
            </w:r>
          </w:p>
        </w:tc>
      </w:tr>
    </w:tbl>
    <w:p w14:paraId="7AD23A67">
      <w:pPr>
        <w:snapToGrid w:val="0"/>
        <w:ind w:left="756" w:hanging="756" w:hangingChars="360"/>
      </w:pPr>
    </w:p>
    <w:p w14:paraId="4263F032">
      <w:pPr>
        <w:snapToGrid w:val="0"/>
        <w:ind w:left="756" w:hanging="756" w:hangingChars="360"/>
      </w:pPr>
    </w:p>
    <w:p w14:paraId="7700FF83">
      <w:pPr>
        <w:snapToGrid w:val="0"/>
        <w:ind w:left="756" w:hanging="756" w:hangingChars="360"/>
      </w:pPr>
    </w:p>
    <w:p w14:paraId="4E07661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hODMyMjMxODdmYjc2MzQ0NGRiNTQzZjg2MzQwNjIifQ=="/>
  </w:docVars>
  <w:rsids>
    <w:rsidRoot w:val="00FA275A"/>
    <w:rsid w:val="00007E19"/>
    <w:rsid w:val="00017E33"/>
    <w:rsid w:val="0002078C"/>
    <w:rsid w:val="000278C1"/>
    <w:rsid w:val="000330B4"/>
    <w:rsid w:val="000371EA"/>
    <w:rsid w:val="00044E73"/>
    <w:rsid w:val="00053FBC"/>
    <w:rsid w:val="00056751"/>
    <w:rsid w:val="00057209"/>
    <w:rsid w:val="00065562"/>
    <w:rsid w:val="00065F5B"/>
    <w:rsid w:val="00076E4C"/>
    <w:rsid w:val="00081963"/>
    <w:rsid w:val="000820F5"/>
    <w:rsid w:val="0009106E"/>
    <w:rsid w:val="000913D5"/>
    <w:rsid w:val="00097F04"/>
    <w:rsid w:val="000A21B7"/>
    <w:rsid w:val="000A458E"/>
    <w:rsid w:val="000B2CEA"/>
    <w:rsid w:val="000C607A"/>
    <w:rsid w:val="000D4ACA"/>
    <w:rsid w:val="000E5CF0"/>
    <w:rsid w:val="000F1768"/>
    <w:rsid w:val="000F2D7E"/>
    <w:rsid w:val="00101960"/>
    <w:rsid w:val="0010297A"/>
    <w:rsid w:val="00105A11"/>
    <w:rsid w:val="00114F18"/>
    <w:rsid w:val="00130747"/>
    <w:rsid w:val="00134848"/>
    <w:rsid w:val="00141DB5"/>
    <w:rsid w:val="00165C51"/>
    <w:rsid w:val="00176167"/>
    <w:rsid w:val="001A1C38"/>
    <w:rsid w:val="001C2130"/>
    <w:rsid w:val="001E0E0D"/>
    <w:rsid w:val="001E16B0"/>
    <w:rsid w:val="001E5C02"/>
    <w:rsid w:val="00202D6B"/>
    <w:rsid w:val="00212E11"/>
    <w:rsid w:val="00212E82"/>
    <w:rsid w:val="00225ADC"/>
    <w:rsid w:val="0023584B"/>
    <w:rsid w:val="00235E35"/>
    <w:rsid w:val="00251299"/>
    <w:rsid w:val="002745DF"/>
    <w:rsid w:val="00281C69"/>
    <w:rsid w:val="002A7970"/>
    <w:rsid w:val="002B3A16"/>
    <w:rsid w:val="002B4D9F"/>
    <w:rsid w:val="002B4DE7"/>
    <w:rsid w:val="002D522B"/>
    <w:rsid w:val="00306437"/>
    <w:rsid w:val="0030689B"/>
    <w:rsid w:val="0030698B"/>
    <w:rsid w:val="00316955"/>
    <w:rsid w:val="00334A5B"/>
    <w:rsid w:val="00335FF4"/>
    <w:rsid w:val="00336143"/>
    <w:rsid w:val="003528B5"/>
    <w:rsid w:val="0035436A"/>
    <w:rsid w:val="00362276"/>
    <w:rsid w:val="00370EAC"/>
    <w:rsid w:val="003832FC"/>
    <w:rsid w:val="00395E1C"/>
    <w:rsid w:val="003A71EC"/>
    <w:rsid w:val="003B25DB"/>
    <w:rsid w:val="003B389C"/>
    <w:rsid w:val="003B5381"/>
    <w:rsid w:val="003B5670"/>
    <w:rsid w:val="003D0216"/>
    <w:rsid w:val="003D03DE"/>
    <w:rsid w:val="003E141F"/>
    <w:rsid w:val="003F5FE1"/>
    <w:rsid w:val="00407D61"/>
    <w:rsid w:val="004116F9"/>
    <w:rsid w:val="004140A6"/>
    <w:rsid w:val="004305A8"/>
    <w:rsid w:val="00450FEB"/>
    <w:rsid w:val="004815F9"/>
    <w:rsid w:val="00496B9A"/>
    <w:rsid w:val="004B04C4"/>
    <w:rsid w:val="004C72BC"/>
    <w:rsid w:val="004D5EC5"/>
    <w:rsid w:val="004F3F45"/>
    <w:rsid w:val="004F6BBB"/>
    <w:rsid w:val="00504504"/>
    <w:rsid w:val="0050454E"/>
    <w:rsid w:val="00513E3F"/>
    <w:rsid w:val="00520CB4"/>
    <w:rsid w:val="00524342"/>
    <w:rsid w:val="0053262F"/>
    <w:rsid w:val="00574A9F"/>
    <w:rsid w:val="00576118"/>
    <w:rsid w:val="005B2A45"/>
    <w:rsid w:val="005D02D3"/>
    <w:rsid w:val="005D4A53"/>
    <w:rsid w:val="005E6D64"/>
    <w:rsid w:val="005F227E"/>
    <w:rsid w:val="005F59D1"/>
    <w:rsid w:val="005F6D42"/>
    <w:rsid w:val="00600E40"/>
    <w:rsid w:val="00603792"/>
    <w:rsid w:val="0060695C"/>
    <w:rsid w:val="00610911"/>
    <w:rsid w:val="00612B4F"/>
    <w:rsid w:val="006236BA"/>
    <w:rsid w:val="006539C2"/>
    <w:rsid w:val="006554CB"/>
    <w:rsid w:val="0065670E"/>
    <w:rsid w:val="00660B61"/>
    <w:rsid w:val="0067076F"/>
    <w:rsid w:val="00682C1F"/>
    <w:rsid w:val="00686F33"/>
    <w:rsid w:val="00692E1A"/>
    <w:rsid w:val="00697BCF"/>
    <w:rsid w:val="006A73BF"/>
    <w:rsid w:val="006B0622"/>
    <w:rsid w:val="006B5DE9"/>
    <w:rsid w:val="006D2141"/>
    <w:rsid w:val="006D677D"/>
    <w:rsid w:val="006F4D53"/>
    <w:rsid w:val="006F67BE"/>
    <w:rsid w:val="007044D7"/>
    <w:rsid w:val="00713AEA"/>
    <w:rsid w:val="00714F42"/>
    <w:rsid w:val="00717A1F"/>
    <w:rsid w:val="00721FCC"/>
    <w:rsid w:val="00722757"/>
    <w:rsid w:val="00725324"/>
    <w:rsid w:val="00737262"/>
    <w:rsid w:val="00747302"/>
    <w:rsid w:val="00764D71"/>
    <w:rsid w:val="00770355"/>
    <w:rsid w:val="00774512"/>
    <w:rsid w:val="00783936"/>
    <w:rsid w:val="00787E07"/>
    <w:rsid w:val="007A2C5D"/>
    <w:rsid w:val="007B5C95"/>
    <w:rsid w:val="007B79EA"/>
    <w:rsid w:val="007C358C"/>
    <w:rsid w:val="007D0F69"/>
    <w:rsid w:val="007D2101"/>
    <w:rsid w:val="007E15AB"/>
    <w:rsid w:val="007E2894"/>
    <w:rsid w:val="007F14AC"/>
    <w:rsid w:val="008063AC"/>
    <w:rsid w:val="0081518D"/>
    <w:rsid w:val="00823570"/>
    <w:rsid w:val="008417C6"/>
    <w:rsid w:val="008425F2"/>
    <w:rsid w:val="00860123"/>
    <w:rsid w:val="008620B8"/>
    <w:rsid w:val="008628AF"/>
    <w:rsid w:val="00877050"/>
    <w:rsid w:val="0088161C"/>
    <w:rsid w:val="008B2939"/>
    <w:rsid w:val="008B7421"/>
    <w:rsid w:val="008C1EFA"/>
    <w:rsid w:val="008D659F"/>
    <w:rsid w:val="008F0C9B"/>
    <w:rsid w:val="008F1E10"/>
    <w:rsid w:val="00914482"/>
    <w:rsid w:val="00915145"/>
    <w:rsid w:val="00916386"/>
    <w:rsid w:val="009238EB"/>
    <w:rsid w:val="0096275A"/>
    <w:rsid w:val="009672AE"/>
    <w:rsid w:val="00991E58"/>
    <w:rsid w:val="009A366D"/>
    <w:rsid w:val="009D142E"/>
    <w:rsid w:val="009E0CEA"/>
    <w:rsid w:val="00A000E4"/>
    <w:rsid w:val="00A0086E"/>
    <w:rsid w:val="00A1278F"/>
    <w:rsid w:val="00A12D33"/>
    <w:rsid w:val="00A1421D"/>
    <w:rsid w:val="00A31461"/>
    <w:rsid w:val="00A36F38"/>
    <w:rsid w:val="00A37390"/>
    <w:rsid w:val="00A4041F"/>
    <w:rsid w:val="00A62C4B"/>
    <w:rsid w:val="00A705BA"/>
    <w:rsid w:val="00A77A3D"/>
    <w:rsid w:val="00A83B5B"/>
    <w:rsid w:val="00A959F2"/>
    <w:rsid w:val="00AA46E6"/>
    <w:rsid w:val="00AB323D"/>
    <w:rsid w:val="00AB664C"/>
    <w:rsid w:val="00AC0AA9"/>
    <w:rsid w:val="00AC0DAE"/>
    <w:rsid w:val="00AC7650"/>
    <w:rsid w:val="00AD2864"/>
    <w:rsid w:val="00AD4042"/>
    <w:rsid w:val="00AE03A1"/>
    <w:rsid w:val="00AE3707"/>
    <w:rsid w:val="00AF1AED"/>
    <w:rsid w:val="00AF2DC8"/>
    <w:rsid w:val="00AF7F87"/>
    <w:rsid w:val="00B04D38"/>
    <w:rsid w:val="00B154D2"/>
    <w:rsid w:val="00B519CB"/>
    <w:rsid w:val="00B540A2"/>
    <w:rsid w:val="00B61155"/>
    <w:rsid w:val="00B6521D"/>
    <w:rsid w:val="00B70F63"/>
    <w:rsid w:val="00B740CB"/>
    <w:rsid w:val="00B74B54"/>
    <w:rsid w:val="00B9539E"/>
    <w:rsid w:val="00BA6400"/>
    <w:rsid w:val="00BB0A8B"/>
    <w:rsid w:val="00BB23BA"/>
    <w:rsid w:val="00BB36C0"/>
    <w:rsid w:val="00BC5A9F"/>
    <w:rsid w:val="00BD43DE"/>
    <w:rsid w:val="00BD7C1B"/>
    <w:rsid w:val="00C14293"/>
    <w:rsid w:val="00C24508"/>
    <w:rsid w:val="00C42670"/>
    <w:rsid w:val="00C50036"/>
    <w:rsid w:val="00C53538"/>
    <w:rsid w:val="00C54422"/>
    <w:rsid w:val="00C56883"/>
    <w:rsid w:val="00C701AA"/>
    <w:rsid w:val="00C850EF"/>
    <w:rsid w:val="00C92577"/>
    <w:rsid w:val="00CB7DD0"/>
    <w:rsid w:val="00CC133F"/>
    <w:rsid w:val="00CC7193"/>
    <w:rsid w:val="00CD109F"/>
    <w:rsid w:val="00D015AC"/>
    <w:rsid w:val="00D06AA2"/>
    <w:rsid w:val="00D06FEB"/>
    <w:rsid w:val="00D17E51"/>
    <w:rsid w:val="00D2073B"/>
    <w:rsid w:val="00D32F5F"/>
    <w:rsid w:val="00D40DC9"/>
    <w:rsid w:val="00D46E78"/>
    <w:rsid w:val="00D518F5"/>
    <w:rsid w:val="00D57FAE"/>
    <w:rsid w:val="00D6156C"/>
    <w:rsid w:val="00D818DE"/>
    <w:rsid w:val="00D86111"/>
    <w:rsid w:val="00D93C40"/>
    <w:rsid w:val="00D9798F"/>
    <w:rsid w:val="00DA2C10"/>
    <w:rsid w:val="00DA6900"/>
    <w:rsid w:val="00DB0681"/>
    <w:rsid w:val="00DC17AC"/>
    <w:rsid w:val="00DC2BB3"/>
    <w:rsid w:val="00DC725E"/>
    <w:rsid w:val="00DD459C"/>
    <w:rsid w:val="00DE1CF7"/>
    <w:rsid w:val="00DE4D61"/>
    <w:rsid w:val="00DF1AC9"/>
    <w:rsid w:val="00E245D7"/>
    <w:rsid w:val="00E26DD4"/>
    <w:rsid w:val="00E5093F"/>
    <w:rsid w:val="00E52894"/>
    <w:rsid w:val="00E552E7"/>
    <w:rsid w:val="00E62643"/>
    <w:rsid w:val="00E6439A"/>
    <w:rsid w:val="00E73E26"/>
    <w:rsid w:val="00E82137"/>
    <w:rsid w:val="00E96055"/>
    <w:rsid w:val="00EA549C"/>
    <w:rsid w:val="00EA5F8C"/>
    <w:rsid w:val="00EA7F28"/>
    <w:rsid w:val="00EB3549"/>
    <w:rsid w:val="00EB5E67"/>
    <w:rsid w:val="00EC1ED1"/>
    <w:rsid w:val="00ED3D52"/>
    <w:rsid w:val="00EE23B5"/>
    <w:rsid w:val="00EE419C"/>
    <w:rsid w:val="00EF0842"/>
    <w:rsid w:val="00EF0EB9"/>
    <w:rsid w:val="00EF2352"/>
    <w:rsid w:val="00EF6FE6"/>
    <w:rsid w:val="00F011FA"/>
    <w:rsid w:val="00F268D9"/>
    <w:rsid w:val="00F33699"/>
    <w:rsid w:val="00F44B37"/>
    <w:rsid w:val="00F46B92"/>
    <w:rsid w:val="00F66C71"/>
    <w:rsid w:val="00F758BA"/>
    <w:rsid w:val="00F83088"/>
    <w:rsid w:val="00F93E7D"/>
    <w:rsid w:val="00FA275A"/>
    <w:rsid w:val="00FA43D9"/>
    <w:rsid w:val="00FB559F"/>
    <w:rsid w:val="00FC1842"/>
    <w:rsid w:val="00FD0A1E"/>
    <w:rsid w:val="00FD25BE"/>
    <w:rsid w:val="00FF3689"/>
    <w:rsid w:val="00FF7073"/>
    <w:rsid w:val="124358A8"/>
    <w:rsid w:val="1A6F567B"/>
    <w:rsid w:val="31E51C6C"/>
    <w:rsid w:val="35CB6FF4"/>
    <w:rsid w:val="5208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4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semiHidden/>
    <w:unhideWhenUsed/>
    <w:qFormat/>
    <w:uiPriority w:val="99"/>
    <w:rPr>
      <w:color w:val="333333"/>
      <w:u w:val="none"/>
    </w:rPr>
  </w:style>
  <w:style w:type="character" w:styleId="9">
    <w:name w:val="HTML Definition"/>
    <w:basedOn w:val="7"/>
    <w:semiHidden/>
    <w:unhideWhenUsed/>
    <w:qFormat/>
    <w:uiPriority w:val="99"/>
  </w:style>
  <w:style w:type="character" w:styleId="10">
    <w:name w:val="HTML Variable"/>
    <w:basedOn w:val="7"/>
    <w:semiHidden/>
    <w:unhideWhenUsed/>
    <w:qFormat/>
    <w:uiPriority w:val="99"/>
  </w:style>
  <w:style w:type="character" w:styleId="11">
    <w:name w:val="Hyperlink"/>
    <w:basedOn w:val="7"/>
    <w:semiHidden/>
    <w:unhideWhenUsed/>
    <w:qFormat/>
    <w:uiPriority w:val="99"/>
    <w:rPr>
      <w:color w:val="333333"/>
      <w:u w:val="none"/>
    </w:rPr>
  </w:style>
  <w:style w:type="character" w:styleId="12">
    <w:name w:val="HTML Code"/>
    <w:basedOn w:val="7"/>
    <w:semiHidden/>
    <w:unhideWhenUsed/>
    <w:qFormat/>
    <w:uiPriority w:val="99"/>
    <w:rPr>
      <w:rFonts w:ascii="Courier New" w:hAnsi="Courier New"/>
      <w:sz w:val="20"/>
    </w:rPr>
  </w:style>
  <w:style w:type="character" w:styleId="13">
    <w:name w:val="HTML Cite"/>
    <w:basedOn w:val="7"/>
    <w:semiHidden/>
    <w:unhideWhenUsed/>
    <w:qFormat/>
    <w:uiPriority w:val="99"/>
  </w:style>
  <w:style w:type="character" w:customStyle="1" w:styleId="14">
    <w:name w:val="标题 1 Char"/>
    <w:basedOn w:val="7"/>
    <w:link w:val="2"/>
    <w:qFormat/>
    <w:uiPriority w:val="0"/>
    <w:rPr>
      <w:rFonts w:ascii="宋体" w:hAnsi="宋体" w:cs="宋体"/>
      <w:b/>
      <w:bCs/>
      <w:kern w:val="36"/>
      <w:sz w:val="48"/>
      <w:szCs w:val="48"/>
    </w:rPr>
  </w:style>
  <w:style w:type="character" w:customStyle="1" w:styleId="15">
    <w:name w:val="页眉 Char"/>
    <w:basedOn w:val="7"/>
    <w:link w:val="4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页脚 Char"/>
    <w:basedOn w:val="7"/>
    <w:link w:val="3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7">
    <w:name w:val="hidellcs"/>
    <w:basedOn w:val="7"/>
    <w:qFormat/>
    <w:uiPriority w:val="0"/>
    <w:rPr>
      <w:vanish/>
    </w:rPr>
  </w:style>
  <w:style w:type="character" w:customStyle="1" w:styleId="18">
    <w:name w:val="fontsize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458</Characters>
  <Lines>29</Lines>
  <Paragraphs>40</Paragraphs>
  <TotalTime>0</TotalTime>
  <ScaleCrop>false</ScaleCrop>
  <LinksUpToDate>false</LinksUpToDate>
  <CharactersWithSpaces>458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2018-04-10T08:50:00Z</dcterms:created>
  <dc:creator>傅柱峰</dc:creator>
  <cp:lastModifiedBy>杨悦</cp:lastModifiedBy>
  <dcterms:modified xsi:type="dcterms:W3CDTF">2024-10-09T03:38:20Z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5BA768E3672945E39392D74424817F7D_13</vt:lpwstr>
  </property>
</Properties>
</file>