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59E67"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 w14:paraId="2E89B915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月自考广州市各区咨询电话一览表</w:t>
      </w:r>
    </w:p>
    <w:p w14:paraId="12E29095">
      <w:pPr>
        <w:spacing w:line="600" w:lineRule="exact"/>
        <w:jc w:val="center"/>
        <w:rPr>
          <w:rFonts w:hint="default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（报名报考期间）</w:t>
      </w:r>
    </w:p>
    <w:p w14:paraId="76192651"/>
    <w:tbl>
      <w:tblPr>
        <w:tblStyle w:val="4"/>
        <w:tblW w:w="527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4"/>
        <w:gridCol w:w="2211"/>
        <w:gridCol w:w="4126"/>
      </w:tblGrid>
      <w:tr w14:paraId="01452E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B1F3CF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单位名称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64561555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联系电话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D037540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地　　 址</w:t>
            </w:r>
          </w:p>
        </w:tc>
      </w:tr>
      <w:tr w14:paraId="76E36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5607E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广州市招生考试委员会</w:t>
            </w:r>
          </w:p>
          <w:p w14:paraId="4B85BCA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3D4CE473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020-83862072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7664F1">
            <w:pPr>
              <w:widowControl/>
              <w:spacing w:line="340" w:lineRule="exact"/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海珠区新港东路1220号万胜广场</w:t>
            </w:r>
          </w:p>
          <w:p w14:paraId="65CCF627">
            <w:pPr>
              <w:widowControl/>
              <w:spacing w:line="340" w:lineRule="exact"/>
              <w:jc w:val="center"/>
              <w:rPr>
                <w:rFonts w:hint="default" w:asciiTheme="minorEastAsia" w:hAnsiTheme="minorEastAsia"/>
                <w:color w:val="4F81BD" w:themeColor="accent1"/>
                <w:sz w:val="24"/>
                <w:szCs w:val="24"/>
                <w:highlight w:val="yellow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购物中心负一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楼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B133铺</w:t>
            </w:r>
          </w:p>
        </w:tc>
      </w:tr>
      <w:tr w14:paraId="44FB85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C42345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0074A4F3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81957623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9C1634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荔湾区多宝路58号荔湾区教育局</w:t>
            </w:r>
          </w:p>
          <w:p w14:paraId="14374C1C">
            <w:pPr>
              <w:widowControl/>
              <w:spacing w:line="34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09室</w:t>
            </w:r>
          </w:p>
        </w:tc>
      </w:tr>
      <w:tr w14:paraId="4F6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16B0CEA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越秀区招生考试办公室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0AC4132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020-87678002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D8DB2D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越秀区吉祥路32号209室</w:t>
            </w:r>
          </w:p>
        </w:tc>
      </w:tr>
      <w:tr w14:paraId="70035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E99AF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海珠区招生考试中心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28C873E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020-84479903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DA52BF6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海珠区石榴岗路488号厚德楼2楼203室</w:t>
            </w:r>
          </w:p>
        </w:tc>
      </w:tr>
      <w:tr w14:paraId="57C24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A45A074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天河区招生考试办公室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2FC54F3A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020-88909771</w:t>
            </w:r>
          </w:p>
          <w:p w14:paraId="0CB93AB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020-8200211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92A3DCF">
            <w:pPr>
              <w:widowControl/>
              <w:spacing w:line="34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天河区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黄埔大道中306号一楼</w:t>
            </w:r>
          </w:p>
        </w:tc>
      </w:tr>
      <w:tr w14:paraId="2987CC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E9F5E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41995DD0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020-86376815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0A29F2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白云区白云大道南383号</w:t>
            </w:r>
          </w:p>
          <w:p w14:paraId="3C107061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白云区教育局</w:t>
            </w:r>
          </w:p>
        </w:tc>
      </w:tr>
      <w:tr w14:paraId="67D342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FF66D7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37E2080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020-82509737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032D5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黄埔区水西路12号行政执法综合大楼凯达楼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栋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529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室</w:t>
            </w:r>
          </w:p>
        </w:tc>
      </w:tr>
      <w:tr w14:paraId="40835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9A62C40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番禺区招生考试办公室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595CFC11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020-84644565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795B6F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番禺区市桥街清河东路319号</w:t>
            </w:r>
          </w:p>
          <w:p w14:paraId="4E48C740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区政府东副楼529室</w:t>
            </w:r>
          </w:p>
        </w:tc>
      </w:tr>
      <w:tr w14:paraId="6C1E1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88A64F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花都区招生考试办公室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18CE8131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020—86899802</w:t>
            </w:r>
          </w:p>
          <w:p w14:paraId="41F3C468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020—86894883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AE6131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花都区花城街天贵北路10号9楼918室（与“广州市花都区教师发展中心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同址）</w:t>
            </w:r>
          </w:p>
        </w:tc>
      </w:tr>
      <w:tr w14:paraId="7BD1B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AE0DEB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南沙区招生考试办公室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2EE6E30D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020-39050023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F58400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南沙区进港大道466号之二</w:t>
            </w:r>
          </w:p>
          <w:p w14:paraId="2200D4D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传媒大厦一楼</w:t>
            </w:r>
          </w:p>
        </w:tc>
      </w:tr>
      <w:tr w14:paraId="6B306F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532B2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增城区招生考试办公室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58EF205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020-82712867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6394848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增城区荔城街挂绿街西四巷1号</w:t>
            </w:r>
          </w:p>
          <w:p w14:paraId="647B0CE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招考办三楼一室</w:t>
            </w:r>
          </w:p>
        </w:tc>
      </w:tr>
      <w:tr w14:paraId="5ABB7E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3ECD6FA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从化区招生考试办公室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5169FF3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020-87930461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BA0915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从化区街口街西宁东路21号</w:t>
            </w:r>
          </w:p>
          <w:p w14:paraId="7F9144C6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（从化区教育局侧）</w:t>
            </w:r>
          </w:p>
        </w:tc>
      </w:tr>
    </w:tbl>
    <w:p w14:paraId="5392B8A2">
      <w:pPr>
        <w:ind w:firstLine="480" w:firstLineChars="200"/>
      </w:pPr>
      <w:r>
        <w:rPr>
          <w:rFonts w:hint="eastAsia" w:ascii="宋体" w:hAnsi="宋体" w:cs="宋体"/>
          <w:bCs/>
          <w:kern w:val="0"/>
          <w:sz w:val="24"/>
          <w:szCs w:val="24"/>
        </w:rPr>
        <w:t>办公时间：上午9：00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12：00　 下午14：00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18：00</w:t>
      </w:r>
    </w:p>
    <w:sectPr>
      <w:pgSz w:w="11906" w:h="16838"/>
      <w:pgMar w:top="1440" w:right="155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cyNjY5MmM5NzM3YTI5NjVhOTUzNjgyMmU1MTIifQ=="/>
  </w:docVars>
  <w:rsids>
    <w:rsidRoot w:val="0019206E"/>
    <w:rsid w:val="00000424"/>
    <w:rsid w:val="00002372"/>
    <w:rsid w:val="00006495"/>
    <w:rsid w:val="0000786C"/>
    <w:rsid w:val="00012D62"/>
    <w:rsid w:val="00012E08"/>
    <w:rsid w:val="0001429A"/>
    <w:rsid w:val="000142DC"/>
    <w:rsid w:val="00015055"/>
    <w:rsid w:val="000156E6"/>
    <w:rsid w:val="00017A16"/>
    <w:rsid w:val="000237E8"/>
    <w:rsid w:val="00023D4C"/>
    <w:rsid w:val="0002405E"/>
    <w:rsid w:val="0002474C"/>
    <w:rsid w:val="00024C26"/>
    <w:rsid w:val="000264C5"/>
    <w:rsid w:val="0002715D"/>
    <w:rsid w:val="00027521"/>
    <w:rsid w:val="000315B7"/>
    <w:rsid w:val="00031950"/>
    <w:rsid w:val="000349BA"/>
    <w:rsid w:val="00037054"/>
    <w:rsid w:val="0004710C"/>
    <w:rsid w:val="00047C4F"/>
    <w:rsid w:val="00050575"/>
    <w:rsid w:val="00051AD3"/>
    <w:rsid w:val="00052151"/>
    <w:rsid w:val="00054121"/>
    <w:rsid w:val="0005415F"/>
    <w:rsid w:val="0006032D"/>
    <w:rsid w:val="000605E8"/>
    <w:rsid w:val="000651BC"/>
    <w:rsid w:val="00066524"/>
    <w:rsid w:val="00066C32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2387"/>
    <w:rsid w:val="000E3194"/>
    <w:rsid w:val="000E348F"/>
    <w:rsid w:val="000E5858"/>
    <w:rsid w:val="000E5A69"/>
    <w:rsid w:val="000E705D"/>
    <w:rsid w:val="000F36DE"/>
    <w:rsid w:val="000F7E38"/>
    <w:rsid w:val="00100266"/>
    <w:rsid w:val="001015D3"/>
    <w:rsid w:val="001124FA"/>
    <w:rsid w:val="00112983"/>
    <w:rsid w:val="001131A8"/>
    <w:rsid w:val="00114AA3"/>
    <w:rsid w:val="00117192"/>
    <w:rsid w:val="001204F7"/>
    <w:rsid w:val="00121247"/>
    <w:rsid w:val="001239ED"/>
    <w:rsid w:val="00127FDA"/>
    <w:rsid w:val="00130989"/>
    <w:rsid w:val="00135A74"/>
    <w:rsid w:val="00136943"/>
    <w:rsid w:val="00136CFF"/>
    <w:rsid w:val="0013788F"/>
    <w:rsid w:val="001404A2"/>
    <w:rsid w:val="001419B0"/>
    <w:rsid w:val="00141FA2"/>
    <w:rsid w:val="00143A65"/>
    <w:rsid w:val="0014547F"/>
    <w:rsid w:val="00150577"/>
    <w:rsid w:val="00152088"/>
    <w:rsid w:val="001548CB"/>
    <w:rsid w:val="0015713E"/>
    <w:rsid w:val="001670D3"/>
    <w:rsid w:val="00167D95"/>
    <w:rsid w:val="00180810"/>
    <w:rsid w:val="00181757"/>
    <w:rsid w:val="00181ED1"/>
    <w:rsid w:val="001857CF"/>
    <w:rsid w:val="00190379"/>
    <w:rsid w:val="00190A57"/>
    <w:rsid w:val="0019206E"/>
    <w:rsid w:val="00192B0B"/>
    <w:rsid w:val="001936EB"/>
    <w:rsid w:val="00194CFA"/>
    <w:rsid w:val="00197127"/>
    <w:rsid w:val="001A0B18"/>
    <w:rsid w:val="001A10C5"/>
    <w:rsid w:val="001B409C"/>
    <w:rsid w:val="001B40F3"/>
    <w:rsid w:val="001B4E18"/>
    <w:rsid w:val="001C7396"/>
    <w:rsid w:val="001D08C0"/>
    <w:rsid w:val="001D2395"/>
    <w:rsid w:val="001D3DD5"/>
    <w:rsid w:val="001D43DB"/>
    <w:rsid w:val="001D51F3"/>
    <w:rsid w:val="001D62B5"/>
    <w:rsid w:val="001D6A67"/>
    <w:rsid w:val="001D6DD8"/>
    <w:rsid w:val="001E079E"/>
    <w:rsid w:val="001E1CC3"/>
    <w:rsid w:val="001E6F98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02B7"/>
    <w:rsid w:val="00222153"/>
    <w:rsid w:val="00222221"/>
    <w:rsid w:val="002234F6"/>
    <w:rsid w:val="0022749B"/>
    <w:rsid w:val="00227A29"/>
    <w:rsid w:val="0023298F"/>
    <w:rsid w:val="00235E4C"/>
    <w:rsid w:val="00243414"/>
    <w:rsid w:val="002439B5"/>
    <w:rsid w:val="00243F26"/>
    <w:rsid w:val="00245B38"/>
    <w:rsid w:val="00255FD0"/>
    <w:rsid w:val="00260203"/>
    <w:rsid w:val="002617FE"/>
    <w:rsid w:val="00261E33"/>
    <w:rsid w:val="00275A6F"/>
    <w:rsid w:val="00275AAE"/>
    <w:rsid w:val="00276B06"/>
    <w:rsid w:val="00277791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A20"/>
    <w:rsid w:val="002B7BCF"/>
    <w:rsid w:val="002C0E51"/>
    <w:rsid w:val="002C12D8"/>
    <w:rsid w:val="002C1A5E"/>
    <w:rsid w:val="002C434C"/>
    <w:rsid w:val="002D0983"/>
    <w:rsid w:val="002D123C"/>
    <w:rsid w:val="002D27DD"/>
    <w:rsid w:val="002D608C"/>
    <w:rsid w:val="002E038F"/>
    <w:rsid w:val="002E1DAC"/>
    <w:rsid w:val="002E24BF"/>
    <w:rsid w:val="002F1FEE"/>
    <w:rsid w:val="002F2C1F"/>
    <w:rsid w:val="002F3B82"/>
    <w:rsid w:val="002F4760"/>
    <w:rsid w:val="0030118E"/>
    <w:rsid w:val="00302CD1"/>
    <w:rsid w:val="00304270"/>
    <w:rsid w:val="003153EF"/>
    <w:rsid w:val="00322535"/>
    <w:rsid w:val="0032298A"/>
    <w:rsid w:val="0032392C"/>
    <w:rsid w:val="00326BF7"/>
    <w:rsid w:val="00330464"/>
    <w:rsid w:val="00331177"/>
    <w:rsid w:val="003373D7"/>
    <w:rsid w:val="00337AF9"/>
    <w:rsid w:val="00346167"/>
    <w:rsid w:val="00347D45"/>
    <w:rsid w:val="00347E4D"/>
    <w:rsid w:val="00350E31"/>
    <w:rsid w:val="00354A43"/>
    <w:rsid w:val="00355CE3"/>
    <w:rsid w:val="00355DA2"/>
    <w:rsid w:val="00360828"/>
    <w:rsid w:val="003616A9"/>
    <w:rsid w:val="00363868"/>
    <w:rsid w:val="0036599D"/>
    <w:rsid w:val="003660B4"/>
    <w:rsid w:val="00370DF0"/>
    <w:rsid w:val="00376205"/>
    <w:rsid w:val="003804EC"/>
    <w:rsid w:val="00382603"/>
    <w:rsid w:val="00385AD7"/>
    <w:rsid w:val="00385E1B"/>
    <w:rsid w:val="003869B9"/>
    <w:rsid w:val="00391356"/>
    <w:rsid w:val="00392B9D"/>
    <w:rsid w:val="003A42D8"/>
    <w:rsid w:val="003A46D6"/>
    <w:rsid w:val="003B0243"/>
    <w:rsid w:val="003B17AA"/>
    <w:rsid w:val="003B1D2D"/>
    <w:rsid w:val="003C49D0"/>
    <w:rsid w:val="003C704B"/>
    <w:rsid w:val="003D0D62"/>
    <w:rsid w:val="003D192A"/>
    <w:rsid w:val="003D651F"/>
    <w:rsid w:val="003D786C"/>
    <w:rsid w:val="003D7EE1"/>
    <w:rsid w:val="003E3277"/>
    <w:rsid w:val="003E358D"/>
    <w:rsid w:val="003E4598"/>
    <w:rsid w:val="003E7E79"/>
    <w:rsid w:val="003E7FF6"/>
    <w:rsid w:val="003F0416"/>
    <w:rsid w:val="003F06C8"/>
    <w:rsid w:val="003F2754"/>
    <w:rsid w:val="003F3212"/>
    <w:rsid w:val="003F46D8"/>
    <w:rsid w:val="00403A88"/>
    <w:rsid w:val="00403B4A"/>
    <w:rsid w:val="004045BF"/>
    <w:rsid w:val="00405E46"/>
    <w:rsid w:val="004068F9"/>
    <w:rsid w:val="0041055E"/>
    <w:rsid w:val="00411ECF"/>
    <w:rsid w:val="004123E4"/>
    <w:rsid w:val="00413BB9"/>
    <w:rsid w:val="00414457"/>
    <w:rsid w:val="0042580F"/>
    <w:rsid w:val="0042585C"/>
    <w:rsid w:val="00431DC6"/>
    <w:rsid w:val="004324AD"/>
    <w:rsid w:val="00433925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303B"/>
    <w:rsid w:val="004748FD"/>
    <w:rsid w:val="00475CF6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95ABE"/>
    <w:rsid w:val="0049745B"/>
    <w:rsid w:val="004A42ED"/>
    <w:rsid w:val="004A4E2D"/>
    <w:rsid w:val="004B24BB"/>
    <w:rsid w:val="004B296C"/>
    <w:rsid w:val="004B43C2"/>
    <w:rsid w:val="004B4E16"/>
    <w:rsid w:val="004B5612"/>
    <w:rsid w:val="004C2C52"/>
    <w:rsid w:val="004C5150"/>
    <w:rsid w:val="004C5477"/>
    <w:rsid w:val="004C625B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E7931"/>
    <w:rsid w:val="004F05BB"/>
    <w:rsid w:val="004F375F"/>
    <w:rsid w:val="004F51D7"/>
    <w:rsid w:val="004F6304"/>
    <w:rsid w:val="005009DF"/>
    <w:rsid w:val="00505E01"/>
    <w:rsid w:val="00507590"/>
    <w:rsid w:val="005079DC"/>
    <w:rsid w:val="00512DC5"/>
    <w:rsid w:val="00514DB5"/>
    <w:rsid w:val="0051760E"/>
    <w:rsid w:val="0052183E"/>
    <w:rsid w:val="0052538E"/>
    <w:rsid w:val="005329E8"/>
    <w:rsid w:val="00532C86"/>
    <w:rsid w:val="005414AE"/>
    <w:rsid w:val="005429AC"/>
    <w:rsid w:val="00544913"/>
    <w:rsid w:val="005452D9"/>
    <w:rsid w:val="005469AA"/>
    <w:rsid w:val="00553CAC"/>
    <w:rsid w:val="00554B48"/>
    <w:rsid w:val="00556DB1"/>
    <w:rsid w:val="005638DA"/>
    <w:rsid w:val="00566FF2"/>
    <w:rsid w:val="0056746F"/>
    <w:rsid w:val="00571010"/>
    <w:rsid w:val="005715FC"/>
    <w:rsid w:val="00571B14"/>
    <w:rsid w:val="005743AB"/>
    <w:rsid w:val="005839F5"/>
    <w:rsid w:val="00583F0D"/>
    <w:rsid w:val="005843ED"/>
    <w:rsid w:val="005929E7"/>
    <w:rsid w:val="00596683"/>
    <w:rsid w:val="00596E56"/>
    <w:rsid w:val="005A0170"/>
    <w:rsid w:val="005A0C8D"/>
    <w:rsid w:val="005B1A8D"/>
    <w:rsid w:val="005B2182"/>
    <w:rsid w:val="005B606D"/>
    <w:rsid w:val="005C17EB"/>
    <w:rsid w:val="005C1B7A"/>
    <w:rsid w:val="005C35F3"/>
    <w:rsid w:val="005C59C0"/>
    <w:rsid w:val="005D3813"/>
    <w:rsid w:val="005D7AFE"/>
    <w:rsid w:val="005E1287"/>
    <w:rsid w:val="005E386F"/>
    <w:rsid w:val="005E3B26"/>
    <w:rsid w:val="005E52F9"/>
    <w:rsid w:val="005F4513"/>
    <w:rsid w:val="005F54FC"/>
    <w:rsid w:val="0060034A"/>
    <w:rsid w:val="00603536"/>
    <w:rsid w:val="00607BCD"/>
    <w:rsid w:val="00614168"/>
    <w:rsid w:val="0062153D"/>
    <w:rsid w:val="006238E3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559C4"/>
    <w:rsid w:val="00656C55"/>
    <w:rsid w:val="00656D82"/>
    <w:rsid w:val="00664901"/>
    <w:rsid w:val="00664AED"/>
    <w:rsid w:val="00664CFE"/>
    <w:rsid w:val="00667FFA"/>
    <w:rsid w:val="00670A28"/>
    <w:rsid w:val="00670D4E"/>
    <w:rsid w:val="00671392"/>
    <w:rsid w:val="006718A3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942E3"/>
    <w:rsid w:val="006A58DF"/>
    <w:rsid w:val="006B1324"/>
    <w:rsid w:val="006B2A77"/>
    <w:rsid w:val="006B48D9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D539F"/>
    <w:rsid w:val="006E5C4A"/>
    <w:rsid w:val="006E7731"/>
    <w:rsid w:val="006E7900"/>
    <w:rsid w:val="006F0B76"/>
    <w:rsid w:val="006F1B59"/>
    <w:rsid w:val="006F2FCC"/>
    <w:rsid w:val="006F4FEF"/>
    <w:rsid w:val="006F55AE"/>
    <w:rsid w:val="006F5A01"/>
    <w:rsid w:val="006F64B1"/>
    <w:rsid w:val="006F6961"/>
    <w:rsid w:val="007003FD"/>
    <w:rsid w:val="00700445"/>
    <w:rsid w:val="00701BF4"/>
    <w:rsid w:val="007029C1"/>
    <w:rsid w:val="00702A30"/>
    <w:rsid w:val="00703365"/>
    <w:rsid w:val="00703381"/>
    <w:rsid w:val="0070494C"/>
    <w:rsid w:val="00707B9D"/>
    <w:rsid w:val="00711B38"/>
    <w:rsid w:val="00714A7F"/>
    <w:rsid w:val="00716E17"/>
    <w:rsid w:val="00716F82"/>
    <w:rsid w:val="00722259"/>
    <w:rsid w:val="00734087"/>
    <w:rsid w:val="007346EB"/>
    <w:rsid w:val="00736502"/>
    <w:rsid w:val="0073702E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66FDE"/>
    <w:rsid w:val="00771522"/>
    <w:rsid w:val="007721AB"/>
    <w:rsid w:val="0077250C"/>
    <w:rsid w:val="00772666"/>
    <w:rsid w:val="00772B1B"/>
    <w:rsid w:val="00773E61"/>
    <w:rsid w:val="00774305"/>
    <w:rsid w:val="00774CB2"/>
    <w:rsid w:val="00774CF9"/>
    <w:rsid w:val="00775475"/>
    <w:rsid w:val="007766CE"/>
    <w:rsid w:val="007767C2"/>
    <w:rsid w:val="007779D8"/>
    <w:rsid w:val="00777E63"/>
    <w:rsid w:val="00780123"/>
    <w:rsid w:val="00782EBA"/>
    <w:rsid w:val="00783816"/>
    <w:rsid w:val="00785AE0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61A"/>
    <w:rsid w:val="007D0897"/>
    <w:rsid w:val="007D1356"/>
    <w:rsid w:val="007D357D"/>
    <w:rsid w:val="007D46F6"/>
    <w:rsid w:val="007E07BB"/>
    <w:rsid w:val="007E4E2B"/>
    <w:rsid w:val="007E58B0"/>
    <w:rsid w:val="007E6171"/>
    <w:rsid w:val="007F101C"/>
    <w:rsid w:val="007F4AAB"/>
    <w:rsid w:val="007F6EB2"/>
    <w:rsid w:val="007F7CC9"/>
    <w:rsid w:val="0080126F"/>
    <w:rsid w:val="008047A3"/>
    <w:rsid w:val="00804FCA"/>
    <w:rsid w:val="00813A25"/>
    <w:rsid w:val="00815947"/>
    <w:rsid w:val="00820508"/>
    <w:rsid w:val="00821824"/>
    <w:rsid w:val="00824ECA"/>
    <w:rsid w:val="008250E0"/>
    <w:rsid w:val="00826240"/>
    <w:rsid w:val="00827E1F"/>
    <w:rsid w:val="008319E7"/>
    <w:rsid w:val="00833481"/>
    <w:rsid w:val="00834F19"/>
    <w:rsid w:val="00836E16"/>
    <w:rsid w:val="008468A8"/>
    <w:rsid w:val="00851D87"/>
    <w:rsid w:val="0085537F"/>
    <w:rsid w:val="008565BD"/>
    <w:rsid w:val="008565CE"/>
    <w:rsid w:val="0086120B"/>
    <w:rsid w:val="00862FB7"/>
    <w:rsid w:val="00863884"/>
    <w:rsid w:val="00864A96"/>
    <w:rsid w:val="00864B0F"/>
    <w:rsid w:val="00866045"/>
    <w:rsid w:val="008732DA"/>
    <w:rsid w:val="00873DBD"/>
    <w:rsid w:val="00877E68"/>
    <w:rsid w:val="00877F66"/>
    <w:rsid w:val="00880C59"/>
    <w:rsid w:val="00880FB1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4C6A"/>
    <w:rsid w:val="008A7650"/>
    <w:rsid w:val="008B2989"/>
    <w:rsid w:val="008B47FB"/>
    <w:rsid w:val="008C0681"/>
    <w:rsid w:val="008C2D35"/>
    <w:rsid w:val="008C570F"/>
    <w:rsid w:val="008C65F4"/>
    <w:rsid w:val="008D0BAD"/>
    <w:rsid w:val="008D2789"/>
    <w:rsid w:val="008D5436"/>
    <w:rsid w:val="008D663B"/>
    <w:rsid w:val="008D717F"/>
    <w:rsid w:val="008E0DBD"/>
    <w:rsid w:val="008E20D1"/>
    <w:rsid w:val="008E3985"/>
    <w:rsid w:val="008E6580"/>
    <w:rsid w:val="008F1E0D"/>
    <w:rsid w:val="008F31AD"/>
    <w:rsid w:val="008F3C33"/>
    <w:rsid w:val="008F6AD7"/>
    <w:rsid w:val="008F7E34"/>
    <w:rsid w:val="00902B4B"/>
    <w:rsid w:val="00907D05"/>
    <w:rsid w:val="0091030C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269A3"/>
    <w:rsid w:val="009325C7"/>
    <w:rsid w:val="00933B2D"/>
    <w:rsid w:val="0093405D"/>
    <w:rsid w:val="0093514B"/>
    <w:rsid w:val="00937F05"/>
    <w:rsid w:val="0095332C"/>
    <w:rsid w:val="00953832"/>
    <w:rsid w:val="009538F3"/>
    <w:rsid w:val="00954C71"/>
    <w:rsid w:val="00963305"/>
    <w:rsid w:val="0096367F"/>
    <w:rsid w:val="00964F71"/>
    <w:rsid w:val="0096689B"/>
    <w:rsid w:val="00976FCE"/>
    <w:rsid w:val="00982B36"/>
    <w:rsid w:val="00982ECD"/>
    <w:rsid w:val="00987071"/>
    <w:rsid w:val="0098777E"/>
    <w:rsid w:val="00993A4F"/>
    <w:rsid w:val="009A023F"/>
    <w:rsid w:val="009A3C22"/>
    <w:rsid w:val="009A436A"/>
    <w:rsid w:val="009A656C"/>
    <w:rsid w:val="009B4E37"/>
    <w:rsid w:val="009B70AB"/>
    <w:rsid w:val="009C168A"/>
    <w:rsid w:val="009D190F"/>
    <w:rsid w:val="009D2DA6"/>
    <w:rsid w:val="009D38F7"/>
    <w:rsid w:val="009D595F"/>
    <w:rsid w:val="009D6FF1"/>
    <w:rsid w:val="009D730B"/>
    <w:rsid w:val="009D7DEC"/>
    <w:rsid w:val="009D7EDE"/>
    <w:rsid w:val="009E07C7"/>
    <w:rsid w:val="009E0AB3"/>
    <w:rsid w:val="009E0CA4"/>
    <w:rsid w:val="009E4AD7"/>
    <w:rsid w:val="009E5B9D"/>
    <w:rsid w:val="009F1147"/>
    <w:rsid w:val="009F5B83"/>
    <w:rsid w:val="009F66EF"/>
    <w:rsid w:val="00A037AA"/>
    <w:rsid w:val="00A046CC"/>
    <w:rsid w:val="00A067B3"/>
    <w:rsid w:val="00A14713"/>
    <w:rsid w:val="00A15660"/>
    <w:rsid w:val="00A1604E"/>
    <w:rsid w:val="00A21CA0"/>
    <w:rsid w:val="00A26670"/>
    <w:rsid w:val="00A30181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0D21"/>
    <w:rsid w:val="00A50F91"/>
    <w:rsid w:val="00A52F41"/>
    <w:rsid w:val="00A53808"/>
    <w:rsid w:val="00A5571F"/>
    <w:rsid w:val="00A56B03"/>
    <w:rsid w:val="00A62222"/>
    <w:rsid w:val="00A62768"/>
    <w:rsid w:val="00A63949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17"/>
    <w:rsid w:val="00A9509C"/>
    <w:rsid w:val="00AA041F"/>
    <w:rsid w:val="00AA15D4"/>
    <w:rsid w:val="00AA324C"/>
    <w:rsid w:val="00AA3E48"/>
    <w:rsid w:val="00AB3D61"/>
    <w:rsid w:val="00AB5E81"/>
    <w:rsid w:val="00AC3349"/>
    <w:rsid w:val="00AC3D4E"/>
    <w:rsid w:val="00AC603E"/>
    <w:rsid w:val="00AC6811"/>
    <w:rsid w:val="00AD5225"/>
    <w:rsid w:val="00AD53DD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613"/>
    <w:rsid w:val="00B03953"/>
    <w:rsid w:val="00B03D5E"/>
    <w:rsid w:val="00B040CE"/>
    <w:rsid w:val="00B06BB7"/>
    <w:rsid w:val="00B07234"/>
    <w:rsid w:val="00B16053"/>
    <w:rsid w:val="00B166C9"/>
    <w:rsid w:val="00B2112D"/>
    <w:rsid w:val="00B3174F"/>
    <w:rsid w:val="00B35389"/>
    <w:rsid w:val="00B35670"/>
    <w:rsid w:val="00B360B9"/>
    <w:rsid w:val="00B40F73"/>
    <w:rsid w:val="00B44F51"/>
    <w:rsid w:val="00B47289"/>
    <w:rsid w:val="00B51319"/>
    <w:rsid w:val="00B514F9"/>
    <w:rsid w:val="00B516EE"/>
    <w:rsid w:val="00B538F9"/>
    <w:rsid w:val="00B54A1D"/>
    <w:rsid w:val="00B5597A"/>
    <w:rsid w:val="00B56E40"/>
    <w:rsid w:val="00B573E0"/>
    <w:rsid w:val="00B57AB6"/>
    <w:rsid w:val="00B60DC5"/>
    <w:rsid w:val="00B61B49"/>
    <w:rsid w:val="00B63DBE"/>
    <w:rsid w:val="00B65CD0"/>
    <w:rsid w:val="00B73692"/>
    <w:rsid w:val="00B74825"/>
    <w:rsid w:val="00B75375"/>
    <w:rsid w:val="00B77502"/>
    <w:rsid w:val="00B840C6"/>
    <w:rsid w:val="00B87050"/>
    <w:rsid w:val="00B9086D"/>
    <w:rsid w:val="00B90990"/>
    <w:rsid w:val="00B948BC"/>
    <w:rsid w:val="00B95073"/>
    <w:rsid w:val="00B9520D"/>
    <w:rsid w:val="00B95DB8"/>
    <w:rsid w:val="00BA1701"/>
    <w:rsid w:val="00BB2B5A"/>
    <w:rsid w:val="00BB485E"/>
    <w:rsid w:val="00BB7D5F"/>
    <w:rsid w:val="00BC29A5"/>
    <w:rsid w:val="00BC31ED"/>
    <w:rsid w:val="00BC5C69"/>
    <w:rsid w:val="00BC5D4C"/>
    <w:rsid w:val="00BC79AF"/>
    <w:rsid w:val="00BD0D6E"/>
    <w:rsid w:val="00BD0F7C"/>
    <w:rsid w:val="00BD0F85"/>
    <w:rsid w:val="00BD0FC2"/>
    <w:rsid w:val="00BE1FFE"/>
    <w:rsid w:val="00BE2C83"/>
    <w:rsid w:val="00BE2F2E"/>
    <w:rsid w:val="00BE41BA"/>
    <w:rsid w:val="00BE43EB"/>
    <w:rsid w:val="00BE4BCB"/>
    <w:rsid w:val="00BE4EA2"/>
    <w:rsid w:val="00BE7CD7"/>
    <w:rsid w:val="00BF0964"/>
    <w:rsid w:val="00BF1838"/>
    <w:rsid w:val="00BF1F1A"/>
    <w:rsid w:val="00BF5FE6"/>
    <w:rsid w:val="00BF6D8B"/>
    <w:rsid w:val="00C006D3"/>
    <w:rsid w:val="00C035E8"/>
    <w:rsid w:val="00C03AC5"/>
    <w:rsid w:val="00C04FF4"/>
    <w:rsid w:val="00C06205"/>
    <w:rsid w:val="00C07C21"/>
    <w:rsid w:val="00C11DA5"/>
    <w:rsid w:val="00C15811"/>
    <w:rsid w:val="00C177FC"/>
    <w:rsid w:val="00C2026F"/>
    <w:rsid w:val="00C2051F"/>
    <w:rsid w:val="00C2367F"/>
    <w:rsid w:val="00C30B56"/>
    <w:rsid w:val="00C32EF2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6169E"/>
    <w:rsid w:val="00C723E7"/>
    <w:rsid w:val="00C756D4"/>
    <w:rsid w:val="00C77616"/>
    <w:rsid w:val="00C77632"/>
    <w:rsid w:val="00C81615"/>
    <w:rsid w:val="00C835CB"/>
    <w:rsid w:val="00C856B1"/>
    <w:rsid w:val="00C85C11"/>
    <w:rsid w:val="00C91B39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B784D"/>
    <w:rsid w:val="00CC2C1C"/>
    <w:rsid w:val="00CC4C4F"/>
    <w:rsid w:val="00CC6BA2"/>
    <w:rsid w:val="00CD3D13"/>
    <w:rsid w:val="00CD50D2"/>
    <w:rsid w:val="00CE0635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375E"/>
    <w:rsid w:val="00D27A5F"/>
    <w:rsid w:val="00D314E0"/>
    <w:rsid w:val="00D32E18"/>
    <w:rsid w:val="00D346E5"/>
    <w:rsid w:val="00D34A47"/>
    <w:rsid w:val="00D42346"/>
    <w:rsid w:val="00D433C6"/>
    <w:rsid w:val="00D46149"/>
    <w:rsid w:val="00D463C0"/>
    <w:rsid w:val="00D653C7"/>
    <w:rsid w:val="00D664A4"/>
    <w:rsid w:val="00D67E38"/>
    <w:rsid w:val="00D73356"/>
    <w:rsid w:val="00D74168"/>
    <w:rsid w:val="00D74181"/>
    <w:rsid w:val="00D74F16"/>
    <w:rsid w:val="00D756EF"/>
    <w:rsid w:val="00D82B04"/>
    <w:rsid w:val="00D830F5"/>
    <w:rsid w:val="00D83F18"/>
    <w:rsid w:val="00D85F19"/>
    <w:rsid w:val="00D936B3"/>
    <w:rsid w:val="00D96807"/>
    <w:rsid w:val="00DA50AA"/>
    <w:rsid w:val="00DA5716"/>
    <w:rsid w:val="00DB19D8"/>
    <w:rsid w:val="00DB2A77"/>
    <w:rsid w:val="00DB4CE0"/>
    <w:rsid w:val="00DB6357"/>
    <w:rsid w:val="00DB6D2F"/>
    <w:rsid w:val="00DB7E0D"/>
    <w:rsid w:val="00DC0300"/>
    <w:rsid w:val="00DC220A"/>
    <w:rsid w:val="00DC245B"/>
    <w:rsid w:val="00DC47C6"/>
    <w:rsid w:val="00DC5A7C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06C82"/>
    <w:rsid w:val="00E07514"/>
    <w:rsid w:val="00E134BA"/>
    <w:rsid w:val="00E135B2"/>
    <w:rsid w:val="00E16AA8"/>
    <w:rsid w:val="00E27F22"/>
    <w:rsid w:val="00E30E01"/>
    <w:rsid w:val="00E31497"/>
    <w:rsid w:val="00E3211D"/>
    <w:rsid w:val="00E37758"/>
    <w:rsid w:val="00E37B5D"/>
    <w:rsid w:val="00E4033A"/>
    <w:rsid w:val="00E41EED"/>
    <w:rsid w:val="00E43E11"/>
    <w:rsid w:val="00E454D8"/>
    <w:rsid w:val="00E45603"/>
    <w:rsid w:val="00E45D0A"/>
    <w:rsid w:val="00E468D1"/>
    <w:rsid w:val="00E47DB5"/>
    <w:rsid w:val="00E50838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87B09"/>
    <w:rsid w:val="00E913D3"/>
    <w:rsid w:val="00E9522D"/>
    <w:rsid w:val="00E96507"/>
    <w:rsid w:val="00E96F83"/>
    <w:rsid w:val="00EA0C43"/>
    <w:rsid w:val="00EA592B"/>
    <w:rsid w:val="00EB0772"/>
    <w:rsid w:val="00EB2A94"/>
    <w:rsid w:val="00EB2F2B"/>
    <w:rsid w:val="00EB5EAB"/>
    <w:rsid w:val="00EB5F7B"/>
    <w:rsid w:val="00EB61B7"/>
    <w:rsid w:val="00EC1002"/>
    <w:rsid w:val="00EC4CCA"/>
    <w:rsid w:val="00EC59F1"/>
    <w:rsid w:val="00EC68CE"/>
    <w:rsid w:val="00EC7CAA"/>
    <w:rsid w:val="00ED1434"/>
    <w:rsid w:val="00ED231B"/>
    <w:rsid w:val="00EE0DB8"/>
    <w:rsid w:val="00EE120A"/>
    <w:rsid w:val="00EE18D2"/>
    <w:rsid w:val="00EE1A93"/>
    <w:rsid w:val="00EE2D53"/>
    <w:rsid w:val="00EE318E"/>
    <w:rsid w:val="00EE4F2A"/>
    <w:rsid w:val="00EE51B9"/>
    <w:rsid w:val="00EF25EA"/>
    <w:rsid w:val="00EF4229"/>
    <w:rsid w:val="00F01D2F"/>
    <w:rsid w:val="00F02E76"/>
    <w:rsid w:val="00F030E1"/>
    <w:rsid w:val="00F04F1B"/>
    <w:rsid w:val="00F05BB7"/>
    <w:rsid w:val="00F05C4D"/>
    <w:rsid w:val="00F06AAA"/>
    <w:rsid w:val="00F07535"/>
    <w:rsid w:val="00F10C39"/>
    <w:rsid w:val="00F11786"/>
    <w:rsid w:val="00F118F5"/>
    <w:rsid w:val="00F11F00"/>
    <w:rsid w:val="00F121C3"/>
    <w:rsid w:val="00F1341A"/>
    <w:rsid w:val="00F14D02"/>
    <w:rsid w:val="00F175C0"/>
    <w:rsid w:val="00F21212"/>
    <w:rsid w:val="00F23DE6"/>
    <w:rsid w:val="00F245DE"/>
    <w:rsid w:val="00F24C4A"/>
    <w:rsid w:val="00F257F8"/>
    <w:rsid w:val="00F25E2C"/>
    <w:rsid w:val="00F261A1"/>
    <w:rsid w:val="00F32555"/>
    <w:rsid w:val="00F32DF7"/>
    <w:rsid w:val="00F34D93"/>
    <w:rsid w:val="00F35F75"/>
    <w:rsid w:val="00F37CBE"/>
    <w:rsid w:val="00F435D8"/>
    <w:rsid w:val="00F47A1C"/>
    <w:rsid w:val="00F503AF"/>
    <w:rsid w:val="00F5344D"/>
    <w:rsid w:val="00F53EBF"/>
    <w:rsid w:val="00F5408D"/>
    <w:rsid w:val="00F601CC"/>
    <w:rsid w:val="00F61395"/>
    <w:rsid w:val="00F6394E"/>
    <w:rsid w:val="00F63EA5"/>
    <w:rsid w:val="00F63EC2"/>
    <w:rsid w:val="00F6438E"/>
    <w:rsid w:val="00F64969"/>
    <w:rsid w:val="00F66766"/>
    <w:rsid w:val="00F677AC"/>
    <w:rsid w:val="00F7189D"/>
    <w:rsid w:val="00F736CF"/>
    <w:rsid w:val="00F7490B"/>
    <w:rsid w:val="00F750E5"/>
    <w:rsid w:val="00F753DD"/>
    <w:rsid w:val="00F76523"/>
    <w:rsid w:val="00F82F8D"/>
    <w:rsid w:val="00F84D1C"/>
    <w:rsid w:val="00F853B1"/>
    <w:rsid w:val="00F864F4"/>
    <w:rsid w:val="00F868FF"/>
    <w:rsid w:val="00F91761"/>
    <w:rsid w:val="00F96165"/>
    <w:rsid w:val="00FA0083"/>
    <w:rsid w:val="00FA0E64"/>
    <w:rsid w:val="00FA0F80"/>
    <w:rsid w:val="00FA311C"/>
    <w:rsid w:val="00FA441E"/>
    <w:rsid w:val="00FA64FB"/>
    <w:rsid w:val="00FA7507"/>
    <w:rsid w:val="00FB3AFC"/>
    <w:rsid w:val="00FB3E6D"/>
    <w:rsid w:val="00FC00F9"/>
    <w:rsid w:val="00FC138F"/>
    <w:rsid w:val="00FC2C45"/>
    <w:rsid w:val="00FC3AC3"/>
    <w:rsid w:val="00FD2FD2"/>
    <w:rsid w:val="00FD6469"/>
    <w:rsid w:val="00FE05A9"/>
    <w:rsid w:val="00FE1D3F"/>
    <w:rsid w:val="00FE2BB4"/>
    <w:rsid w:val="00FE417A"/>
    <w:rsid w:val="00FE4285"/>
    <w:rsid w:val="00FE57BD"/>
    <w:rsid w:val="00FF0153"/>
    <w:rsid w:val="00FF158B"/>
    <w:rsid w:val="00FF5733"/>
    <w:rsid w:val="00FF63F4"/>
    <w:rsid w:val="00FF7EE9"/>
    <w:rsid w:val="039E06A2"/>
    <w:rsid w:val="04F80ED4"/>
    <w:rsid w:val="0ABA7CC7"/>
    <w:rsid w:val="0E33320E"/>
    <w:rsid w:val="0FA00FE5"/>
    <w:rsid w:val="109C7533"/>
    <w:rsid w:val="10C6072B"/>
    <w:rsid w:val="16D810D3"/>
    <w:rsid w:val="1F530B91"/>
    <w:rsid w:val="20E12645"/>
    <w:rsid w:val="295278E4"/>
    <w:rsid w:val="2CA269F1"/>
    <w:rsid w:val="2E050BB2"/>
    <w:rsid w:val="2E841311"/>
    <w:rsid w:val="2FBF3ADB"/>
    <w:rsid w:val="31462CD4"/>
    <w:rsid w:val="34BB6ABF"/>
    <w:rsid w:val="34F92383"/>
    <w:rsid w:val="36916CAF"/>
    <w:rsid w:val="37FC34B6"/>
    <w:rsid w:val="380050BB"/>
    <w:rsid w:val="3D981696"/>
    <w:rsid w:val="3DAB2E9F"/>
    <w:rsid w:val="41D24B29"/>
    <w:rsid w:val="423E4FC0"/>
    <w:rsid w:val="44137D02"/>
    <w:rsid w:val="45573551"/>
    <w:rsid w:val="4DA8735D"/>
    <w:rsid w:val="4DC014FD"/>
    <w:rsid w:val="53E401A1"/>
    <w:rsid w:val="549F5439"/>
    <w:rsid w:val="58E76762"/>
    <w:rsid w:val="59281479"/>
    <w:rsid w:val="5F3257AB"/>
    <w:rsid w:val="60584635"/>
    <w:rsid w:val="699939C3"/>
    <w:rsid w:val="6ECF5B21"/>
    <w:rsid w:val="73105952"/>
    <w:rsid w:val="76D4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625</Characters>
  <Lines>4</Lines>
  <Paragraphs>1</Paragraphs>
  <TotalTime>473</TotalTime>
  <ScaleCrop>false</ScaleCrop>
  <LinksUpToDate>false</LinksUpToDate>
  <CharactersWithSpaces>630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2020-11-10T01:53:00Z</dcterms:created>
  <dc:creator>陈淑贞</dc:creator>
  <cp:lastModifiedBy>陈淑贞</cp:lastModifiedBy>
  <cp:lastPrinted>2021-06-25T01:47:00Z</cp:lastPrinted>
  <dcterms:modified xsi:type="dcterms:W3CDTF">2024-11-11T08:35:20Z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C08B0F4B6DB94443B6CF99D104B0B582</vt:lpwstr>
  </property>
</Properties>
</file>