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AA" w:rsidRDefault="00F13646" w:rsidP="009D2A63">
      <w:pPr>
        <w:spacing w:line="560" w:lineRule="exact"/>
        <w:jc w:val="center"/>
        <w:rPr>
          <w:rFonts w:ascii="方正小标宋_GBK" w:eastAsia="方正小标宋_GBK" w:hint="eastAsia"/>
          <w:b/>
          <w:sz w:val="44"/>
          <w:szCs w:val="44"/>
        </w:rPr>
      </w:pPr>
      <w:r w:rsidRPr="009D2A63">
        <w:rPr>
          <w:rFonts w:ascii="方正小标宋_GBK" w:eastAsia="方正小标宋_GBK" w:hint="eastAsia"/>
          <w:b/>
          <w:sz w:val="44"/>
          <w:szCs w:val="44"/>
        </w:rPr>
        <w:t>广东省普通高考音乐术科统一</w:t>
      </w:r>
      <w:proofErr w:type="gramStart"/>
      <w:r w:rsidRPr="009D2A63">
        <w:rPr>
          <w:rFonts w:ascii="方正小标宋_GBK" w:eastAsia="方正小标宋_GBK" w:hint="eastAsia"/>
          <w:b/>
          <w:sz w:val="44"/>
          <w:szCs w:val="44"/>
        </w:rPr>
        <w:t>考试机考</w:t>
      </w:r>
      <w:proofErr w:type="gramEnd"/>
      <w:r w:rsidRPr="009D2A63">
        <w:rPr>
          <w:rFonts w:ascii="方正小标宋_GBK" w:eastAsia="方正小标宋_GBK" w:hint="eastAsia"/>
          <w:b/>
          <w:sz w:val="44"/>
          <w:szCs w:val="44"/>
        </w:rPr>
        <w:t>考场规则</w:t>
      </w:r>
    </w:p>
    <w:p w:rsidR="009D2A63" w:rsidRPr="009D2A63" w:rsidRDefault="009D2A63" w:rsidP="009D2A63">
      <w:pPr>
        <w:spacing w:line="560" w:lineRule="exact"/>
        <w:jc w:val="center"/>
        <w:rPr>
          <w:rFonts w:ascii="方正小标宋_GBK" w:eastAsia="方正小标宋_GBK" w:hint="eastAsia"/>
          <w:b/>
          <w:sz w:val="44"/>
          <w:szCs w:val="44"/>
        </w:rPr>
      </w:pPr>
    </w:p>
    <w:p w:rsidR="00F13646" w:rsidRPr="009D2A63" w:rsidRDefault="00F13646" w:rsidP="009D2A63">
      <w:pPr>
        <w:spacing w:line="560" w:lineRule="exact"/>
        <w:ind w:firstLineChars="200" w:firstLine="640"/>
        <w:jc w:val="left"/>
        <w:rPr>
          <w:rFonts w:ascii="仿宋_GB2312" w:eastAsia="仿宋_GB2312" w:hint="eastAsia"/>
          <w:sz w:val="32"/>
          <w:szCs w:val="32"/>
        </w:rPr>
      </w:pPr>
      <w:r w:rsidRPr="009D2A63">
        <w:rPr>
          <w:rFonts w:ascii="仿宋_GB2312" w:eastAsia="仿宋_GB2312" w:hint="eastAsia"/>
          <w:sz w:val="32"/>
          <w:szCs w:val="32"/>
        </w:rPr>
        <w:t>1．考试开始前40分钟，考生应讲诚信并自觉服从考点工作人员管理，自觉接受使用金属探测仪进行安全检查和人脸识别技术进行身份验证，不得以任何理由妨碍考点工作人员履行职责，不得扰乱考场及其他考试工作地点的秩序。</w:t>
      </w:r>
    </w:p>
    <w:p w:rsidR="00F13646" w:rsidRPr="009D2A63" w:rsidRDefault="00F13646" w:rsidP="009D2A63">
      <w:pPr>
        <w:spacing w:line="560" w:lineRule="exact"/>
        <w:ind w:firstLineChars="200" w:firstLine="640"/>
        <w:jc w:val="left"/>
        <w:rPr>
          <w:rFonts w:ascii="仿宋_GB2312" w:eastAsia="仿宋_GB2312" w:hint="eastAsia"/>
          <w:sz w:val="32"/>
          <w:szCs w:val="32"/>
        </w:rPr>
      </w:pPr>
      <w:r w:rsidRPr="009D2A63">
        <w:rPr>
          <w:rFonts w:ascii="仿宋_GB2312" w:eastAsia="仿宋_GB2312" w:hint="eastAsia"/>
          <w:sz w:val="32"/>
          <w:szCs w:val="32"/>
        </w:rPr>
        <w:t>2．考生须凭“广东省2018年音乐术科统一考试准考证”（简称准考证）、有效身份证件（身份证、军人身份证件）按时进入考场，迟到者禁止进场，并视为弃考。误考、缺考者一律不予补考。</w:t>
      </w:r>
    </w:p>
    <w:p w:rsidR="00F13646" w:rsidRPr="009D2A63" w:rsidRDefault="00F13646" w:rsidP="009D2A63">
      <w:pPr>
        <w:spacing w:line="560" w:lineRule="exact"/>
        <w:ind w:firstLineChars="200" w:firstLine="640"/>
        <w:jc w:val="left"/>
        <w:rPr>
          <w:rFonts w:ascii="仿宋_GB2312" w:eastAsia="仿宋_GB2312" w:hint="eastAsia"/>
          <w:sz w:val="32"/>
          <w:szCs w:val="32"/>
        </w:rPr>
      </w:pPr>
      <w:r w:rsidRPr="009D2A63">
        <w:rPr>
          <w:rFonts w:ascii="仿宋_GB2312" w:eastAsia="仿宋_GB2312" w:hint="eastAsia"/>
          <w:sz w:val="32"/>
          <w:szCs w:val="32"/>
        </w:rPr>
        <w:t>3．考生只准带必需的文具，不得携带任何资料、书籍、报刊、稿纸、录音录像设备、有通讯功能的工具或有储存、编程、查询功能的电子用品进入考场，违者以作弊处理。</w:t>
      </w:r>
    </w:p>
    <w:p w:rsidR="00F13646" w:rsidRPr="009D2A63" w:rsidRDefault="00F13646" w:rsidP="009D2A63">
      <w:pPr>
        <w:spacing w:line="560" w:lineRule="exact"/>
        <w:ind w:firstLineChars="200" w:firstLine="640"/>
        <w:jc w:val="left"/>
        <w:rPr>
          <w:rFonts w:ascii="仿宋_GB2312" w:eastAsia="仿宋_GB2312" w:hint="eastAsia"/>
          <w:sz w:val="32"/>
          <w:szCs w:val="32"/>
        </w:rPr>
      </w:pPr>
      <w:r w:rsidRPr="009D2A63">
        <w:rPr>
          <w:rFonts w:ascii="仿宋_GB2312" w:eastAsia="仿宋_GB2312" w:hint="eastAsia"/>
          <w:sz w:val="32"/>
          <w:szCs w:val="32"/>
        </w:rPr>
        <w:t>4．每个考试时间段一开考，禁止迟到考生进入考场考试，考生在考试结束前30分钟方可交卷离场，交卷离场后不得再进入考场，也不准在考场附近逗留、谈论。</w:t>
      </w:r>
    </w:p>
    <w:p w:rsidR="00F13646" w:rsidRPr="009D2A63" w:rsidRDefault="00F13646" w:rsidP="009D2A63">
      <w:pPr>
        <w:spacing w:line="560" w:lineRule="exact"/>
        <w:ind w:firstLineChars="200" w:firstLine="640"/>
        <w:jc w:val="left"/>
        <w:rPr>
          <w:rFonts w:ascii="仿宋_GB2312" w:eastAsia="仿宋_GB2312" w:hint="eastAsia"/>
          <w:sz w:val="32"/>
          <w:szCs w:val="32"/>
        </w:rPr>
      </w:pPr>
      <w:r w:rsidRPr="009D2A63">
        <w:rPr>
          <w:rFonts w:ascii="仿宋_GB2312" w:eastAsia="仿宋_GB2312" w:hint="eastAsia"/>
          <w:sz w:val="32"/>
          <w:szCs w:val="32"/>
        </w:rPr>
        <w:t>5.考生入场后，需将准考证、身份证放在桌面上，以便核验。</w:t>
      </w:r>
    </w:p>
    <w:p w:rsidR="00F13646" w:rsidRPr="009D2A63" w:rsidRDefault="00F13646" w:rsidP="009D2A63">
      <w:pPr>
        <w:spacing w:line="560" w:lineRule="exact"/>
        <w:ind w:firstLineChars="200" w:firstLine="640"/>
        <w:jc w:val="left"/>
        <w:rPr>
          <w:rFonts w:ascii="仿宋_GB2312" w:eastAsia="仿宋_GB2312" w:hint="eastAsia"/>
          <w:sz w:val="32"/>
          <w:szCs w:val="32"/>
        </w:rPr>
      </w:pPr>
      <w:r w:rsidRPr="009D2A63">
        <w:rPr>
          <w:rFonts w:ascii="仿宋_GB2312" w:eastAsia="仿宋_GB2312" w:hint="eastAsia"/>
          <w:sz w:val="32"/>
          <w:szCs w:val="32"/>
        </w:rPr>
        <w:t>6.考生进入考场，自觉服从监考员的指挥，不得随意开启和移动计算机等相关设备。考生擅自关闭计算机、拔掉网线、拔掉电源，造成停机、数据不能传输的，取消</w:t>
      </w:r>
      <w:proofErr w:type="gramStart"/>
      <w:r w:rsidRPr="009D2A63">
        <w:rPr>
          <w:rFonts w:ascii="仿宋_GB2312" w:eastAsia="仿宋_GB2312" w:hint="eastAsia"/>
          <w:sz w:val="32"/>
          <w:szCs w:val="32"/>
        </w:rPr>
        <w:t>考生机考</w:t>
      </w:r>
      <w:proofErr w:type="gramEnd"/>
      <w:r w:rsidRPr="009D2A63">
        <w:rPr>
          <w:rFonts w:ascii="仿宋_GB2312" w:eastAsia="仿宋_GB2312" w:hint="eastAsia"/>
          <w:sz w:val="32"/>
          <w:szCs w:val="32"/>
        </w:rPr>
        <w:t>考试资格。</w:t>
      </w:r>
    </w:p>
    <w:p w:rsidR="00F13646" w:rsidRPr="009D2A63" w:rsidRDefault="00F13646" w:rsidP="009D2A63">
      <w:pPr>
        <w:spacing w:line="560" w:lineRule="exact"/>
        <w:ind w:firstLineChars="200" w:firstLine="640"/>
        <w:jc w:val="left"/>
        <w:rPr>
          <w:rFonts w:ascii="仿宋_GB2312" w:eastAsia="仿宋_GB2312" w:hint="eastAsia"/>
          <w:sz w:val="32"/>
          <w:szCs w:val="32"/>
        </w:rPr>
      </w:pPr>
      <w:r w:rsidRPr="009D2A63">
        <w:rPr>
          <w:rFonts w:ascii="仿宋_GB2312" w:eastAsia="仿宋_GB2312" w:hint="eastAsia"/>
          <w:sz w:val="32"/>
          <w:szCs w:val="32"/>
        </w:rPr>
        <w:t>7．考生在考场内必须保持安静，不准随意离位走动，</w:t>
      </w:r>
      <w:r w:rsidRPr="009D2A63">
        <w:rPr>
          <w:rFonts w:ascii="仿宋_GB2312" w:eastAsia="仿宋_GB2312" w:hint="eastAsia"/>
          <w:sz w:val="32"/>
          <w:szCs w:val="32"/>
        </w:rPr>
        <w:lastRenderedPageBreak/>
        <w:t>不准吸烟，不准喧哗，不准交头接耳，不准</w:t>
      </w:r>
      <w:proofErr w:type="gramStart"/>
      <w:r w:rsidRPr="009D2A63">
        <w:rPr>
          <w:rFonts w:ascii="仿宋_GB2312" w:eastAsia="仿宋_GB2312" w:hint="eastAsia"/>
          <w:sz w:val="32"/>
          <w:szCs w:val="32"/>
        </w:rPr>
        <w:t>做考试</w:t>
      </w:r>
      <w:proofErr w:type="gramEnd"/>
      <w:r w:rsidRPr="009D2A63">
        <w:rPr>
          <w:rFonts w:ascii="仿宋_GB2312" w:eastAsia="仿宋_GB2312" w:hint="eastAsia"/>
          <w:sz w:val="32"/>
          <w:szCs w:val="32"/>
        </w:rPr>
        <w:t>以外的动作（如</w:t>
      </w:r>
      <w:proofErr w:type="gramStart"/>
      <w:r w:rsidRPr="009D2A63">
        <w:rPr>
          <w:rFonts w:ascii="仿宋_GB2312" w:eastAsia="仿宋_GB2312" w:hint="eastAsia"/>
          <w:sz w:val="32"/>
          <w:szCs w:val="32"/>
        </w:rPr>
        <w:t>拔弄</w:t>
      </w:r>
      <w:proofErr w:type="gramEnd"/>
      <w:r w:rsidRPr="009D2A63">
        <w:rPr>
          <w:rFonts w:ascii="仿宋_GB2312" w:eastAsia="仿宋_GB2312" w:hint="eastAsia"/>
          <w:sz w:val="32"/>
          <w:szCs w:val="32"/>
        </w:rPr>
        <w:t>计算机开关、电源线、耳机线等）。要独立思考，独立完成答卷。</w:t>
      </w:r>
    </w:p>
    <w:p w:rsidR="00F13646" w:rsidRPr="009D2A63" w:rsidRDefault="00F13646" w:rsidP="009D2A63">
      <w:pPr>
        <w:spacing w:line="560" w:lineRule="exact"/>
        <w:ind w:firstLineChars="200" w:firstLine="640"/>
        <w:jc w:val="left"/>
        <w:rPr>
          <w:rFonts w:ascii="仿宋_GB2312" w:eastAsia="仿宋_GB2312" w:hint="eastAsia"/>
          <w:sz w:val="32"/>
          <w:szCs w:val="32"/>
        </w:rPr>
      </w:pPr>
      <w:r w:rsidRPr="009D2A63">
        <w:rPr>
          <w:rFonts w:ascii="仿宋_GB2312" w:eastAsia="仿宋_GB2312" w:hint="eastAsia"/>
          <w:sz w:val="32"/>
          <w:szCs w:val="32"/>
        </w:rPr>
        <w:t>8．考试终了，考生点击交卷，确认答案全部上传至服务器后，等待监考员回收答题草稿纸、草稿纸，然后根据考点指定的路线离开考场。</w:t>
      </w:r>
    </w:p>
    <w:p w:rsidR="00F13646" w:rsidRPr="009D2A63" w:rsidRDefault="00F13646" w:rsidP="009D2A63">
      <w:pPr>
        <w:spacing w:line="560" w:lineRule="exact"/>
        <w:ind w:firstLineChars="200" w:firstLine="640"/>
        <w:jc w:val="left"/>
        <w:rPr>
          <w:rFonts w:ascii="仿宋_GB2312" w:eastAsia="仿宋_GB2312" w:hint="eastAsia"/>
          <w:sz w:val="32"/>
          <w:szCs w:val="32"/>
        </w:rPr>
      </w:pPr>
      <w:r w:rsidRPr="009D2A63">
        <w:rPr>
          <w:rFonts w:ascii="仿宋_GB2312" w:eastAsia="仿宋_GB2312" w:hint="eastAsia"/>
          <w:sz w:val="32"/>
          <w:szCs w:val="32"/>
        </w:rPr>
        <w:t>9．严格遵守考场纪律。对于违反纪律者和有舞弊行为的考生，将按照《国家教育考试违规处理办法》，视情节轻重，分别给予批评教育、取消该科考试成绩等处理。对扰乱考场秩序，威胁监考人员人身安全的，由公安部门依法论处。</w:t>
      </w:r>
    </w:p>
    <w:p w:rsidR="00F13646" w:rsidRPr="00795E09" w:rsidRDefault="00F13646" w:rsidP="009D2A63">
      <w:pPr>
        <w:spacing w:line="560" w:lineRule="exact"/>
      </w:pPr>
      <w:bookmarkStart w:id="0" w:name="_GoBack"/>
      <w:bookmarkEnd w:id="0"/>
    </w:p>
    <w:sectPr w:rsidR="00F13646" w:rsidRPr="00795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8E"/>
    <w:rsid w:val="00020951"/>
    <w:rsid w:val="00024B1F"/>
    <w:rsid w:val="0003713D"/>
    <w:rsid w:val="00053772"/>
    <w:rsid w:val="00060AAC"/>
    <w:rsid w:val="00065280"/>
    <w:rsid w:val="00067EEE"/>
    <w:rsid w:val="0007118B"/>
    <w:rsid w:val="000927EE"/>
    <w:rsid w:val="000A1A5B"/>
    <w:rsid w:val="000A1C3D"/>
    <w:rsid w:val="000A4D5B"/>
    <w:rsid w:val="000C18DC"/>
    <w:rsid w:val="000C3334"/>
    <w:rsid w:val="000D49AF"/>
    <w:rsid w:val="000F0803"/>
    <w:rsid w:val="00107066"/>
    <w:rsid w:val="0011726B"/>
    <w:rsid w:val="0012379A"/>
    <w:rsid w:val="001463BA"/>
    <w:rsid w:val="001603ED"/>
    <w:rsid w:val="00175BE5"/>
    <w:rsid w:val="0018561D"/>
    <w:rsid w:val="0018605C"/>
    <w:rsid w:val="001A2C13"/>
    <w:rsid w:val="001C125C"/>
    <w:rsid w:val="001D2155"/>
    <w:rsid w:val="001D4B79"/>
    <w:rsid w:val="001E1F53"/>
    <w:rsid w:val="001F5DF0"/>
    <w:rsid w:val="001F60EA"/>
    <w:rsid w:val="001F7638"/>
    <w:rsid w:val="00225747"/>
    <w:rsid w:val="00265426"/>
    <w:rsid w:val="00265A0F"/>
    <w:rsid w:val="00265BD4"/>
    <w:rsid w:val="00283A93"/>
    <w:rsid w:val="002A6EB8"/>
    <w:rsid w:val="002B33CA"/>
    <w:rsid w:val="002E0CFE"/>
    <w:rsid w:val="002E1907"/>
    <w:rsid w:val="0031272B"/>
    <w:rsid w:val="003275E6"/>
    <w:rsid w:val="00332998"/>
    <w:rsid w:val="003366F7"/>
    <w:rsid w:val="00336942"/>
    <w:rsid w:val="003455EE"/>
    <w:rsid w:val="00360A31"/>
    <w:rsid w:val="00362F95"/>
    <w:rsid w:val="0038595C"/>
    <w:rsid w:val="00392920"/>
    <w:rsid w:val="003C13C2"/>
    <w:rsid w:val="003C2313"/>
    <w:rsid w:val="003C7E98"/>
    <w:rsid w:val="003D2C3D"/>
    <w:rsid w:val="003D478D"/>
    <w:rsid w:val="003E652A"/>
    <w:rsid w:val="003F49A4"/>
    <w:rsid w:val="003F5852"/>
    <w:rsid w:val="004069E1"/>
    <w:rsid w:val="00410796"/>
    <w:rsid w:val="00414170"/>
    <w:rsid w:val="004424E3"/>
    <w:rsid w:val="004444C2"/>
    <w:rsid w:val="004745D2"/>
    <w:rsid w:val="00483CE7"/>
    <w:rsid w:val="00493107"/>
    <w:rsid w:val="004D37F5"/>
    <w:rsid w:val="004E4795"/>
    <w:rsid w:val="004E7EC4"/>
    <w:rsid w:val="004F0335"/>
    <w:rsid w:val="004F7A92"/>
    <w:rsid w:val="0051490F"/>
    <w:rsid w:val="005238E3"/>
    <w:rsid w:val="00525B54"/>
    <w:rsid w:val="00525EFE"/>
    <w:rsid w:val="005405C2"/>
    <w:rsid w:val="005422CB"/>
    <w:rsid w:val="005435C0"/>
    <w:rsid w:val="00546222"/>
    <w:rsid w:val="0055505C"/>
    <w:rsid w:val="00565294"/>
    <w:rsid w:val="0057176E"/>
    <w:rsid w:val="005719F8"/>
    <w:rsid w:val="005978AF"/>
    <w:rsid w:val="005A1BA8"/>
    <w:rsid w:val="005B26C2"/>
    <w:rsid w:val="005C3EF6"/>
    <w:rsid w:val="005C3FA2"/>
    <w:rsid w:val="005C550E"/>
    <w:rsid w:val="005D4CA2"/>
    <w:rsid w:val="005E4791"/>
    <w:rsid w:val="005F11F3"/>
    <w:rsid w:val="005F746A"/>
    <w:rsid w:val="00604E0A"/>
    <w:rsid w:val="006178A9"/>
    <w:rsid w:val="006316DE"/>
    <w:rsid w:val="006369FA"/>
    <w:rsid w:val="0064184B"/>
    <w:rsid w:val="006445A3"/>
    <w:rsid w:val="00656759"/>
    <w:rsid w:val="00656931"/>
    <w:rsid w:val="00663BA3"/>
    <w:rsid w:val="00665D4A"/>
    <w:rsid w:val="006744D1"/>
    <w:rsid w:val="00674ABE"/>
    <w:rsid w:val="006877C1"/>
    <w:rsid w:val="00693EFF"/>
    <w:rsid w:val="006A17F8"/>
    <w:rsid w:val="006A45E2"/>
    <w:rsid w:val="006A52C1"/>
    <w:rsid w:val="006A5C01"/>
    <w:rsid w:val="006C2766"/>
    <w:rsid w:val="006C5940"/>
    <w:rsid w:val="006C67DA"/>
    <w:rsid w:val="006C70B4"/>
    <w:rsid w:val="006D3523"/>
    <w:rsid w:val="006E1E33"/>
    <w:rsid w:val="006F5E65"/>
    <w:rsid w:val="006F65AF"/>
    <w:rsid w:val="00701928"/>
    <w:rsid w:val="0070281E"/>
    <w:rsid w:val="00704A28"/>
    <w:rsid w:val="00732EE3"/>
    <w:rsid w:val="007333BE"/>
    <w:rsid w:val="007428B5"/>
    <w:rsid w:val="00745D5F"/>
    <w:rsid w:val="00770F0C"/>
    <w:rsid w:val="00786C80"/>
    <w:rsid w:val="00791C6A"/>
    <w:rsid w:val="00795E09"/>
    <w:rsid w:val="007970AD"/>
    <w:rsid w:val="007A2B65"/>
    <w:rsid w:val="007A6C27"/>
    <w:rsid w:val="007B489F"/>
    <w:rsid w:val="007B6CBB"/>
    <w:rsid w:val="007F00CF"/>
    <w:rsid w:val="00817026"/>
    <w:rsid w:val="0082387E"/>
    <w:rsid w:val="0083419B"/>
    <w:rsid w:val="00835DC1"/>
    <w:rsid w:val="00841360"/>
    <w:rsid w:val="00854E55"/>
    <w:rsid w:val="008564C0"/>
    <w:rsid w:val="008626ED"/>
    <w:rsid w:val="0087249D"/>
    <w:rsid w:val="00875791"/>
    <w:rsid w:val="008900C0"/>
    <w:rsid w:val="008A0283"/>
    <w:rsid w:val="008A7413"/>
    <w:rsid w:val="008E20AC"/>
    <w:rsid w:val="008E2308"/>
    <w:rsid w:val="008F1D83"/>
    <w:rsid w:val="00903EBD"/>
    <w:rsid w:val="00931D40"/>
    <w:rsid w:val="00933A6F"/>
    <w:rsid w:val="009368B8"/>
    <w:rsid w:val="00946E30"/>
    <w:rsid w:val="00947567"/>
    <w:rsid w:val="00961291"/>
    <w:rsid w:val="0097287B"/>
    <w:rsid w:val="00983166"/>
    <w:rsid w:val="009849C4"/>
    <w:rsid w:val="00990D53"/>
    <w:rsid w:val="009A00FF"/>
    <w:rsid w:val="009B3026"/>
    <w:rsid w:val="009C0AC6"/>
    <w:rsid w:val="009D2A63"/>
    <w:rsid w:val="009D6AAF"/>
    <w:rsid w:val="009E0780"/>
    <w:rsid w:val="009E66EA"/>
    <w:rsid w:val="009F6A48"/>
    <w:rsid w:val="00A016AA"/>
    <w:rsid w:val="00A0232A"/>
    <w:rsid w:val="00A27561"/>
    <w:rsid w:val="00A40C4B"/>
    <w:rsid w:val="00A4247D"/>
    <w:rsid w:val="00A54F4D"/>
    <w:rsid w:val="00A72AD5"/>
    <w:rsid w:val="00A744D3"/>
    <w:rsid w:val="00AA4F5A"/>
    <w:rsid w:val="00AB7073"/>
    <w:rsid w:val="00AD2DEA"/>
    <w:rsid w:val="00AE6EE1"/>
    <w:rsid w:val="00B02366"/>
    <w:rsid w:val="00B158E3"/>
    <w:rsid w:val="00B27C86"/>
    <w:rsid w:val="00B36E21"/>
    <w:rsid w:val="00B50EBD"/>
    <w:rsid w:val="00B5785F"/>
    <w:rsid w:val="00B713F8"/>
    <w:rsid w:val="00B81B9F"/>
    <w:rsid w:val="00B85D8A"/>
    <w:rsid w:val="00BA15BC"/>
    <w:rsid w:val="00BF3BA6"/>
    <w:rsid w:val="00C273DF"/>
    <w:rsid w:val="00C55654"/>
    <w:rsid w:val="00C62E9F"/>
    <w:rsid w:val="00C65605"/>
    <w:rsid w:val="00C66773"/>
    <w:rsid w:val="00C82A5D"/>
    <w:rsid w:val="00CA26FF"/>
    <w:rsid w:val="00CC152D"/>
    <w:rsid w:val="00CC238E"/>
    <w:rsid w:val="00CE2920"/>
    <w:rsid w:val="00CF2137"/>
    <w:rsid w:val="00CF54C3"/>
    <w:rsid w:val="00D01533"/>
    <w:rsid w:val="00D03F9D"/>
    <w:rsid w:val="00D066F5"/>
    <w:rsid w:val="00D301B9"/>
    <w:rsid w:val="00D3596A"/>
    <w:rsid w:val="00D37FBC"/>
    <w:rsid w:val="00D410C2"/>
    <w:rsid w:val="00D45373"/>
    <w:rsid w:val="00D65446"/>
    <w:rsid w:val="00D84FD7"/>
    <w:rsid w:val="00D87C83"/>
    <w:rsid w:val="00DA01C4"/>
    <w:rsid w:val="00DA265A"/>
    <w:rsid w:val="00DB1A96"/>
    <w:rsid w:val="00DB28F2"/>
    <w:rsid w:val="00DB51CC"/>
    <w:rsid w:val="00DB6B20"/>
    <w:rsid w:val="00DE0372"/>
    <w:rsid w:val="00DE1A2A"/>
    <w:rsid w:val="00DE7043"/>
    <w:rsid w:val="00E0200E"/>
    <w:rsid w:val="00E02010"/>
    <w:rsid w:val="00E24AEA"/>
    <w:rsid w:val="00E3242D"/>
    <w:rsid w:val="00E37C6A"/>
    <w:rsid w:val="00E40390"/>
    <w:rsid w:val="00E41E08"/>
    <w:rsid w:val="00E43A73"/>
    <w:rsid w:val="00E50577"/>
    <w:rsid w:val="00E64927"/>
    <w:rsid w:val="00E67EFC"/>
    <w:rsid w:val="00E7089C"/>
    <w:rsid w:val="00E749BB"/>
    <w:rsid w:val="00E82BAF"/>
    <w:rsid w:val="00EA7593"/>
    <w:rsid w:val="00EC43FE"/>
    <w:rsid w:val="00ED7D3E"/>
    <w:rsid w:val="00EF10F7"/>
    <w:rsid w:val="00F04AF9"/>
    <w:rsid w:val="00F06AAA"/>
    <w:rsid w:val="00F13646"/>
    <w:rsid w:val="00F25F1F"/>
    <w:rsid w:val="00F30437"/>
    <w:rsid w:val="00F66311"/>
    <w:rsid w:val="00F67EDB"/>
    <w:rsid w:val="00F71093"/>
    <w:rsid w:val="00F771CF"/>
    <w:rsid w:val="00F96A20"/>
    <w:rsid w:val="00FA25FE"/>
    <w:rsid w:val="00FB28E9"/>
    <w:rsid w:val="00FE176A"/>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36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3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931302">
      <w:bodyDiv w:val="1"/>
      <w:marLeft w:val="0"/>
      <w:marRight w:val="0"/>
      <w:marTop w:val="0"/>
      <w:marBottom w:val="0"/>
      <w:divBdr>
        <w:top w:val="none" w:sz="0" w:space="0" w:color="auto"/>
        <w:left w:val="none" w:sz="0" w:space="0" w:color="auto"/>
        <w:bottom w:val="none" w:sz="0" w:space="0" w:color="auto"/>
        <w:right w:val="none" w:sz="0" w:space="0" w:color="auto"/>
      </w:divBdr>
      <w:divsChild>
        <w:div w:id="450320946">
          <w:marLeft w:val="0"/>
          <w:marRight w:val="0"/>
          <w:marTop w:val="0"/>
          <w:marBottom w:val="0"/>
          <w:divBdr>
            <w:top w:val="none" w:sz="0" w:space="0" w:color="auto"/>
            <w:left w:val="none" w:sz="0" w:space="0" w:color="auto"/>
            <w:bottom w:val="none" w:sz="0" w:space="0" w:color="auto"/>
            <w:right w:val="none" w:sz="0" w:space="0" w:color="auto"/>
          </w:divBdr>
          <w:divsChild>
            <w:div w:id="787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柯丽娟</dc:creator>
  <cp:keywords/>
  <dc:description/>
  <cp:lastModifiedBy>柯丽娟</cp:lastModifiedBy>
  <cp:revision>4</cp:revision>
  <dcterms:created xsi:type="dcterms:W3CDTF">2018-01-08T03:36:00Z</dcterms:created>
  <dcterms:modified xsi:type="dcterms:W3CDTF">2018-01-08T03:40:00Z</dcterms:modified>
</cp:coreProperties>
</file>