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A" w:rsidRPr="0037004C" w:rsidRDefault="0037004C" w:rsidP="0037004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7004C">
        <w:rPr>
          <w:rFonts w:ascii="方正小标宋简体" w:eastAsia="方正小标宋简体" w:hint="eastAsia"/>
          <w:sz w:val="44"/>
          <w:szCs w:val="44"/>
        </w:rPr>
        <w:t>广东省教育厅关于广东省2018年普通高等学校招生统一考试和6月份高中学考科目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7004C">
        <w:rPr>
          <w:rFonts w:ascii="方正小标宋简体" w:eastAsia="方正小标宋简体" w:hint="eastAsia"/>
          <w:sz w:val="44"/>
          <w:szCs w:val="44"/>
        </w:rPr>
        <w:t>时间安排的通知</w:t>
      </w:r>
    </w:p>
    <w:p w:rsidR="0037004C" w:rsidRPr="0037004C" w:rsidRDefault="0037004C" w:rsidP="0037004C">
      <w:pPr>
        <w:spacing w:line="560" w:lineRule="exact"/>
        <w:rPr>
          <w:rFonts w:hint="eastAsia"/>
        </w:rPr>
      </w:pPr>
    </w:p>
    <w:p w:rsidR="0037004C" w:rsidRPr="0037004C" w:rsidRDefault="0037004C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37004C">
        <w:rPr>
          <w:rFonts w:ascii="仿宋_GB2312" w:eastAsia="仿宋_GB2312" w:hint="eastAsia"/>
          <w:sz w:val="32"/>
          <w:szCs w:val="32"/>
        </w:rPr>
        <w:t>各地级以上市教育局、招生办公室（考试中心），省属各中职学校：</w:t>
      </w:r>
    </w:p>
    <w:p w:rsidR="0037004C" w:rsidRPr="0037004C" w:rsidRDefault="0037004C" w:rsidP="003700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004C">
        <w:rPr>
          <w:rFonts w:ascii="仿宋_GB2312" w:eastAsia="仿宋_GB2312" w:hint="eastAsia"/>
          <w:sz w:val="32"/>
          <w:szCs w:val="32"/>
        </w:rPr>
        <w:t>根据《教育部办公厅关于2018年普通高等学校招生全国统一考试全国统考科目时间安排的通知》（教学厅〔2018〕3号）精神，为做好我省2018年普通高等学校招生统一考试各项工作，结合我省实际，现将我省2018年普通高等学校招生统一考试和6月份高中学考科目时间安排的相关事宜通知如下：</w:t>
      </w:r>
    </w:p>
    <w:p w:rsidR="0037004C" w:rsidRPr="0037004C" w:rsidRDefault="0037004C" w:rsidP="0037004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7004C">
        <w:rPr>
          <w:rFonts w:ascii="黑体" w:eastAsia="黑体" w:hAnsi="黑体" w:hint="eastAsia"/>
          <w:sz w:val="32"/>
          <w:szCs w:val="32"/>
        </w:rPr>
        <w:t>一、2018年普通高等学校招生统一考试科目时间安排</w:t>
      </w: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3080"/>
        <w:gridCol w:w="3231"/>
      </w:tblGrid>
      <w:tr w:rsidR="0037004C" w:rsidRPr="0037004C" w:rsidTr="003822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考试科目及时间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6月7日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语文（9:00－11:30）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文科数学/理科数学</w:t>
            </w:r>
          </w:p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（15:00－17:00）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6月8日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文科综合/理科综合</w:t>
            </w:r>
          </w:p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（9:00－11:30）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外语（15:00－17:00）</w:t>
            </w:r>
          </w:p>
        </w:tc>
      </w:tr>
    </w:tbl>
    <w:p w:rsidR="0037004C" w:rsidRDefault="0037004C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82269" w:rsidRDefault="00382269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82269" w:rsidRDefault="00382269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82269" w:rsidRPr="0037004C" w:rsidRDefault="00382269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7004C" w:rsidRPr="0037004C" w:rsidRDefault="0037004C" w:rsidP="0037004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7004C">
        <w:rPr>
          <w:rFonts w:ascii="黑体" w:eastAsia="黑体" w:hAnsi="黑体" w:hint="eastAsia"/>
          <w:sz w:val="32"/>
          <w:szCs w:val="32"/>
        </w:rPr>
        <w:lastRenderedPageBreak/>
        <w:t>二、2018年普通高等学校招收中等职业学校（含技工院校）毕业生统一考试科目时间安排</w:t>
      </w: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3080"/>
        <w:gridCol w:w="3231"/>
      </w:tblGrid>
      <w:tr w:rsidR="0037004C" w:rsidRPr="0037004C" w:rsidTr="003822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考试科目及时间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6月7日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语文（9:00－11:30）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数学（15:00－17:00）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6月8日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英语（15:00－17:00）</w:t>
            </w:r>
          </w:p>
        </w:tc>
      </w:tr>
    </w:tbl>
    <w:p w:rsidR="0037004C" w:rsidRPr="0037004C" w:rsidRDefault="0037004C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7004C" w:rsidRPr="0037004C" w:rsidRDefault="0037004C" w:rsidP="0037004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7004C">
        <w:rPr>
          <w:rFonts w:ascii="黑体" w:eastAsia="黑体" w:hAnsi="黑体" w:hint="eastAsia"/>
          <w:sz w:val="32"/>
          <w:szCs w:val="32"/>
        </w:rPr>
        <w:t>三、2018年6月份普通高中学业水平考试科目时间安排</w:t>
      </w: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3046"/>
        <w:gridCol w:w="3046"/>
      </w:tblGrid>
      <w:tr w:rsidR="0037004C" w:rsidRPr="0037004C" w:rsidTr="003822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考试科目及时间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6月9日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化学、思想政治</w:t>
            </w:r>
          </w:p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（8:30－10:00）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物理、历史</w:t>
            </w:r>
          </w:p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（15:00－16:30）</w:t>
            </w:r>
          </w:p>
        </w:tc>
      </w:tr>
      <w:tr w:rsidR="0037004C" w:rsidRPr="0037004C" w:rsidTr="003822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生物、地理</w:t>
            </w:r>
          </w:p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7004C">
              <w:rPr>
                <w:rFonts w:ascii="仿宋_GB2312" w:eastAsia="仿宋_GB2312" w:hint="eastAsia"/>
                <w:sz w:val="32"/>
                <w:szCs w:val="32"/>
              </w:rPr>
              <w:t>（10:40－12:10）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04C" w:rsidRPr="0037004C" w:rsidRDefault="0037004C" w:rsidP="0037004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7004C" w:rsidRPr="0037004C" w:rsidRDefault="0037004C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7004C" w:rsidRPr="0037004C" w:rsidRDefault="0037004C" w:rsidP="003700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004C">
        <w:rPr>
          <w:rFonts w:ascii="仿宋_GB2312" w:eastAsia="仿宋_GB2312" w:hint="eastAsia"/>
          <w:sz w:val="32"/>
          <w:szCs w:val="32"/>
        </w:rPr>
        <w:t>请各市将上述科目考试时间安排转发至辖区内各中学、中职学校并以多种形式告知考生，认真做好考前的各项准备工作，确保考试顺利实施</w:t>
      </w:r>
      <w:bookmarkStart w:id="0" w:name="_GoBack"/>
      <w:bookmarkEnd w:id="0"/>
      <w:r w:rsidRPr="0037004C">
        <w:rPr>
          <w:rFonts w:ascii="仿宋_GB2312" w:eastAsia="仿宋_GB2312" w:hint="eastAsia"/>
          <w:sz w:val="32"/>
          <w:szCs w:val="32"/>
        </w:rPr>
        <w:t>。</w:t>
      </w:r>
    </w:p>
    <w:p w:rsidR="0037004C" w:rsidRPr="0037004C" w:rsidRDefault="0037004C" w:rsidP="0037004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　　　　　　　　　　　　　　　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>广东省教育厅</w:t>
      </w:r>
    </w:p>
    <w:p w:rsidR="0037004C" w:rsidRPr="0037004C" w:rsidRDefault="0037004C" w:rsidP="0037004C">
      <w:pPr>
        <w:spacing w:line="560" w:lineRule="exact"/>
        <w:rPr>
          <w:rFonts w:ascii="仿宋_GB2312" w:eastAsia="仿宋_GB2312"/>
          <w:sz w:val="32"/>
          <w:szCs w:val="32"/>
        </w:rPr>
      </w:pP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 xml:space="preserve">  </w:t>
      </w:r>
      <w:r w:rsidRPr="0037004C">
        <w:rPr>
          <w:rFonts w:ascii="仿宋_GB2312" w:eastAsia="仿宋_GB2312" w:hint="eastAsia"/>
          <w:sz w:val="32"/>
          <w:szCs w:val="32"/>
        </w:rPr>
        <w:t> </w:t>
      </w:r>
      <w:r w:rsidRPr="0037004C">
        <w:rPr>
          <w:rFonts w:ascii="仿宋_GB2312" w:eastAsia="仿宋_GB2312" w:hint="eastAsia"/>
          <w:sz w:val="32"/>
          <w:szCs w:val="32"/>
        </w:rPr>
        <w:t>2018年5月5日</w:t>
      </w:r>
    </w:p>
    <w:sectPr w:rsidR="0037004C" w:rsidRPr="0037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CC"/>
    <w:rsid w:val="00000BCC"/>
    <w:rsid w:val="00006266"/>
    <w:rsid w:val="00017DA3"/>
    <w:rsid w:val="00020951"/>
    <w:rsid w:val="00024B1F"/>
    <w:rsid w:val="0003713D"/>
    <w:rsid w:val="00053772"/>
    <w:rsid w:val="00060AAC"/>
    <w:rsid w:val="00065280"/>
    <w:rsid w:val="00067EEE"/>
    <w:rsid w:val="0007118B"/>
    <w:rsid w:val="000927EE"/>
    <w:rsid w:val="00092A0D"/>
    <w:rsid w:val="000A1A5B"/>
    <w:rsid w:val="000A1C3D"/>
    <w:rsid w:val="000A4D5B"/>
    <w:rsid w:val="000C18DC"/>
    <w:rsid w:val="000C2F84"/>
    <w:rsid w:val="000C3334"/>
    <w:rsid w:val="000D49AF"/>
    <w:rsid w:val="000E59A1"/>
    <w:rsid w:val="000F0473"/>
    <w:rsid w:val="000F0803"/>
    <w:rsid w:val="000F5F5E"/>
    <w:rsid w:val="00107066"/>
    <w:rsid w:val="0011235B"/>
    <w:rsid w:val="001137A4"/>
    <w:rsid w:val="0011510F"/>
    <w:rsid w:val="0011726B"/>
    <w:rsid w:val="0012379A"/>
    <w:rsid w:val="001463BA"/>
    <w:rsid w:val="00155363"/>
    <w:rsid w:val="001603ED"/>
    <w:rsid w:val="00163C0F"/>
    <w:rsid w:val="00164E15"/>
    <w:rsid w:val="00172C75"/>
    <w:rsid w:val="00175BE5"/>
    <w:rsid w:val="00177C67"/>
    <w:rsid w:val="0018561D"/>
    <w:rsid w:val="0018605C"/>
    <w:rsid w:val="00192FAA"/>
    <w:rsid w:val="001A2C13"/>
    <w:rsid w:val="001C125C"/>
    <w:rsid w:val="001D2155"/>
    <w:rsid w:val="001D4B79"/>
    <w:rsid w:val="001E1F53"/>
    <w:rsid w:val="001F5DF0"/>
    <w:rsid w:val="001F60EA"/>
    <w:rsid w:val="001F7638"/>
    <w:rsid w:val="0020530C"/>
    <w:rsid w:val="00225747"/>
    <w:rsid w:val="0024761E"/>
    <w:rsid w:val="00250758"/>
    <w:rsid w:val="00265426"/>
    <w:rsid w:val="00265A0F"/>
    <w:rsid w:val="00265BD4"/>
    <w:rsid w:val="00283A93"/>
    <w:rsid w:val="002A6EB8"/>
    <w:rsid w:val="002B33CA"/>
    <w:rsid w:val="002B4753"/>
    <w:rsid w:val="002D31CB"/>
    <w:rsid w:val="002D7CE8"/>
    <w:rsid w:val="002E0CFE"/>
    <w:rsid w:val="002E1907"/>
    <w:rsid w:val="002F3AD9"/>
    <w:rsid w:val="0031272B"/>
    <w:rsid w:val="0031680E"/>
    <w:rsid w:val="003275E6"/>
    <w:rsid w:val="00332998"/>
    <w:rsid w:val="003366F7"/>
    <w:rsid w:val="0033685C"/>
    <w:rsid w:val="00336942"/>
    <w:rsid w:val="003455EE"/>
    <w:rsid w:val="0035736B"/>
    <w:rsid w:val="00360A31"/>
    <w:rsid w:val="00362F95"/>
    <w:rsid w:val="0037004C"/>
    <w:rsid w:val="003703FC"/>
    <w:rsid w:val="00377D00"/>
    <w:rsid w:val="00382269"/>
    <w:rsid w:val="0038595C"/>
    <w:rsid w:val="00392920"/>
    <w:rsid w:val="003A79B6"/>
    <w:rsid w:val="003B212A"/>
    <w:rsid w:val="003B33EB"/>
    <w:rsid w:val="003C13C2"/>
    <w:rsid w:val="003C2313"/>
    <w:rsid w:val="003C7E98"/>
    <w:rsid w:val="003D2C3D"/>
    <w:rsid w:val="003D478D"/>
    <w:rsid w:val="003E408E"/>
    <w:rsid w:val="003E652A"/>
    <w:rsid w:val="003F49A4"/>
    <w:rsid w:val="003F5852"/>
    <w:rsid w:val="00400CB7"/>
    <w:rsid w:val="004069E1"/>
    <w:rsid w:val="004076A8"/>
    <w:rsid w:val="00410796"/>
    <w:rsid w:val="00414170"/>
    <w:rsid w:val="004424E3"/>
    <w:rsid w:val="004444C2"/>
    <w:rsid w:val="004745D2"/>
    <w:rsid w:val="0047616F"/>
    <w:rsid w:val="00476DC2"/>
    <w:rsid w:val="00483CE7"/>
    <w:rsid w:val="00486CB4"/>
    <w:rsid w:val="00493107"/>
    <w:rsid w:val="004945CD"/>
    <w:rsid w:val="004A24AC"/>
    <w:rsid w:val="004D37F5"/>
    <w:rsid w:val="004E4795"/>
    <w:rsid w:val="004E6261"/>
    <w:rsid w:val="004E7EC4"/>
    <w:rsid w:val="004F0335"/>
    <w:rsid w:val="004F7A92"/>
    <w:rsid w:val="0051490F"/>
    <w:rsid w:val="005177AA"/>
    <w:rsid w:val="005238E3"/>
    <w:rsid w:val="00525B54"/>
    <w:rsid w:val="00525EFE"/>
    <w:rsid w:val="00526910"/>
    <w:rsid w:val="005312CA"/>
    <w:rsid w:val="00535AA3"/>
    <w:rsid w:val="005405C2"/>
    <w:rsid w:val="005422CB"/>
    <w:rsid w:val="005435C0"/>
    <w:rsid w:val="00546222"/>
    <w:rsid w:val="00547727"/>
    <w:rsid w:val="00547810"/>
    <w:rsid w:val="0055505C"/>
    <w:rsid w:val="00565294"/>
    <w:rsid w:val="0057176E"/>
    <w:rsid w:val="005719F8"/>
    <w:rsid w:val="00596B7A"/>
    <w:rsid w:val="005978AF"/>
    <w:rsid w:val="005A1BA8"/>
    <w:rsid w:val="005B1728"/>
    <w:rsid w:val="005B26C2"/>
    <w:rsid w:val="005C3EF6"/>
    <w:rsid w:val="005C3FA2"/>
    <w:rsid w:val="005C550E"/>
    <w:rsid w:val="005C5D22"/>
    <w:rsid w:val="005D4CA2"/>
    <w:rsid w:val="005E4791"/>
    <w:rsid w:val="005F0374"/>
    <w:rsid w:val="005F11F3"/>
    <w:rsid w:val="005F746A"/>
    <w:rsid w:val="00604E0A"/>
    <w:rsid w:val="006178A9"/>
    <w:rsid w:val="00624C67"/>
    <w:rsid w:val="006316DE"/>
    <w:rsid w:val="006369FA"/>
    <w:rsid w:val="0064184B"/>
    <w:rsid w:val="006445A3"/>
    <w:rsid w:val="00656759"/>
    <w:rsid w:val="00656931"/>
    <w:rsid w:val="00660799"/>
    <w:rsid w:val="00663BA3"/>
    <w:rsid w:val="00665D4A"/>
    <w:rsid w:val="006744D1"/>
    <w:rsid w:val="00674ABE"/>
    <w:rsid w:val="006877C1"/>
    <w:rsid w:val="00693EFF"/>
    <w:rsid w:val="006A17F8"/>
    <w:rsid w:val="006A45E2"/>
    <w:rsid w:val="006A52C1"/>
    <w:rsid w:val="006A5C01"/>
    <w:rsid w:val="006B24ED"/>
    <w:rsid w:val="006C2766"/>
    <w:rsid w:val="006C5940"/>
    <w:rsid w:val="006C67DA"/>
    <w:rsid w:val="006C70B4"/>
    <w:rsid w:val="006D3523"/>
    <w:rsid w:val="006E1E33"/>
    <w:rsid w:val="006E6713"/>
    <w:rsid w:val="006F5E65"/>
    <w:rsid w:val="006F65AF"/>
    <w:rsid w:val="00701928"/>
    <w:rsid w:val="0070281E"/>
    <w:rsid w:val="00704A28"/>
    <w:rsid w:val="00732EE3"/>
    <w:rsid w:val="007333BE"/>
    <w:rsid w:val="00737AB0"/>
    <w:rsid w:val="00741D35"/>
    <w:rsid w:val="007428B5"/>
    <w:rsid w:val="00745D5F"/>
    <w:rsid w:val="00765058"/>
    <w:rsid w:val="00770F0C"/>
    <w:rsid w:val="00782846"/>
    <w:rsid w:val="00786C80"/>
    <w:rsid w:val="00791C6A"/>
    <w:rsid w:val="007970AD"/>
    <w:rsid w:val="007A2B65"/>
    <w:rsid w:val="007A6C27"/>
    <w:rsid w:val="007B489F"/>
    <w:rsid w:val="007B5366"/>
    <w:rsid w:val="007B6CBB"/>
    <w:rsid w:val="007D3EB1"/>
    <w:rsid w:val="007D5676"/>
    <w:rsid w:val="007E6149"/>
    <w:rsid w:val="007E6C9A"/>
    <w:rsid w:val="007F00CF"/>
    <w:rsid w:val="00817026"/>
    <w:rsid w:val="0082387E"/>
    <w:rsid w:val="00833C9B"/>
    <w:rsid w:val="0083419B"/>
    <w:rsid w:val="00835DC1"/>
    <w:rsid w:val="00837D17"/>
    <w:rsid w:val="00841360"/>
    <w:rsid w:val="00846633"/>
    <w:rsid w:val="00854E55"/>
    <w:rsid w:val="008564C0"/>
    <w:rsid w:val="008626ED"/>
    <w:rsid w:val="0087249D"/>
    <w:rsid w:val="00875791"/>
    <w:rsid w:val="008900C0"/>
    <w:rsid w:val="008959BE"/>
    <w:rsid w:val="008A0283"/>
    <w:rsid w:val="008A4126"/>
    <w:rsid w:val="008A7413"/>
    <w:rsid w:val="008E20AC"/>
    <w:rsid w:val="008E2308"/>
    <w:rsid w:val="008E709C"/>
    <w:rsid w:val="008F1D83"/>
    <w:rsid w:val="00901F07"/>
    <w:rsid w:val="00903C6A"/>
    <w:rsid w:val="00903EBD"/>
    <w:rsid w:val="0090597D"/>
    <w:rsid w:val="0091062D"/>
    <w:rsid w:val="009135F3"/>
    <w:rsid w:val="009155FA"/>
    <w:rsid w:val="00931D40"/>
    <w:rsid w:val="00933A6F"/>
    <w:rsid w:val="009368B8"/>
    <w:rsid w:val="00946E30"/>
    <w:rsid w:val="00947567"/>
    <w:rsid w:val="00961291"/>
    <w:rsid w:val="0097287B"/>
    <w:rsid w:val="009756E4"/>
    <w:rsid w:val="00983166"/>
    <w:rsid w:val="009849C4"/>
    <w:rsid w:val="00990D53"/>
    <w:rsid w:val="009A00FF"/>
    <w:rsid w:val="009B3026"/>
    <w:rsid w:val="009C0AC6"/>
    <w:rsid w:val="009D6AAF"/>
    <w:rsid w:val="009E0780"/>
    <w:rsid w:val="009E66EA"/>
    <w:rsid w:val="009F457D"/>
    <w:rsid w:val="009F6A48"/>
    <w:rsid w:val="00A016AA"/>
    <w:rsid w:val="00A0232A"/>
    <w:rsid w:val="00A04ACE"/>
    <w:rsid w:val="00A27561"/>
    <w:rsid w:val="00A40C4B"/>
    <w:rsid w:val="00A4247D"/>
    <w:rsid w:val="00A54F4D"/>
    <w:rsid w:val="00A72AD5"/>
    <w:rsid w:val="00A744D3"/>
    <w:rsid w:val="00A87148"/>
    <w:rsid w:val="00AA4F36"/>
    <w:rsid w:val="00AA4F5A"/>
    <w:rsid w:val="00AB7073"/>
    <w:rsid w:val="00AD2DEA"/>
    <w:rsid w:val="00AE6EE1"/>
    <w:rsid w:val="00B02366"/>
    <w:rsid w:val="00B158E3"/>
    <w:rsid w:val="00B27C86"/>
    <w:rsid w:val="00B320A3"/>
    <w:rsid w:val="00B36E21"/>
    <w:rsid w:val="00B50EBD"/>
    <w:rsid w:val="00B5785F"/>
    <w:rsid w:val="00B713F8"/>
    <w:rsid w:val="00B734BB"/>
    <w:rsid w:val="00B81B9F"/>
    <w:rsid w:val="00B85D8A"/>
    <w:rsid w:val="00B92727"/>
    <w:rsid w:val="00BA15BC"/>
    <w:rsid w:val="00BD7C6E"/>
    <w:rsid w:val="00BE7B67"/>
    <w:rsid w:val="00BF3BA6"/>
    <w:rsid w:val="00C02340"/>
    <w:rsid w:val="00C11B54"/>
    <w:rsid w:val="00C273DF"/>
    <w:rsid w:val="00C50D4F"/>
    <w:rsid w:val="00C55654"/>
    <w:rsid w:val="00C62E9F"/>
    <w:rsid w:val="00C65605"/>
    <w:rsid w:val="00C66773"/>
    <w:rsid w:val="00C82A5D"/>
    <w:rsid w:val="00CA26FF"/>
    <w:rsid w:val="00CC152D"/>
    <w:rsid w:val="00CE2920"/>
    <w:rsid w:val="00CE4687"/>
    <w:rsid w:val="00CF2137"/>
    <w:rsid w:val="00CF54C3"/>
    <w:rsid w:val="00D01533"/>
    <w:rsid w:val="00D02952"/>
    <w:rsid w:val="00D03F9D"/>
    <w:rsid w:val="00D066F5"/>
    <w:rsid w:val="00D301B9"/>
    <w:rsid w:val="00D32AD1"/>
    <w:rsid w:val="00D3596A"/>
    <w:rsid w:val="00D37FBC"/>
    <w:rsid w:val="00D410C2"/>
    <w:rsid w:val="00D45373"/>
    <w:rsid w:val="00D55698"/>
    <w:rsid w:val="00D65446"/>
    <w:rsid w:val="00D73455"/>
    <w:rsid w:val="00D756B5"/>
    <w:rsid w:val="00D84FD7"/>
    <w:rsid w:val="00D87C83"/>
    <w:rsid w:val="00D91965"/>
    <w:rsid w:val="00DA01C4"/>
    <w:rsid w:val="00DA265A"/>
    <w:rsid w:val="00DB1A96"/>
    <w:rsid w:val="00DB28F2"/>
    <w:rsid w:val="00DB51CC"/>
    <w:rsid w:val="00DB6B20"/>
    <w:rsid w:val="00DD1623"/>
    <w:rsid w:val="00DE0372"/>
    <w:rsid w:val="00DE1A2A"/>
    <w:rsid w:val="00DE7043"/>
    <w:rsid w:val="00E01617"/>
    <w:rsid w:val="00E0200E"/>
    <w:rsid w:val="00E02010"/>
    <w:rsid w:val="00E05049"/>
    <w:rsid w:val="00E20832"/>
    <w:rsid w:val="00E24AEA"/>
    <w:rsid w:val="00E3242D"/>
    <w:rsid w:val="00E37C6A"/>
    <w:rsid w:val="00E40390"/>
    <w:rsid w:val="00E41E08"/>
    <w:rsid w:val="00E43A73"/>
    <w:rsid w:val="00E50577"/>
    <w:rsid w:val="00E64927"/>
    <w:rsid w:val="00E67EFC"/>
    <w:rsid w:val="00E7089C"/>
    <w:rsid w:val="00E749BB"/>
    <w:rsid w:val="00E7600C"/>
    <w:rsid w:val="00E82BAF"/>
    <w:rsid w:val="00E97F61"/>
    <w:rsid w:val="00EA7593"/>
    <w:rsid w:val="00EB7146"/>
    <w:rsid w:val="00EB735E"/>
    <w:rsid w:val="00EC41FB"/>
    <w:rsid w:val="00EC43FE"/>
    <w:rsid w:val="00ED7D3E"/>
    <w:rsid w:val="00EE504F"/>
    <w:rsid w:val="00EF10F7"/>
    <w:rsid w:val="00F04AF9"/>
    <w:rsid w:val="00F06AAA"/>
    <w:rsid w:val="00F15530"/>
    <w:rsid w:val="00F25F1F"/>
    <w:rsid w:val="00F30437"/>
    <w:rsid w:val="00F33C57"/>
    <w:rsid w:val="00F404D5"/>
    <w:rsid w:val="00F422C9"/>
    <w:rsid w:val="00F451C8"/>
    <w:rsid w:val="00F6578D"/>
    <w:rsid w:val="00F66311"/>
    <w:rsid w:val="00F67EDB"/>
    <w:rsid w:val="00F71093"/>
    <w:rsid w:val="00F771CF"/>
    <w:rsid w:val="00F96A20"/>
    <w:rsid w:val="00FA25FE"/>
    <w:rsid w:val="00FB28E9"/>
    <w:rsid w:val="00FC0BEB"/>
    <w:rsid w:val="00FE1508"/>
    <w:rsid w:val="00FE176A"/>
    <w:rsid w:val="00FE21CC"/>
    <w:rsid w:val="00FE2ADE"/>
    <w:rsid w:val="00FE5F9D"/>
    <w:rsid w:val="00FE60EA"/>
    <w:rsid w:val="00FF0E2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7004C"/>
  </w:style>
  <w:style w:type="character" w:customStyle="1" w:styleId="s2">
    <w:name w:val="s2"/>
    <w:basedOn w:val="a0"/>
    <w:rsid w:val="0037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7004C"/>
  </w:style>
  <w:style w:type="character" w:customStyle="1" w:styleId="s2">
    <w:name w:val="s2"/>
    <w:basedOn w:val="a0"/>
    <w:rsid w:val="0037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C6E7-F88E-4643-AAC2-5B5E61B6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柯丽娟</dc:creator>
  <cp:keywords/>
  <dc:description/>
  <cp:lastModifiedBy>柯丽娟</cp:lastModifiedBy>
  <cp:revision>2</cp:revision>
  <dcterms:created xsi:type="dcterms:W3CDTF">2018-05-14T10:04:00Z</dcterms:created>
  <dcterms:modified xsi:type="dcterms:W3CDTF">2018-05-14T10:19:00Z</dcterms:modified>
</cp:coreProperties>
</file>