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50"/>
        <w:gridCol w:w="1134"/>
        <w:gridCol w:w="1985"/>
        <w:gridCol w:w="2835"/>
        <w:gridCol w:w="1417"/>
      </w:tblGrid>
      <w:tr w:rsidR="001E10C9" w:rsidRPr="00C27D35" w:rsidTr="0013001A">
        <w:trPr>
          <w:trHeight w:val="405"/>
        </w:trPr>
        <w:tc>
          <w:tcPr>
            <w:tcW w:w="907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27D35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广州市2019年成人高考报名点一览表</w:t>
            </w:r>
          </w:p>
        </w:tc>
      </w:tr>
      <w:tr w:rsidR="001E10C9" w:rsidRPr="00C27D35" w:rsidTr="0013001A">
        <w:trPr>
          <w:trHeight w:val="312"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27D3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27D3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27D3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27D3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报名点名称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27D3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地</w:t>
            </w:r>
            <w:r w:rsidRPr="00C27D3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 </w:t>
            </w:r>
            <w:r w:rsidRPr="00C27D3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 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27D3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</w:tr>
      <w:tr w:rsidR="001E10C9" w:rsidRPr="00C27D35" w:rsidTr="0013001A">
        <w:trPr>
          <w:trHeight w:val="312"/>
        </w:trPr>
        <w:tc>
          <w:tcPr>
            <w:tcW w:w="852" w:type="dxa"/>
            <w:vMerge/>
            <w:vAlign w:val="center"/>
            <w:hideMark/>
          </w:tcPr>
          <w:p w:rsidR="001E10C9" w:rsidRPr="00C27D35" w:rsidRDefault="001E10C9" w:rsidP="001300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E10C9" w:rsidRPr="00C27D35" w:rsidRDefault="001E10C9" w:rsidP="001300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E10C9" w:rsidRPr="00C27D35" w:rsidRDefault="001E10C9" w:rsidP="001300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E10C9" w:rsidRPr="00C27D35" w:rsidRDefault="001E10C9" w:rsidP="001300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E10C9" w:rsidRPr="00C27D35" w:rsidRDefault="001E10C9" w:rsidP="001300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E10C9" w:rsidRPr="00C27D35" w:rsidRDefault="001E10C9" w:rsidP="0013001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E10C9" w:rsidRPr="00C27D35" w:rsidTr="0013001A">
        <w:trPr>
          <w:trHeight w:val="765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荔</w:t>
            </w:r>
            <w:proofErr w:type="gramEnd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湾</w:t>
            </w: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4个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专升本、高起本、高起专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广州侨光财经专修学院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荔</w:t>
            </w:r>
            <w:proofErr w:type="gramEnd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湾区龙津东路822号之一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81875262</w:t>
            </w:r>
          </w:p>
        </w:tc>
      </w:tr>
      <w:tr w:rsidR="001E10C9" w:rsidRPr="00C27D35" w:rsidTr="0013001A">
        <w:trPr>
          <w:trHeight w:val="1177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Merge/>
            <w:vAlign w:val="center"/>
            <w:hideMark/>
          </w:tcPr>
          <w:p w:rsidR="001E10C9" w:rsidRPr="00C27D35" w:rsidRDefault="001E10C9" w:rsidP="001300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专升本、高起本、高起专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广州医科大学全科医学与继续教育学院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东风西路195号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81340528</w:t>
            </w:r>
          </w:p>
        </w:tc>
      </w:tr>
      <w:tr w:rsidR="001E10C9" w:rsidRPr="00C27D35" w:rsidTr="0013001A">
        <w:trPr>
          <w:trHeight w:val="1137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vMerge/>
            <w:vAlign w:val="center"/>
            <w:hideMark/>
          </w:tcPr>
          <w:p w:rsidR="001E10C9" w:rsidRPr="00C27D35" w:rsidRDefault="001E10C9" w:rsidP="001300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专升本、高起专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广州市中科自学考试辅导中心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荔</w:t>
            </w:r>
            <w:proofErr w:type="gramEnd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湾区中山八路石路基14号（广州市</w:t>
            </w:r>
            <w:proofErr w:type="gramStart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荔</w:t>
            </w:r>
            <w:proofErr w:type="gramEnd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湾区外语职业高级中学内）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17328634628</w:t>
            </w: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17328634961</w:t>
            </w:r>
          </w:p>
        </w:tc>
      </w:tr>
      <w:tr w:rsidR="001E10C9" w:rsidRPr="00C27D35" w:rsidTr="0013001A">
        <w:trPr>
          <w:trHeight w:val="983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Merge/>
            <w:vAlign w:val="center"/>
            <w:hideMark/>
          </w:tcPr>
          <w:p w:rsidR="001E10C9" w:rsidRPr="00C27D35" w:rsidRDefault="001E10C9" w:rsidP="001300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专升本、高起专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广州造船厂技工学校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荔</w:t>
            </w:r>
            <w:proofErr w:type="gramEnd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湾区白鹤</w:t>
            </w:r>
            <w:proofErr w:type="gramStart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洞鹤园</w:t>
            </w:r>
            <w:proofErr w:type="gramEnd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西二十巷1号（地铁广</w:t>
            </w:r>
            <w:proofErr w:type="gramStart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佛线鹤洞站</w:t>
            </w:r>
            <w:proofErr w:type="gramEnd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C出口）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81534073</w:t>
            </w:r>
          </w:p>
        </w:tc>
      </w:tr>
      <w:tr w:rsidR="001E10C9" w:rsidRPr="00C27D35" w:rsidTr="0013001A">
        <w:trPr>
          <w:trHeight w:val="765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越秀</w:t>
            </w: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7个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专升本、高起本、高起专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广东工业大学东风路校区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东风东路729号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37628298</w:t>
            </w: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37629280</w:t>
            </w:r>
          </w:p>
        </w:tc>
      </w:tr>
      <w:tr w:rsidR="001E10C9" w:rsidRPr="00C27D35" w:rsidTr="0013001A">
        <w:trPr>
          <w:trHeight w:val="765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专升本、高起本、高起专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华南理工大学华穗报名</w:t>
            </w:r>
            <w:proofErr w:type="gramEnd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越秀区越华路38号三楼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83308874</w:t>
            </w: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83343432</w:t>
            </w:r>
          </w:p>
        </w:tc>
      </w:tr>
      <w:tr w:rsidR="001E10C9" w:rsidRPr="00C27D35" w:rsidTr="0013001A">
        <w:trPr>
          <w:trHeight w:val="765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专升本、高起本、高起专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广州大学桂花岗校区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解放北路桂花岗东1号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86237791</w:t>
            </w:r>
          </w:p>
        </w:tc>
      </w:tr>
      <w:tr w:rsidR="001E10C9" w:rsidRPr="00C27D35" w:rsidTr="0013001A">
        <w:trPr>
          <w:trHeight w:val="765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专升本、高起专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广州工程技术职业学院（东川路校区）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东川路94号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87693663</w:t>
            </w:r>
          </w:p>
        </w:tc>
      </w:tr>
      <w:tr w:rsidR="001E10C9" w:rsidRPr="00C27D35" w:rsidTr="0013001A">
        <w:trPr>
          <w:trHeight w:val="765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专升本、高起本、高起专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广东外语外贸大学东风东路报名点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越秀区东风东路774号省外贸大厦C座1楼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87337993</w:t>
            </w:r>
          </w:p>
        </w:tc>
      </w:tr>
      <w:tr w:rsidR="001E10C9" w:rsidRPr="00C27D35" w:rsidTr="0013001A">
        <w:trPr>
          <w:trHeight w:val="765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广州市广播电视大学（中山四路校区）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中山四路172号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83481495</w:t>
            </w:r>
          </w:p>
        </w:tc>
      </w:tr>
      <w:tr w:rsidR="001E10C9" w:rsidRPr="00C27D35" w:rsidTr="0013001A">
        <w:trPr>
          <w:trHeight w:val="765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专升本、高起本、高起专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广州科技贸易职业学院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越秀区童心</w:t>
            </w:r>
            <w:proofErr w:type="gramStart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路西胜街42号</w:t>
            </w:r>
            <w:proofErr w:type="gramEnd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大院5号楼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61106609</w:t>
            </w:r>
          </w:p>
        </w:tc>
      </w:tr>
      <w:tr w:rsidR="001E10C9" w:rsidRPr="00C27D35" w:rsidTr="0013001A">
        <w:trPr>
          <w:trHeight w:val="765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海珠</w:t>
            </w: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3个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专升本、高起本、高起专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广州大学成人高等教育海珠区报名点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海珠区新港中路441号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84267340</w:t>
            </w:r>
          </w:p>
        </w:tc>
      </w:tr>
      <w:tr w:rsidR="001E10C9" w:rsidRPr="00C27D35" w:rsidTr="0013001A">
        <w:trPr>
          <w:trHeight w:val="1020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0" w:type="dxa"/>
            <w:vMerge/>
            <w:vAlign w:val="center"/>
            <w:hideMark/>
          </w:tcPr>
          <w:p w:rsidR="001E10C9" w:rsidRPr="00C27D35" w:rsidRDefault="001E10C9" w:rsidP="001300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专升本、高起本、高起专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广州美术学院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珠区昌岗</w:t>
            </w:r>
            <w:proofErr w:type="gramEnd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东路257号广州美术学院（地铁昌岗、晓港站）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84017362</w:t>
            </w:r>
          </w:p>
        </w:tc>
      </w:tr>
      <w:tr w:rsidR="001E10C9" w:rsidRPr="00C27D35" w:rsidTr="0013001A">
        <w:trPr>
          <w:trHeight w:val="765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850" w:type="dxa"/>
            <w:vMerge/>
            <w:vAlign w:val="center"/>
            <w:hideMark/>
          </w:tcPr>
          <w:p w:rsidR="001E10C9" w:rsidRPr="00C27D35" w:rsidRDefault="001E10C9" w:rsidP="001300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广东轻工职业技术学院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海珠区新港西路152号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61230995</w:t>
            </w:r>
          </w:p>
        </w:tc>
      </w:tr>
      <w:tr w:rsidR="001E10C9" w:rsidRPr="00C27D35" w:rsidTr="0013001A">
        <w:trPr>
          <w:trHeight w:val="765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天河</w:t>
            </w: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</w:r>
            <w:r w:rsidRPr="00DF0FA0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个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专升本、高起专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广州大学市政技术学院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天河</w:t>
            </w:r>
            <w:proofErr w:type="gramStart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区元岗路元</w:t>
            </w:r>
            <w:proofErr w:type="gramEnd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岗北街161号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87077733、37287228</w:t>
            </w:r>
          </w:p>
        </w:tc>
      </w:tr>
      <w:tr w:rsidR="001E10C9" w:rsidRPr="00C27D35" w:rsidTr="0013001A">
        <w:trPr>
          <w:trHeight w:val="1275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0C66BF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C66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专升本、高起本、高起专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华南理工大学继续教育学院南方人才教学点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天河路106号华普大厦东座2楼（购书中心对面南方人才市场）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85594935、85584009</w:t>
            </w:r>
          </w:p>
        </w:tc>
      </w:tr>
      <w:tr w:rsidR="001E10C9" w:rsidRPr="00C27D35" w:rsidTr="0013001A">
        <w:trPr>
          <w:trHeight w:val="765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50" w:type="dxa"/>
            <w:vMerge/>
            <w:shd w:val="clear" w:color="auto" w:fill="auto"/>
            <w:noWrap/>
            <w:vAlign w:val="bottom"/>
            <w:hideMark/>
          </w:tcPr>
          <w:p w:rsidR="001E10C9" w:rsidRPr="00C27D35" w:rsidRDefault="001E10C9" w:rsidP="0013001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专升本、高起本、高起专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侨</w:t>
            </w:r>
            <w:proofErr w:type="gramStart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大易普确认</w:t>
            </w:r>
            <w:proofErr w:type="gramEnd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天河区龙口中路194号天惠大厦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33811991</w:t>
            </w:r>
          </w:p>
        </w:tc>
      </w:tr>
      <w:tr w:rsidR="001E10C9" w:rsidRPr="00C27D35" w:rsidTr="0013001A">
        <w:trPr>
          <w:trHeight w:val="1275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专升本、高起专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广州市中科自学考试辅导中心广州体院报考点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天河区广州大道中1270号广州体育学院运动8楼803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38027252</w:t>
            </w:r>
          </w:p>
        </w:tc>
      </w:tr>
      <w:tr w:rsidR="001E10C9" w:rsidRPr="00C27D35" w:rsidTr="0013001A">
        <w:trPr>
          <w:trHeight w:val="1020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专升本、高起本、高起专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广东省电子商务高级技工学校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天河区大观街950号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82340427</w:t>
            </w:r>
          </w:p>
        </w:tc>
      </w:tr>
      <w:tr w:rsidR="001E10C9" w:rsidRPr="00C27D35" w:rsidTr="0013001A">
        <w:trPr>
          <w:trHeight w:val="765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专升本、高起专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华南师范大学石牌校区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中山大道西55号华南师范大学继续教育学院1楼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85211273</w:t>
            </w:r>
          </w:p>
        </w:tc>
      </w:tr>
      <w:tr w:rsidR="001E10C9" w:rsidRPr="00C27D35" w:rsidTr="0013001A">
        <w:trPr>
          <w:trHeight w:val="885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专升本、高起本、高起专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kern w:val="0"/>
                <w:szCs w:val="21"/>
              </w:rPr>
              <w:t>华南农业大学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天河区五山路483号第六教学大楼四楼(继续教育学院)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85282607</w:t>
            </w:r>
          </w:p>
        </w:tc>
      </w:tr>
      <w:tr w:rsidR="001E10C9" w:rsidRPr="00C27D35" w:rsidTr="0013001A">
        <w:trPr>
          <w:trHeight w:val="975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白云</w:t>
            </w: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4个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专升本、高起专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广东外语外贸大学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白云区白云大道北二号广东外语外贸大学北校区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36209723</w:t>
            </w:r>
          </w:p>
        </w:tc>
      </w:tr>
      <w:tr w:rsidR="001E10C9" w:rsidRPr="00C27D35" w:rsidTr="0013001A">
        <w:trPr>
          <w:trHeight w:val="1440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50" w:type="dxa"/>
            <w:vMerge/>
            <w:vAlign w:val="center"/>
            <w:hideMark/>
          </w:tcPr>
          <w:p w:rsidR="001E10C9" w:rsidRPr="00C27D35" w:rsidRDefault="001E10C9" w:rsidP="001300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专升本、高起专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广东机电职业技术学院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白云区广园中路12-20号二层（三元里地铁口B出口直行50米）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82782666</w:t>
            </w:r>
          </w:p>
        </w:tc>
      </w:tr>
      <w:tr w:rsidR="001E10C9" w:rsidRPr="00C27D35" w:rsidTr="0013001A">
        <w:trPr>
          <w:trHeight w:val="765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0" w:type="dxa"/>
            <w:vMerge/>
            <w:vAlign w:val="center"/>
            <w:hideMark/>
          </w:tcPr>
          <w:p w:rsidR="001E10C9" w:rsidRPr="00C27D35" w:rsidRDefault="001E10C9" w:rsidP="001300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广东白云学院（东校区）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白云区江高镇田南路13号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36095914</w:t>
            </w:r>
          </w:p>
        </w:tc>
      </w:tr>
      <w:tr w:rsidR="001E10C9" w:rsidRPr="00C27D35" w:rsidTr="0013001A">
        <w:trPr>
          <w:trHeight w:val="765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50" w:type="dxa"/>
            <w:vMerge/>
            <w:vAlign w:val="center"/>
            <w:hideMark/>
          </w:tcPr>
          <w:p w:rsidR="001E10C9" w:rsidRPr="00C27D35" w:rsidRDefault="001E10C9" w:rsidP="001300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广州铁路职业技术学院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白云区石</w:t>
            </w:r>
            <w:proofErr w:type="gramStart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井街庆</w:t>
            </w:r>
            <w:proofErr w:type="gramEnd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隆中路100号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87303973</w:t>
            </w:r>
          </w:p>
        </w:tc>
      </w:tr>
      <w:tr w:rsidR="001E10C9" w:rsidRPr="00C27D35" w:rsidTr="0013001A">
        <w:trPr>
          <w:trHeight w:val="855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黄埔</w:t>
            </w: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4个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专升本、高起专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黄埔侨光学院报名点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10C9" w:rsidRPr="00C27D35" w:rsidRDefault="001E10C9" w:rsidP="001300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黄埔区大沙地</w:t>
            </w:r>
            <w:proofErr w:type="gramStart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二街五巷</w:t>
            </w:r>
            <w:proofErr w:type="gramEnd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炮兵山大院三幢四楼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82390909</w:t>
            </w:r>
          </w:p>
        </w:tc>
      </w:tr>
      <w:tr w:rsidR="001E10C9" w:rsidRPr="00C27D35" w:rsidTr="0013001A">
        <w:trPr>
          <w:trHeight w:val="1020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50" w:type="dxa"/>
            <w:vMerge/>
            <w:vAlign w:val="center"/>
            <w:hideMark/>
          </w:tcPr>
          <w:p w:rsidR="001E10C9" w:rsidRPr="00C27D35" w:rsidRDefault="001E10C9" w:rsidP="001300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专升本、高起专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广州市黄埔区博德教育培训中心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黄埔区东区春晖四街东区员工大厦一楼B111（东区居委会旁）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32360258</w:t>
            </w:r>
          </w:p>
        </w:tc>
      </w:tr>
      <w:tr w:rsidR="001E10C9" w:rsidRPr="00C27D35" w:rsidTr="0013001A">
        <w:trPr>
          <w:trHeight w:val="765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28</w:t>
            </w:r>
          </w:p>
        </w:tc>
        <w:tc>
          <w:tcPr>
            <w:tcW w:w="850" w:type="dxa"/>
            <w:vMerge/>
            <w:vAlign w:val="center"/>
            <w:hideMark/>
          </w:tcPr>
          <w:p w:rsidR="001E10C9" w:rsidRPr="00C27D35" w:rsidRDefault="001E10C9" w:rsidP="001300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广东岭南职业技术学院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萝</w:t>
            </w:r>
            <w:proofErr w:type="gramEnd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岗区科学大道1号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22305419</w:t>
            </w:r>
          </w:p>
        </w:tc>
      </w:tr>
      <w:tr w:rsidR="001E10C9" w:rsidRPr="00C27D35" w:rsidTr="0013001A">
        <w:trPr>
          <w:trHeight w:val="1020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50" w:type="dxa"/>
            <w:vMerge/>
            <w:vAlign w:val="center"/>
            <w:hideMark/>
          </w:tcPr>
          <w:p w:rsidR="001E10C9" w:rsidRPr="00C27D35" w:rsidRDefault="001E10C9" w:rsidP="001300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广州现代信息工程职业技术学院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科学城科林路南一号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27D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22325200</w:t>
            </w:r>
          </w:p>
        </w:tc>
      </w:tr>
      <w:tr w:rsidR="001E10C9" w:rsidRPr="00C27D35" w:rsidTr="0013001A">
        <w:trPr>
          <w:trHeight w:val="1020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番禺</w:t>
            </w: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4个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高起本、高起专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</w:t>
            </w:r>
            <w:proofErr w:type="gramStart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番禺区百海教育</w:t>
            </w:r>
            <w:proofErr w:type="gramEnd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培训学校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番禺区市桥街光明南路28号（市桥文化宫内）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84834559</w:t>
            </w:r>
          </w:p>
        </w:tc>
      </w:tr>
      <w:tr w:rsidR="001E10C9" w:rsidRPr="00C27D35" w:rsidTr="0013001A">
        <w:trPr>
          <w:trHeight w:val="1020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50" w:type="dxa"/>
            <w:vMerge/>
            <w:vAlign w:val="center"/>
            <w:hideMark/>
          </w:tcPr>
          <w:p w:rsidR="001E10C9" w:rsidRPr="00C27D35" w:rsidRDefault="001E10C9" w:rsidP="001300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高起本、高起专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</w:t>
            </w:r>
            <w:proofErr w:type="gramStart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番禺区</w:t>
            </w:r>
            <w:proofErr w:type="gramEnd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工商职业技术学校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番禺区</w:t>
            </w:r>
            <w:proofErr w:type="gramEnd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桥南街南珠路61号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39261113</w:t>
            </w:r>
          </w:p>
        </w:tc>
      </w:tr>
      <w:tr w:rsidR="001E10C9" w:rsidRPr="00C27D35" w:rsidTr="0013001A">
        <w:trPr>
          <w:trHeight w:val="765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50" w:type="dxa"/>
            <w:vMerge/>
            <w:vAlign w:val="center"/>
            <w:hideMark/>
          </w:tcPr>
          <w:p w:rsidR="001E10C9" w:rsidRPr="00C27D35" w:rsidRDefault="001E10C9" w:rsidP="001300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专升本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</w:t>
            </w:r>
            <w:proofErr w:type="gramStart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番禺区</w:t>
            </w:r>
            <w:proofErr w:type="gramEnd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广播电视大学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番禺区</w:t>
            </w:r>
            <w:proofErr w:type="gramEnd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桥南街顺宁路28号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34601597</w:t>
            </w:r>
          </w:p>
        </w:tc>
      </w:tr>
      <w:tr w:rsidR="001E10C9" w:rsidRPr="00C27D35" w:rsidTr="0013001A">
        <w:trPr>
          <w:trHeight w:val="765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50" w:type="dxa"/>
            <w:vMerge/>
            <w:vAlign w:val="center"/>
            <w:hideMark/>
          </w:tcPr>
          <w:p w:rsidR="001E10C9" w:rsidRPr="00C27D35" w:rsidRDefault="001E10C9" w:rsidP="001300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专升本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</w:t>
            </w:r>
            <w:proofErr w:type="gramStart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番禺区</w:t>
            </w:r>
            <w:proofErr w:type="gramEnd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人才培训中心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番禺区市桥</w:t>
            </w:r>
            <w:proofErr w:type="gramStart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桥</w:t>
            </w:r>
            <w:proofErr w:type="gramEnd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兴大道10号番禺人才办公楼三楼培训部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84692698</w:t>
            </w:r>
          </w:p>
        </w:tc>
      </w:tr>
      <w:tr w:rsidR="001E10C9" w:rsidRPr="00C27D35" w:rsidTr="0013001A">
        <w:trPr>
          <w:trHeight w:val="765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花都</w:t>
            </w: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2个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专升本、高起本、高起专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广州市花都</w:t>
            </w:r>
            <w:proofErr w:type="gramStart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区英朗</w:t>
            </w:r>
            <w:proofErr w:type="gramEnd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培训中心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广州市花都区云山大道53号南华教育城一楼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36900898</w:t>
            </w:r>
          </w:p>
        </w:tc>
      </w:tr>
      <w:tr w:rsidR="001E10C9" w:rsidRPr="00C27D35" w:rsidTr="0013001A">
        <w:trPr>
          <w:trHeight w:val="1140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50" w:type="dxa"/>
            <w:vMerge/>
            <w:vAlign w:val="center"/>
            <w:hideMark/>
          </w:tcPr>
          <w:p w:rsidR="001E10C9" w:rsidRPr="00C27D35" w:rsidRDefault="001E10C9" w:rsidP="001300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专升本、高起本、高起专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广州市花都区德立教育培训中心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花都区新华迎宾大道玫瑰路2号（新中医院西侧）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86899802</w:t>
            </w:r>
          </w:p>
        </w:tc>
      </w:tr>
      <w:tr w:rsidR="001E10C9" w:rsidRPr="00C27D35" w:rsidTr="0013001A">
        <w:trPr>
          <w:trHeight w:val="765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南沙</w:t>
            </w: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1个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专升本、高起专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广州市南沙区南沙第一中学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南沙区丰泽东路南沙第一中学（高中部）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39050023</w:t>
            </w:r>
          </w:p>
        </w:tc>
      </w:tr>
      <w:tr w:rsidR="001E10C9" w:rsidRPr="00C27D35" w:rsidTr="0013001A">
        <w:trPr>
          <w:trHeight w:val="1020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从化</w:t>
            </w: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3个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专升本、高起本、高起专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广州市从化区盛世教育培训中心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从化区街口街新村路83号二楼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37502387</w:t>
            </w:r>
          </w:p>
        </w:tc>
      </w:tr>
      <w:tr w:rsidR="001E10C9" w:rsidRPr="00C27D35" w:rsidTr="0013001A">
        <w:trPr>
          <w:trHeight w:val="510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850" w:type="dxa"/>
            <w:vMerge/>
            <w:vAlign w:val="center"/>
            <w:hideMark/>
          </w:tcPr>
          <w:p w:rsidR="001E10C9" w:rsidRPr="00C27D35" w:rsidRDefault="001E10C9" w:rsidP="001300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广州城建职业学院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从化区环市东路166号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87985099</w:t>
            </w:r>
          </w:p>
        </w:tc>
      </w:tr>
      <w:tr w:rsidR="001E10C9" w:rsidRPr="00C27D35" w:rsidTr="0013001A">
        <w:trPr>
          <w:trHeight w:val="1020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850" w:type="dxa"/>
            <w:vMerge/>
            <w:vAlign w:val="center"/>
            <w:hideMark/>
          </w:tcPr>
          <w:p w:rsidR="001E10C9" w:rsidRPr="00C27D35" w:rsidRDefault="001E10C9" w:rsidP="001300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专升本、高起本、高起专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广州市从化区德立职业培训学校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从化区街口街建设路20号（广东工业大学成人教育从化教学点）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87967685</w:t>
            </w:r>
          </w:p>
        </w:tc>
      </w:tr>
      <w:tr w:rsidR="001E10C9" w:rsidRPr="00C27D35" w:rsidTr="0013001A">
        <w:trPr>
          <w:trHeight w:val="765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增城</w:t>
            </w: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3个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专升本、高起本、高起专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增城区社区教育学院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增城区</w:t>
            </w:r>
            <w:proofErr w:type="gramStart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荔城街侨中路</w:t>
            </w:r>
            <w:proofErr w:type="gramEnd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82636156</w:t>
            </w:r>
          </w:p>
        </w:tc>
      </w:tr>
      <w:tr w:rsidR="001E10C9" w:rsidRPr="00C27D35" w:rsidTr="0013001A">
        <w:trPr>
          <w:trHeight w:val="765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850" w:type="dxa"/>
            <w:vMerge/>
            <w:vAlign w:val="center"/>
            <w:hideMark/>
          </w:tcPr>
          <w:p w:rsidR="001E10C9" w:rsidRPr="00C27D35" w:rsidRDefault="001E10C9" w:rsidP="001300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广东省华立技师学院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增城区广州华立科技园华立路3号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82903341</w:t>
            </w:r>
          </w:p>
        </w:tc>
      </w:tr>
      <w:tr w:rsidR="001E10C9" w:rsidRPr="00C27D35" w:rsidTr="0013001A">
        <w:trPr>
          <w:trHeight w:val="765"/>
        </w:trPr>
        <w:tc>
          <w:tcPr>
            <w:tcW w:w="852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850" w:type="dxa"/>
            <w:vMerge/>
            <w:vAlign w:val="center"/>
            <w:hideMark/>
          </w:tcPr>
          <w:p w:rsidR="001E10C9" w:rsidRPr="00C27D35" w:rsidRDefault="001E10C9" w:rsidP="001300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高起专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广州华商职业学院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增城区</w:t>
            </w:r>
            <w:proofErr w:type="gramStart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荔</w:t>
            </w:r>
            <w:proofErr w:type="gramEnd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城街</w:t>
            </w:r>
            <w:proofErr w:type="gramStart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华商路</w:t>
            </w:r>
            <w:proofErr w:type="gramEnd"/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10C9" w:rsidRPr="00C27D35" w:rsidRDefault="001E10C9" w:rsidP="001300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27D3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82668013</w:t>
            </w:r>
          </w:p>
        </w:tc>
      </w:tr>
    </w:tbl>
    <w:p w:rsidR="00F06AAA" w:rsidRDefault="00F06AAA"/>
    <w:sectPr w:rsidR="00F06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D8" w:rsidRDefault="003306D8" w:rsidP="001E10C9">
      <w:r>
        <w:separator/>
      </w:r>
    </w:p>
  </w:endnote>
  <w:endnote w:type="continuationSeparator" w:id="0">
    <w:p w:rsidR="003306D8" w:rsidRDefault="003306D8" w:rsidP="001E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D8" w:rsidRDefault="003306D8" w:rsidP="001E10C9">
      <w:r>
        <w:separator/>
      </w:r>
    </w:p>
  </w:footnote>
  <w:footnote w:type="continuationSeparator" w:id="0">
    <w:p w:rsidR="003306D8" w:rsidRDefault="003306D8" w:rsidP="001E1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52"/>
    <w:rsid w:val="00020999"/>
    <w:rsid w:val="00021377"/>
    <w:rsid w:val="00024F66"/>
    <w:rsid w:val="0002724F"/>
    <w:rsid w:val="00031FD8"/>
    <w:rsid w:val="00032B9F"/>
    <w:rsid w:val="00032C2D"/>
    <w:rsid w:val="00034620"/>
    <w:rsid w:val="000410B4"/>
    <w:rsid w:val="000440BD"/>
    <w:rsid w:val="00045E31"/>
    <w:rsid w:val="000469E1"/>
    <w:rsid w:val="00054C78"/>
    <w:rsid w:val="00055B3A"/>
    <w:rsid w:val="000562B9"/>
    <w:rsid w:val="000612DD"/>
    <w:rsid w:val="0007118B"/>
    <w:rsid w:val="00073FED"/>
    <w:rsid w:val="00076EB6"/>
    <w:rsid w:val="00083F87"/>
    <w:rsid w:val="000919BA"/>
    <w:rsid w:val="000A39EB"/>
    <w:rsid w:val="000A6F3F"/>
    <w:rsid w:val="000B28D6"/>
    <w:rsid w:val="000B395A"/>
    <w:rsid w:val="000B5274"/>
    <w:rsid w:val="000C2625"/>
    <w:rsid w:val="000C66BF"/>
    <w:rsid w:val="000D1D3A"/>
    <w:rsid w:val="000D3174"/>
    <w:rsid w:val="000D4683"/>
    <w:rsid w:val="000F5EB4"/>
    <w:rsid w:val="00100FEA"/>
    <w:rsid w:val="001050FB"/>
    <w:rsid w:val="00105E87"/>
    <w:rsid w:val="00106DE0"/>
    <w:rsid w:val="00107598"/>
    <w:rsid w:val="00115CE9"/>
    <w:rsid w:val="00120544"/>
    <w:rsid w:val="00131940"/>
    <w:rsid w:val="0013641C"/>
    <w:rsid w:val="00136EB5"/>
    <w:rsid w:val="00143679"/>
    <w:rsid w:val="00144E70"/>
    <w:rsid w:val="001474F6"/>
    <w:rsid w:val="001563D7"/>
    <w:rsid w:val="0016124C"/>
    <w:rsid w:val="00162B00"/>
    <w:rsid w:val="00166303"/>
    <w:rsid w:val="0016797B"/>
    <w:rsid w:val="00170DA9"/>
    <w:rsid w:val="00174890"/>
    <w:rsid w:val="00177658"/>
    <w:rsid w:val="00180C0E"/>
    <w:rsid w:val="00180E2D"/>
    <w:rsid w:val="001811C6"/>
    <w:rsid w:val="00181913"/>
    <w:rsid w:val="0018599C"/>
    <w:rsid w:val="0018708B"/>
    <w:rsid w:val="001A5699"/>
    <w:rsid w:val="001A5C88"/>
    <w:rsid w:val="001A6B6D"/>
    <w:rsid w:val="001B4671"/>
    <w:rsid w:val="001C0DAE"/>
    <w:rsid w:val="001D2764"/>
    <w:rsid w:val="001D3D2E"/>
    <w:rsid w:val="001D4A1E"/>
    <w:rsid w:val="001D4BDF"/>
    <w:rsid w:val="001D5087"/>
    <w:rsid w:val="001E10C9"/>
    <w:rsid w:val="001E1F2B"/>
    <w:rsid w:val="001E7FBE"/>
    <w:rsid w:val="00227767"/>
    <w:rsid w:val="002315C4"/>
    <w:rsid w:val="00236F6F"/>
    <w:rsid w:val="0024299C"/>
    <w:rsid w:val="002501E9"/>
    <w:rsid w:val="00253BBC"/>
    <w:rsid w:val="00277C12"/>
    <w:rsid w:val="0028180F"/>
    <w:rsid w:val="00282FEA"/>
    <w:rsid w:val="002840D8"/>
    <w:rsid w:val="00284C44"/>
    <w:rsid w:val="0028556A"/>
    <w:rsid w:val="002924C0"/>
    <w:rsid w:val="002965C3"/>
    <w:rsid w:val="002A5CDF"/>
    <w:rsid w:val="002B4FA5"/>
    <w:rsid w:val="002C0198"/>
    <w:rsid w:val="002C1936"/>
    <w:rsid w:val="002C3B5D"/>
    <w:rsid w:val="002C548E"/>
    <w:rsid w:val="002C5671"/>
    <w:rsid w:val="002D3932"/>
    <w:rsid w:val="002D3BA6"/>
    <w:rsid w:val="002D52D8"/>
    <w:rsid w:val="002E33B6"/>
    <w:rsid w:val="002E3681"/>
    <w:rsid w:val="002E5CEA"/>
    <w:rsid w:val="002E76AE"/>
    <w:rsid w:val="002F4431"/>
    <w:rsid w:val="002F7767"/>
    <w:rsid w:val="002F7AE1"/>
    <w:rsid w:val="00305574"/>
    <w:rsid w:val="003161F6"/>
    <w:rsid w:val="00316E4F"/>
    <w:rsid w:val="003250C7"/>
    <w:rsid w:val="00325F19"/>
    <w:rsid w:val="003306D8"/>
    <w:rsid w:val="00337E60"/>
    <w:rsid w:val="003509C7"/>
    <w:rsid w:val="0035255D"/>
    <w:rsid w:val="00352D8C"/>
    <w:rsid w:val="00353875"/>
    <w:rsid w:val="00356075"/>
    <w:rsid w:val="00362E9F"/>
    <w:rsid w:val="00366750"/>
    <w:rsid w:val="003676D9"/>
    <w:rsid w:val="003711B6"/>
    <w:rsid w:val="003809E2"/>
    <w:rsid w:val="00382A52"/>
    <w:rsid w:val="003863B2"/>
    <w:rsid w:val="003864A4"/>
    <w:rsid w:val="00390753"/>
    <w:rsid w:val="003918E1"/>
    <w:rsid w:val="003A31DC"/>
    <w:rsid w:val="003A3A14"/>
    <w:rsid w:val="003A73EF"/>
    <w:rsid w:val="003B2589"/>
    <w:rsid w:val="003B7D28"/>
    <w:rsid w:val="003C0510"/>
    <w:rsid w:val="003C7752"/>
    <w:rsid w:val="003D17F7"/>
    <w:rsid w:val="003D1DC0"/>
    <w:rsid w:val="003D4EED"/>
    <w:rsid w:val="003D6FB9"/>
    <w:rsid w:val="003E1A48"/>
    <w:rsid w:val="003E5391"/>
    <w:rsid w:val="003E6987"/>
    <w:rsid w:val="003F5B25"/>
    <w:rsid w:val="003F79B8"/>
    <w:rsid w:val="004109E9"/>
    <w:rsid w:val="00411787"/>
    <w:rsid w:val="00411A7B"/>
    <w:rsid w:val="00415EFF"/>
    <w:rsid w:val="00416420"/>
    <w:rsid w:val="0043499B"/>
    <w:rsid w:val="00441BA2"/>
    <w:rsid w:val="0044403E"/>
    <w:rsid w:val="00450DA5"/>
    <w:rsid w:val="0045136C"/>
    <w:rsid w:val="00463E03"/>
    <w:rsid w:val="00470116"/>
    <w:rsid w:val="004704C4"/>
    <w:rsid w:val="00471C90"/>
    <w:rsid w:val="004854F0"/>
    <w:rsid w:val="00485773"/>
    <w:rsid w:val="004A26B8"/>
    <w:rsid w:val="004A36BA"/>
    <w:rsid w:val="004A4764"/>
    <w:rsid w:val="004A746C"/>
    <w:rsid w:val="004B3006"/>
    <w:rsid w:val="004B4476"/>
    <w:rsid w:val="004C0E84"/>
    <w:rsid w:val="004C0F25"/>
    <w:rsid w:val="004C6D98"/>
    <w:rsid w:val="004D08A1"/>
    <w:rsid w:val="004D2B78"/>
    <w:rsid w:val="004D2E8E"/>
    <w:rsid w:val="004D6C22"/>
    <w:rsid w:val="004E205E"/>
    <w:rsid w:val="004E485F"/>
    <w:rsid w:val="004E5185"/>
    <w:rsid w:val="004E5E09"/>
    <w:rsid w:val="0050084C"/>
    <w:rsid w:val="00501991"/>
    <w:rsid w:val="00505A1E"/>
    <w:rsid w:val="00507255"/>
    <w:rsid w:val="00507975"/>
    <w:rsid w:val="00512417"/>
    <w:rsid w:val="00512760"/>
    <w:rsid w:val="00513695"/>
    <w:rsid w:val="00520D2A"/>
    <w:rsid w:val="00526031"/>
    <w:rsid w:val="00530A00"/>
    <w:rsid w:val="00546A25"/>
    <w:rsid w:val="00551BBB"/>
    <w:rsid w:val="005540C5"/>
    <w:rsid w:val="0056478A"/>
    <w:rsid w:val="005649FB"/>
    <w:rsid w:val="00577D9B"/>
    <w:rsid w:val="0058030E"/>
    <w:rsid w:val="00590BB1"/>
    <w:rsid w:val="00594041"/>
    <w:rsid w:val="00594444"/>
    <w:rsid w:val="005A023A"/>
    <w:rsid w:val="005B1BD9"/>
    <w:rsid w:val="005B2110"/>
    <w:rsid w:val="005B4016"/>
    <w:rsid w:val="005C19BC"/>
    <w:rsid w:val="005C31E2"/>
    <w:rsid w:val="005C5E16"/>
    <w:rsid w:val="005C5EEE"/>
    <w:rsid w:val="005E141C"/>
    <w:rsid w:val="005E3207"/>
    <w:rsid w:val="005E45DF"/>
    <w:rsid w:val="005E48AC"/>
    <w:rsid w:val="005F1692"/>
    <w:rsid w:val="005F1F08"/>
    <w:rsid w:val="005F23A9"/>
    <w:rsid w:val="00603299"/>
    <w:rsid w:val="00620EF8"/>
    <w:rsid w:val="00621F9B"/>
    <w:rsid w:val="00625774"/>
    <w:rsid w:val="00625908"/>
    <w:rsid w:val="0063752E"/>
    <w:rsid w:val="00641ABA"/>
    <w:rsid w:val="0064345A"/>
    <w:rsid w:val="00661395"/>
    <w:rsid w:val="006614EA"/>
    <w:rsid w:val="00674E83"/>
    <w:rsid w:val="0068406E"/>
    <w:rsid w:val="00691AE0"/>
    <w:rsid w:val="006939F7"/>
    <w:rsid w:val="00695C8D"/>
    <w:rsid w:val="00696AE0"/>
    <w:rsid w:val="006A3CCC"/>
    <w:rsid w:val="006A41F9"/>
    <w:rsid w:val="006A6D5E"/>
    <w:rsid w:val="006A70AE"/>
    <w:rsid w:val="006B05CB"/>
    <w:rsid w:val="006B277E"/>
    <w:rsid w:val="006C4986"/>
    <w:rsid w:val="006C66BA"/>
    <w:rsid w:val="006D1C3F"/>
    <w:rsid w:val="006F4DEF"/>
    <w:rsid w:val="006F5E68"/>
    <w:rsid w:val="006F60C2"/>
    <w:rsid w:val="006F62B8"/>
    <w:rsid w:val="006F7507"/>
    <w:rsid w:val="00700A8E"/>
    <w:rsid w:val="0070505A"/>
    <w:rsid w:val="007069CD"/>
    <w:rsid w:val="00706FC4"/>
    <w:rsid w:val="00713850"/>
    <w:rsid w:val="00715FAA"/>
    <w:rsid w:val="007250D7"/>
    <w:rsid w:val="00727470"/>
    <w:rsid w:val="00733B5B"/>
    <w:rsid w:val="0073696E"/>
    <w:rsid w:val="00737D8B"/>
    <w:rsid w:val="00741719"/>
    <w:rsid w:val="00747B02"/>
    <w:rsid w:val="00753D36"/>
    <w:rsid w:val="007544C4"/>
    <w:rsid w:val="0075457C"/>
    <w:rsid w:val="00757442"/>
    <w:rsid w:val="007575D7"/>
    <w:rsid w:val="00763B7A"/>
    <w:rsid w:val="00763C2B"/>
    <w:rsid w:val="007704E6"/>
    <w:rsid w:val="007773D7"/>
    <w:rsid w:val="00780A91"/>
    <w:rsid w:val="00785240"/>
    <w:rsid w:val="007923E8"/>
    <w:rsid w:val="007A0527"/>
    <w:rsid w:val="007A5033"/>
    <w:rsid w:val="007B1A09"/>
    <w:rsid w:val="007B5046"/>
    <w:rsid w:val="007B600D"/>
    <w:rsid w:val="007B76DC"/>
    <w:rsid w:val="007C243A"/>
    <w:rsid w:val="007E022F"/>
    <w:rsid w:val="007E7383"/>
    <w:rsid w:val="007F5552"/>
    <w:rsid w:val="008001B4"/>
    <w:rsid w:val="00811BCA"/>
    <w:rsid w:val="008142C0"/>
    <w:rsid w:val="0082198E"/>
    <w:rsid w:val="008225CC"/>
    <w:rsid w:val="00823497"/>
    <w:rsid w:val="008308AD"/>
    <w:rsid w:val="00830B5A"/>
    <w:rsid w:val="00833E63"/>
    <w:rsid w:val="00835617"/>
    <w:rsid w:val="00835714"/>
    <w:rsid w:val="00840201"/>
    <w:rsid w:val="008449C3"/>
    <w:rsid w:val="00850FBA"/>
    <w:rsid w:val="008512C2"/>
    <w:rsid w:val="00851A9F"/>
    <w:rsid w:val="008539AA"/>
    <w:rsid w:val="00854895"/>
    <w:rsid w:val="00854FCB"/>
    <w:rsid w:val="008602F3"/>
    <w:rsid w:val="008658F5"/>
    <w:rsid w:val="00866FCA"/>
    <w:rsid w:val="00870631"/>
    <w:rsid w:val="008711B0"/>
    <w:rsid w:val="00873699"/>
    <w:rsid w:val="00873D3F"/>
    <w:rsid w:val="00875AE6"/>
    <w:rsid w:val="00875CD0"/>
    <w:rsid w:val="0089613A"/>
    <w:rsid w:val="00896966"/>
    <w:rsid w:val="00897E9E"/>
    <w:rsid w:val="008A2B4E"/>
    <w:rsid w:val="008A6D41"/>
    <w:rsid w:val="008B27D8"/>
    <w:rsid w:val="008B61CD"/>
    <w:rsid w:val="008D7446"/>
    <w:rsid w:val="008E1561"/>
    <w:rsid w:val="008F0557"/>
    <w:rsid w:val="008F3BBE"/>
    <w:rsid w:val="008F60C9"/>
    <w:rsid w:val="00900335"/>
    <w:rsid w:val="00904DB5"/>
    <w:rsid w:val="009113A1"/>
    <w:rsid w:val="009117D3"/>
    <w:rsid w:val="00927DC6"/>
    <w:rsid w:val="00931A62"/>
    <w:rsid w:val="00933DD8"/>
    <w:rsid w:val="009351A3"/>
    <w:rsid w:val="00935885"/>
    <w:rsid w:val="00944F88"/>
    <w:rsid w:val="00946643"/>
    <w:rsid w:val="00957B81"/>
    <w:rsid w:val="009624C6"/>
    <w:rsid w:val="00963053"/>
    <w:rsid w:val="00965D46"/>
    <w:rsid w:val="00974086"/>
    <w:rsid w:val="009761AF"/>
    <w:rsid w:val="009964B5"/>
    <w:rsid w:val="00997FF1"/>
    <w:rsid w:val="009A2719"/>
    <w:rsid w:val="009A49AE"/>
    <w:rsid w:val="009A61EA"/>
    <w:rsid w:val="009A7A90"/>
    <w:rsid w:val="009B2202"/>
    <w:rsid w:val="009C0C25"/>
    <w:rsid w:val="009C29DF"/>
    <w:rsid w:val="009C2ACC"/>
    <w:rsid w:val="009C44C6"/>
    <w:rsid w:val="009C71C5"/>
    <w:rsid w:val="009D3226"/>
    <w:rsid w:val="009F448E"/>
    <w:rsid w:val="009F7C0E"/>
    <w:rsid w:val="00A13351"/>
    <w:rsid w:val="00A21581"/>
    <w:rsid w:val="00A21C27"/>
    <w:rsid w:val="00A21DE3"/>
    <w:rsid w:val="00A44689"/>
    <w:rsid w:val="00A46003"/>
    <w:rsid w:val="00A46CD4"/>
    <w:rsid w:val="00A47BB1"/>
    <w:rsid w:val="00A50388"/>
    <w:rsid w:val="00A57039"/>
    <w:rsid w:val="00A60E50"/>
    <w:rsid w:val="00A67C17"/>
    <w:rsid w:val="00A717C7"/>
    <w:rsid w:val="00A73341"/>
    <w:rsid w:val="00A81C03"/>
    <w:rsid w:val="00A82799"/>
    <w:rsid w:val="00A8316A"/>
    <w:rsid w:val="00A87A25"/>
    <w:rsid w:val="00A955F9"/>
    <w:rsid w:val="00A97936"/>
    <w:rsid w:val="00AA175F"/>
    <w:rsid w:val="00AA44CD"/>
    <w:rsid w:val="00AB1870"/>
    <w:rsid w:val="00AB1C19"/>
    <w:rsid w:val="00AB72C4"/>
    <w:rsid w:val="00AC0CD7"/>
    <w:rsid w:val="00AC6702"/>
    <w:rsid w:val="00AD5934"/>
    <w:rsid w:val="00AE018E"/>
    <w:rsid w:val="00AE2762"/>
    <w:rsid w:val="00AE2877"/>
    <w:rsid w:val="00AE5832"/>
    <w:rsid w:val="00AE7D35"/>
    <w:rsid w:val="00AF0613"/>
    <w:rsid w:val="00B07CE9"/>
    <w:rsid w:val="00B118ED"/>
    <w:rsid w:val="00B11C02"/>
    <w:rsid w:val="00B21525"/>
    <w:rsid w:val="00B21A13"/>
    <w:rsid w:val="00B25759"/>
    <w:rsid w:val="00B31F0B"/>
    <w:rsid w:val="00B36C8C"/>
    <w:rsid w:val="00B36E7E"/>
    <w:rsid w:val="00B37A0A"/>
    <w:rsid w:val="00B37ED9"/>
    <w:rsid w:val="00B452B4"/>
    <w:rsid w:val="00B468D4"/>
    <w:rsid w:val="00B52CC7"/>
    <w:rsid w:val="00B53D27"/>
    <w:rsid w:val="00B56865"/>
    <w:rsid w:val="00B70C97"/>
    <w:rsid w:val="00B75C96"/>
    <w:rsid w:val="00B7636D"/>
    <w:rsid w:val="00B82787"/>
    <w:rsid w:val="00B9418A"/>
    <w:rsid w:val="00B94261"/>
    <w:rsid w:val="00B96DF9"/>
    <w:rsid w:val="00BA532B"/>
    <w:rsid w:val="00BB0C2A"/>
    <w:rsid w:val="00BB52FA"/>
    <w:rsid w:val="00BC4150"/>
    <w:rsid w:val="00BD15C6"/>
    <w:rsid w:val="00BD3127"/>
    <w:rsid w:val="00BE2E8D"/>
    <w:rsid w:val="00BE66F8"/>
    <w:rsid w:val="00C00DFD"/>
    <w:rsid w:val="00C02545"/>
    <w:rsid w:val="00C04D00"/>
    <w:rsid w:val="00C07FCD"/>
    <w:rsid w:val="00C14310"/>
    <w:rsid w:val="00C1662B"/>
    <w:rsid w:val="00C4610F"/>
    <w:rsid w:val="00C53F86"/>
    <w:rsid w:val="00C53FB4"/>
    <w:rsid w:val="00C55D20"/>
    <w:rsid w:val="00C623A8"/>
    <w:rsid w:val="00C63089"/>
    <w:rsid w:val="00C7499F"/>
    <w:rsid w:val="00C80538"/>
    <w:rsid w:val="00C8706D"/>
    <w:rsid w:val="00CA5C96"/>
    <w:rsid w:val="00CB1445"/>
    <w:rsid w:val="00CB2C0A"/>
    <w:rsid w:val="00CB3FB8"/>
    <w:rsid w:val="00CB59F0"/>
    <w:rsid w:val="00CC7711"/>
    <w:rsid w:val="00CC77C8"/>
    <w:rsid w:val="00CC7C35"/>
    <w:rsid w:val="00CD3F40"/>
    <w:rsid w:val="00CD47D6"/>
    <w:rsid w:val="00CE3218"/>
    <w:rsid w:val="00CE43FD"/>
    <w:rsid w:val="00CE44E0"/>
    <w:rsid w:val="00CF0A8F"/>
    <w:rsid w:val="00CF418A"/>
    <w:rsid w:val="00D00DAF"/>
    <w:rsid w:val="00D1001E"/>
    <w:rsid w:val="00D11AE7"/>
    <w:rsid w:val="00D12537"/>
    <w:rsid w:val="00D23313"/>
    <w:rsid w:val="00D24872"/>
    <w:rsid w:val="00D30DD5"/>
    <w:rsid w:val="00D3422A"/>
    <w:rsid w:val="00D37B9C"/>
    <w:rsid w:val="00D41E6A"/>
    <w:rsid w:val="00D55075"/>
    <w:rsid w:val="00D647DE"/>
    <w:rsid w:val="00D84258"/>
    <w:rsid w:val="00D866F4"/>
    <w:rsid w:val="00D878C5"/>
    <w:rsid w:val="00D878E7"/>
    <w:rsid w:val="00D9018D"/>
    <w:rsid w:val="00D92059"/>
    <w:rsid w:val="00D92C56"/>
    <w:rsid w:val="00D93A85"/>
    <w:rsid w:val="00DA2A42"/>
    <w:rsid w:val="00DA5000"/>
    <w:rsid w:val="00DA556E"/>
    <w:rsid w:val="00DB3346"/>
    <w:rsid w:val="00DC139F"/>
    <w:rsid w:val="00DD4093"/>
    <w:rsid w:val="00DE71B5"/>
    <w:rsid w:val="00E0311A"/>
    <w:rsid w:val="00E113CC"/>
    <w:rsid w:val="00E27BA7"/>
    <w:rsid w:val="00E30FD7"/>
    <w:rsid w:val="00E31583"/>
    <w:rsid w:val="00E3779C"/>
    <w:rsid w:val="00E40FA0"/>
    <w:rsid w:val="00E414D6"/>
    <w:rsid w:val="00E42D4A"/>
    <w:rsid w:val="00E4771C"/>
    <w:rsid w:val="00E50121"/>
    <w:rsid w:val="00E53ED7"/>
    <w:rsid w:val="00E54AFC"/>
    <w:rsid w:val="00E570E0"/>
    <w:rsid w:val="00E60D37"/>
    <w:rsid w:val="00E65EDF"/>
    <w:rsid w:val="00E674CA"/>
    <w:rsid w:val="00E71AF4"/>
    <w:rsid w:val="00E75F48"/>
    <w:rsid w:val="00E809D1"/>
    <w:rsid w:val="00E82DF1"/>
    <w:rsid w:val="00E83C41"/>
    <w:rsid w:val="00E85F75"/>
    <w:rsid w:val="00E86301"/>
    <w:rsid w:val="00E87E84"/>
    <w:rsid w:val="00E90D07"/>
    <w:rsid w:val="00E91E60"/>
    <w:rsid w:val="00E92F3B"/>
    <w:rsid w:val="00E93F30"/>
    <w:rsid w:val="00E958D2"/>
    <w:rsid w:val="00E9789C"/>
    <w:rsid w:val="00EA0C16"/>
    <w:rsid w:val="00EA192B"/>
    <w:rsid w:val="00EA3BA5"/>
    <w:rsid w:val="00EA746A"/>
    <w:rsid w:val="00EA7EAA"/>
    <w:rsid w:val="00EB056D"/>
    <w:rsid w:val="00EB0F0B"/>
    <w:rsid w:val="00EB3F04"/>
    <w:rsid w:val="00EC58E0"/>
    <w:rsid w:val="00EC67B8"/>
    <w:rsid w:val="00EC7E27"/>
    <w:rsid w:val="00ED19FC"/>
    <w:rsid w:val="00ED1EA1"/>
    <w:rsid w:val="00ED3D6E"/>
    <w:rsid w:val="00ED5BA5"/>
    <w:rsid w:val="00EE0DCF"/>
    <w:rsid w:val="00EE103D"/>
    <w:rsid w:val="00EE3E79"/>
    <w:rsid w:val="00EF092A"/>
    <w:rsid w:val="00EF35A6"/>
    <w:rsid w:val="00EF490B"/>
    <w:rsid w:val="00EF75B8"/>
    <w:rsid w:val="00F03EC2"/>
    <w:rsid w:val="00F06AAA"/>
    <w:rsid w:val="00F114B0"/>
    <w:rsid w:val="00F1380D"/>
    <w:rsid w:val="00F13AB4"/>
    <w:rsid w:val="00F13E6D"/>
    <w:rsid w:val="00F232EF"/>
    <w:rsid w:val="00F23370"/>
    <w:rsid w:val="00F2358D"/>
    <w:rsid w:val="00F30D3F"/>
    <w:rsid w:val="00F41CD3"/>
    <w:rsid w:val="00F5350A"/>
    <w:rsid w:val="00F53735"/>
    <w:rsid w:val="00F64FFD"/>
    <w:rsid w:val="00F673ED"/>
    <w:rsid w:val="00F71871"/>
    <w:rsid w:val="00F72B75"/>
    <w:rsid w:val="00F77E4C"/>
    <w:rsid w:val="00F81DF9"/>
    <w:rsid w:val="00F93992"/>
    <w:rsid w:val="00FA3EAA"/>
    <w:rsid w:val="00FA72E7"/>
    <w:rsid w:val="00FA7DD6"/>
    <w:rsid w:val="00FB13BE"/>
    <w:rsid w:val="00FB4558"/>
    <w:rsid w:val="00FB66D9"/>
    <w:rsid w:val="00FC11BF"/>
    <w:rsid w:val="00FC351C"/>
    <w:rsid w:val="00FC39D5"/>
    <w:rsid w:val="00FD0CE4"/>
    <w:rsid w:val="00FD2166"/>
    <w:rsid w:val="00FD7B5C"/>
    <w:rsid w:val="00FE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0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0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0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0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0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0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蔡晓倩</dc:creator>
  <cp:keywords/>
  <dc:description/>
  <cp:lastModifiedBy>傅莎</cp:lastModifiedBy>
  <cp:revision>3</cp:revision>
  <dcterms:created xsi:type="dcterms:W3CDTF">2019-08-30T03:10:00Z</dcterms:created>
  <dcterms:modified xsi:type="dcterms:W3CDTF">2019-09-03T08:44:00Z</dcterms:modified>
</cp:coreProperties>
</file>