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3" w:rsidRDefault="00400C5A">
      <w:pPr>
        <w:spacing w:line="560" w:lineRule="exact"/>
        <w:jc w:val="left"/>
        <w:rPr>
          <w:rFonts w:ascii="方正小标宋简体" w:eastAsia="方正小标宋简体" w:hAnsi="Arial" w:cs="Arial"/>
          <w:kern w:val="0"/>
          <w:sz w:val="44"/>
          <w:szCs w:val="44"/>
        </w:rPr>
      </w:pPr>
      <w:bookmarkStart w:id="0" w:name="_GoBack"/>
      <w:bookmarkEnd w:id="0"/>
      <w:r>
        <w:rPr>
          <w:rStyle w:val="17"/>
          <w:rFonts w:ascii="黑体" w:eastAsia="黑体" w:hAnsi="黑体" w:hint="default"/>
          <w:bCs/>
          <w:sz w:val="32"/>
          <w:szCs w:val="32"/>
        </w:rPr>
        <w:t>附件</w:t>
      </w:r>
      <w:r>
        <w:rPr>
          <w:rStyle w:val="17"/>
          <w:rFonts w:ascii="黑体" w:eastAsia="黑体" w:hAnsi="黑体" w:hint="default"/>
          <w:bCs/>
          <w:sz w:val="32"/>
          <w:szCs w:val="32"/>
        </w:rPr>
        <w:t>1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  <w:t>2018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年</w:t>
      </w:r>
      <w:r>
        <w:rPr>
          <w:rStyle w:val="16"/>
          <w:rFonts w:ascii="方正小标宋简体" w:eastAsia="方正小标宋简体"/>
          <w:bCs/>
          <w:sz w:val="44"/>
          <w:szCs w:val="44"/>
        </w:rPr>
        <w:t>1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月广东省高等教育自学考试主考学校各专业开考课程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Style w:val="17"/>
          <w:rFonts w:ascii="方正小标宋简体" w:eastAsia="方正小标宋简体" w:hint="default"/>
          <w:bCs/>
          <w:sz w:val="44"/>
          <w:szCs w:val="44"/>
        </w:rPr>
        <w:t>考试时间安排表</w:t>
      </w:r>
    </w:p>
    <w:tbl>
      <w:tblPr>
        <w:tblW w:w="133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600"/>
        <w:gridCol w:w="2025"/>
        <w:gridCol w:w="600"/>
        <w:gridCol w:w="2235"/>
        <w:gridCol w:w="600"/>
        <w:gridCol w:w="2265"/>
        <w:gridCol w:w="600"/>
        <w:gridCol w:w="2220"/>
      </w:tblGrid>
      <w:tr w:rsidR="00D54DE3">
        <w:trPr>
          <w:trHeight w:val="285"/>
          <w:tblHeader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专业代码及名称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6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7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D54DE3">
        <w:trPr>
          <w:trHeight w:val="480"/>
          <w:tblHeader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现代商务礼仪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工资管理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物流案例与实训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采购与仓储管理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A020234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房地产经营管理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物业管理财务基础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05565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物业管理法规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物业管理概论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A020238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旅游市场学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旅游法规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02519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食品营养与卫生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06123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导游学概论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旅游饭店财务管理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A020242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05946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关系数据库原理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08310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A020265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采购过程与合同管理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A020276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02764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水土污染与防治技术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07847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02757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环境监测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04516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环境问题案例分析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学前儿童科学教育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04265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03518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特殊儿童心理与教育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03517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心理健康教育课程设计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03372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团体心理辅导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中学教育学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中小学语文教材教法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A050129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00776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档案学概论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财务管理与会计基础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11520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秘书事务管理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18956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法律事务管理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广告媒体分析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广告文案写作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与制作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08878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动漫产业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动画编导基础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机械制造及自动化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10726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数控机床与编程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汽车发动机构造与维修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10718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机械制造工艺基础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流体传动与控制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模具设计与制造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05511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现代模具制造技术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01636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塑料成型工艺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模具材料与热处理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农村机电工程（专科）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农村电力系统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电器设备使用与维护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09439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计算机实用基础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08214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农业机械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汽车拖拉机构造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原理与应用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A080602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工业电气自动化技术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08182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自动控制原理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10736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电气测量技术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10738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工厂电气设备控制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10737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07840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微型计算机技术及应用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10764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电工原理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02342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非线性电子电路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05575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02344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数字电路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02277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微型计算机原理及应用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08679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02348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A080744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数控技术应用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01667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数控加工工艺及设备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03395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数控机床故障诊断与维护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A080786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电子政务概论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09016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移动通信原理与应用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A080788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06143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应用编程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结构与程序开发入门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A080801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A081310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00988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A082217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A082229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汽车服务工程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汽车营销案例分析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05868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职业道德与礼仪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汽车售后服务管理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汽车应用英语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汽车发动机构造与维修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汽车营销技术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A090603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00332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乡镇经济管理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乡镇资源开发与环境保护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03971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11383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乡镇企业生产管理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A090604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农村财会与审计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02827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农村企事业会计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财税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国际税收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03403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国有资产管理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税收管理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政府预算管理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11389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财税史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外国财政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B020157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财务会计与审计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国家税收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财务会计专题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会计制度设计与比较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管理与成本会计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06069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B020177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投资理财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税收筹划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08592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房地产投资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08591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金融营销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金融理财分析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技术与技巧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07250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金融理财规划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会议酒店管理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08725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会展客户关系管理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会展管理信息系统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(CIS)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07353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人事管理学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现代人员测评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工资管理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00294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劳动社会学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社会保障学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人力资源统计学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11366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人口与劳动资源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劳动力市场学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现代企业人力资源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管理概论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国际劳务合作和海外就业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工作岗位研究原理与应用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宏观劳动力配置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劳动争议处理概论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B020222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02659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城市社区建设概论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物业信息管理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物业设备管理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物业管理国际标准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与质量认证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06569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城市环境保护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07519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公司管理学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供应链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物流学</w:t>
            </w:r>
            <w:proofErr w:type="gramEnd"/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劳动和社会保障概论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国土资源管理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中国旅游文学作品选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04138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旅游文化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旅游资源开发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旅游饭店设备管理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旅游地理学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美食与菜系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面向对象数据库技术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08674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B020256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项目范围管理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管理数量方法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04154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项目采购管理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项目时间管理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项目管理案例分析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项目质量管理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项目成本管理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项目论证与评估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09413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项目人力资源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与沟通管理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B020277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水污染控制工程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大气污染控制技术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固体废物管理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城市生态与环境学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05041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环境学原理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环境地学基础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环境仪器分析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03303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建筑力学与结构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06962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04037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施工技术与组织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03823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建筑制图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06936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建筑法规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06289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工程招标与合同管理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08263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工程经济学与项目融资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06393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土木工程概论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运作管理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08816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现代企业管理信息系统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06092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企业管理咨询与诊断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企业内部控制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06093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07114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物流学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客户服务管理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资本运营与融资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销售业务管理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团队管理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B030203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社会工作与管理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社会统计学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人类成长与环境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中国福利思想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05963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个案社会工作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学前教育科学研究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与论文写作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学前儿童家庭教育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学前儿童心理卫生与辅导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学前游戏论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学前教育行政与管理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儿童文学名著导读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学前教育诊断与咨询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10488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班级管理学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10489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现代学校人力资源管理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教育财政学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B040108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07824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语文教育学导论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社会心理学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实验心理学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心理测评技术与档案建立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05951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心理与教育统计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04269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04267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11123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社会体育学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00486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体育管理学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体育科研方法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06743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B050113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中国近代文学史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文体写作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唐诗宋词研究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04579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中学语文教学法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近代汉语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spacing w:line="240" w:lineRule="exact"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spacing w:line="240" w:lineRule="exact"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中国当代文学史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07374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05187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中学英语教学法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美国文学选读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英国文学选读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英语论文写作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10876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英美报刊选读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外语教学心理学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05355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平面广告设计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广播电视编导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01178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电视采访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01170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电视画面编辑基础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01171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电视摄影造型基础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电视文艺编导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电视艺术片创作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电视节目包装与编排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B050408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06955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中国音乐史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曲式与作品分析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11419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和声学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简明配器法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复调音乐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外国音乐史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歌曲作法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00747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11330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00745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美术鉴赏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数字媒体艺术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多媒体技术应用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07759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Visual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Basic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04026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数学分析续论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10544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02005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初等数论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中学数学方法论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应用统计方法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组合数学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近世代数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B080324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机械设计制造与自动化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02209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几何量公差与检测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01100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计算机辅助工程软件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(UG)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03631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液压与气压传动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01457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企业应用文写作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01102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机电传动与控制技术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01891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车身工程应用数学基础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电子信息技术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数控原理与数控技术运用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B080603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07961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02269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02225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电机与拖动基础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08413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电力拖动自动控制系统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02365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计算机软件基础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微机原理及应用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B080787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09434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B080789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体系结构与编程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12575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系统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开发与应用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B080806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建筑施工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02066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有机化学（二）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02489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化工设计概论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02064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石油炼制工程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04884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化工技术经济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03146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化工原理（二）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05044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化学品安全管理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化工机械基础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水污染控制工程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09393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石油储运概论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石油化工工艺学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高分子化工基础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腐蚀与防腐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加油加气站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精细有机合成化学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与工艺学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石油产品应用技术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化工产品检测技术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B081726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汽车维修与检测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01832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机械测试技术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04912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汽车电子控制技术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05838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汽车故障分析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03483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发动机原理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06893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汽车构造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05913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汽车维修技术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08518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汽车安全检测技术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06898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汽车运用工程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B082218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信息与网络安全管理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电子政务案例分析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B082231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04229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项目决策分析与评价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03305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城市规划原理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04231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建筑工程合同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FIDIC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）条款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04228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建设工程工程量清单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计价实务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04230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建设监理导论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B090403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畜牧兽医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02765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家畜解剖及组织胚胎学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家畜环境卫生学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01714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兽医学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家畜病理学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06497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动物营养学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11431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动物卫生检疫学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02789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家畜内科学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家畜外科学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B090624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乡镇区域发展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发展社会学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00136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农业企业管理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农业区划与布局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乡镇经济发展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调查与分析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环境质量分析与评价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农业生态学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区域经济管理学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区域可持续发展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小城镇发展与规划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07089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B100805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01763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药事管理学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02087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01757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药物分析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01761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药剂学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有机化学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03049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数理统计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药物化学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02051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06831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05524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药用植物与生药学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spacing w:line="340" w:lineRule="exact"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spacing w:line="340" w:lineRule="exact"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文体写作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民间文学概论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08018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历代应用文选读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传播与广告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08019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理财学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秘书外事管理实务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国际商务法律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C050202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日本文学选读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日本社会文化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日语语言学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日本国概况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日语综合技能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文体写作</w:t>
            </w:r>
          </w:p>
        </w:tc>
      </w:tr>
    </w:tbl>
    <w:p w:rsidR="00D54DE3" w:rsidRDefault="00400C5A">
      <w:pPr>
        <w:jc w:val="center"/>
        <w:rPr>
          <w:rStyle w:val="17"/>
          <w:rFonts w:cs="Times New Roman" w:hint="default"/>
          <w:b/>
          <w:bCs/>
        </w:rPr>
      </w:pPr>
      <w:r>
        <w:rPr>
          <w:rStyle w:val="17"/>
          <w:rFonts w:hint="default"/>
          <w:b/>
          <w:bCs/>
        </w:rPr>
        <w:t xml:space="preserve"> </w:t>
      </w:r>
    </w:p>
    <w:p w:rsidR="00D54DE3" w:rsidRDefault="00400C5A">
      <w:pPr>
        <w:rPr>
          <w:rFonts w:ascii="Calibri" w:hAnsi="Calibri"/>
          <w:szCs w:val="21"/>
        </w:rPr>
      </w:pPr>
      <w:r>
        <w:rPr>
          <w:b/>
          <w:bCs/>
        </w:rPr>
        <w:t xml:space="preserve"> </w:t>
      </w:r>
    </w:p>
    <w:p w:rsidR="00D54DE3" w:rsidRDefault="00400C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4DE3" w:rsidRDefault="00400C5A">
      <w:pPr>
        <w:spacing w:line="560" w:lineRule="exact"/>
        <w:jc w:val="left"/>
        <w:rPr>
          <w:rStyle w:val="17"/>
          <w:rFonts w:ascii="黑体" w:eastAsia="黑体" w:hAnsi="黑体" w:hint="default"/>
          <w:sz w:val="32"/>
          <w:szCs w:val="32"/>
        </w:rPr>
      </w:pPr>
      <w:r>
        <w:rPr>
          <w:rStyle w:val="17"/>
          <w:rFonts w:ascii="黑体" w:eastAsia="黑体" w:hAnsi="黑体" w:hint="default"/>
          <w:bCs/>
          <w:sz w:val="32"/>
          <w:szCs w:val="32"/>
        </w:rPr>
        <w:lastRenderedPageBreak/>
        <w:t>附件</w:t>
      </w:r>
      <w:r>
        <w:rPr>
          <w:rStyle w:val="17"/>
          <w:rFonts w:ascii="黑体" w:eastAsia="黑体" w:hAnsi="黑体" w:hint="default"/>
          <w:bCs/>
          <w:sz w:val="32"/>
          <w:szCs w:val="32"/>
        </w:rPr>
        <w:t>2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  <w:t>2018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年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4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月广东省高等教育自学考试各专业开考课程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Style w:val="17"/>
          <w:rFonts w:ascii="方正小标宋简体" w:eastAsia="方正小标宋简体" w:hint="default"/>
          <w:bCs/>
          <w:sz w:val="44"/>
          <w:szCs w:val="44"/>
        </w:rPr>
        <w:t>考试时间安排表</w:t>
      </w:r>
    </w:p>
    <w:tbl>
      <w:tblPr>
        <w:tblW w:w="1437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600"/>
        <w:gridCol w:w="2700"/>
        <w:gridCol w:w="600"/>
        <w:gridCol w:w="2610"/>
        <w:gridCol w:w="600"/>
        <w:gridCol w:w="2415"/>
        <w:gridCol w:w="600"/>
        <w:gridCol w:w="2220"/>
      </w:tblGrid>
      <w:tr w:rsidR="00D54DE3">
        <w:trPr>
          <w:trHeight w:val="285"/>
          <w:tblHeader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专业代码及名称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4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14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4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15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D54DE3">
        <w:trPr>
          <w:trHeight w:val="480"/>
          <w:tblHeader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证券投资学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中国对外贸易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商务交流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电子商务案例分析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05372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国际物流导论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A020234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A020238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02519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食品营养与卫生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旅游法规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06123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导游学概论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旅游饭店财务管理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A020242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08310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A020265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采购谈判与供应商选择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采购原理与战略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采购环境与供应市场分析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A020276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02764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水土污染与防治技术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04516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环境问题案例分析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A020313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商务交流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A030301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00292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03350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学前儿童数学教育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学前儿童科学教育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学前儿童美术教育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科学﹒技术﹒社会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幼儿园课程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学前儿童音乐教育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03372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团体心理辅导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03517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心理健康教育课程设计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A050102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00510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00514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外国秘书工作概况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文学概论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秘书事务管理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A050301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广告媒体分析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公关语言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A050442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服装生产管理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00683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服装市场与营销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服装材料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服装企业督导管理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服装品质管理</w:t>
            </w: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与制作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机械制造及自动化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A080304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模具设计与制造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01632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压铸模及其他模具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01622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冷冲压工艺与模具设计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塑料成型工艺与模具设计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农村机电工程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农村电力系统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汽车拖拉机构造原理与应用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A080602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工业电气自动化技术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02348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A080744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数控技术应用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04118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数控加工编程与操作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A080786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A080788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02236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应用编程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A080801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建筑施工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建筑材料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土力学及地基基础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A081310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人体营养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食品卫生学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中医营养学基础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烹饪与膳食管理基础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疾病的营养防治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食品卫生法规与监督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A082207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04754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A082217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政府经济管理概论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工商行政管理学概论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A082229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汽车服务工程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汽车电气设备与维修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汽车营销案例分析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05868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职业道德与礼仪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汽车应用英语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A090603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A090604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农村财会与审计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A100701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00488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02903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02113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02901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02996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02997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02998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妇产科护理学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财税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外国财政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国际税收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政府预算管理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银行会计学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保险学原理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外刊经贸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国际结算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B020157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财务会计与审计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国家税收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06069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B020177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投资理财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金融理财分析技术与技巧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08591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金融营销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04762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08592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房地产投资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会议运营管理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08725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会展客户关系管理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财务报表分析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数量方法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电子商务与金融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00294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劳动社会学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人事管理学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国际劳务合作和海外就业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现代人员测评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现代企业人力资源管理概论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11366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人口与劳动资源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工作岗位研究原理与应用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B020222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02659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07519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公司管理学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城市社区建设概论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物业信息管理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旅游资源开发与环境保护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05034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旅游地理学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美食与菜系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旅游饭店设备管理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财务报表分析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08674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B020256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项目时间管理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管理数量方法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项目人力资源与沟通管理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项目论证与评估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项目质量管理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B020277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水污染控制工程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城市生态与环境学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03303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建筑力学与结构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03823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建筑制图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04037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施工技术与组织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与合同管理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08816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现代企业管理信息系统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销售业务管理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企业管理咨询与诊断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企业内部控制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资本运营与融资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B020314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10511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销售团队管理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B030117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B030203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社会工作与管理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社会统计学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人类成长与环境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个案社会工作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中国福利思想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B030302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01848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中国行政史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西方行政学说史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0"/>
              </w:rPr>
              <w:t>学前教育科学研究与论文写作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学前儿童家庭教育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学前特殊儿童教育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学前游戏论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学前比较教育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学前教育行政与管理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学前儿童心理卫生与辅导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美育基础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儿童文学名著导读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学前教育诊断与咨询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教育评估和督导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教育科学研究方法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10488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班级管理学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B040108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00413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中外教育简史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心理卫生与心理辅导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教育科学研究方法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德育原理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实验心理学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心理测评技术与档案建立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心理治疗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04267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人格心理学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变态心理学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00486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00497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06743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体育科研方法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508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B050113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04579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中学语文教学法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文体写作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B050206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05187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中学英语教学法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美国文学选读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外刊经贸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公共关系案例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国际公共关系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广告运作策略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广播电视编导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电视艺术片创作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01179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非线性编辑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电视文艺编导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电视片结构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B050408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</w:p>
          <w:p w:rsidR="00D54DE3" w:rsidRDefault="00400C5A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06955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中国音乐史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00429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00747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11330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数字媒体艺术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05710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多媒体技术应用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B050443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西洋服装史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服装材料学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服装连锁店管理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服饰流行分析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03920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服装商品检验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服装工业工程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03921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服装专业英语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服饰文化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服装市场调查与分析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02002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10544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02005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01864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数学分析续论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中学数学方法论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初等数论</w:t>
            </w: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B080324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机械设计制造与</w:t>
            </w:r>
          </w:p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B080603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检测与转换技术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02286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电力电子技术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工业自动化仪表与过程控制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02365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计算机软件基础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07961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C++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04751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B080787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B080789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02202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传感器与检测技术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系统开发与应用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B080806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02439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钢结构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建筑经济与企业管理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02404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工程地质及土力学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化工设计概论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09393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化工机械基础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石油产品应用技术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加油加气站设计与管理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水污染控制工程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石油炼制工程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精细有机合成化学与工艺学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腐蚀与防腐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B081311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实用卫生统计学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健康教育与健康促进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食品加工与保藏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05770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烹饪营养学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B081726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汽车维修与检测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05838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汽车故障分析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04912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汽车电子控制技术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05913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汽车维修技术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03483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发动机原理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B082208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C++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04757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信息系统开发与管理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B082218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00139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B082231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03305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城市规划原理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04231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建筑工程合同（含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FIDIC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）条款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建设监理导论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B090403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畜牧兽医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02789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家畜内科学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02793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生物统计附试验设计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家畜病理学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06307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兽医免疫学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B090624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乡镇区域发展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发展社会学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环境质量分析与评价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小城镇发展与规划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农业区划与布局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乡镇经济发展调查与分析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02678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农业推广学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农业生态学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B100702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预防医学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急救护理学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04435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老年护理学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03010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妇产科护理学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03011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04436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康复护理学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B100805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02087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01757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药物分析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01763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药事管理学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01761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药剂学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05524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药用植物与生药学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C030106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证据法学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C030112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spacing w:line="240" w:lineRule="exact"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widowControl/>
              <w:spacing w:line="240" w:lineRule="exact"/>
              <w:jc w:val="left"/>
              <w:textAlignment w:val="bottom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文体写作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C050114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文学概论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69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08018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历代应用文选读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秘书外事管理实务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11599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国际商务法律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C050201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英美文学选读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日本社会文化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日本文学选读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日语翻译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00597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日本国概况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文学概论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新闻评论写作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文体写作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00655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D54DE3" w:rsidRDefault="00400C5A">
      <w:pPr>
        <w:spacing w:line="560" w:lineRule="exact"/>
        <w:rPr>
          <w:rStyle w:val="17"/>
          <w:rFonts w:ascii="黑体" w:eastAsia="黑体" w:hAnsi="黑体" w:hint="default"/>
          <w:sz w:val="32"/>
          <w:szCs w:val="32"/>
        </w:rPr>
      </w:pPr>
      <w:r>
        <w:rPr>
          <w:rStyle w:val="17"/>
          <w:rFonts w:ascii="黑体" w:eastAsia="黑体" w:hAnsi="黑体" w:hint="default"/>
          <w:bCs/>
          <w:sz w:val="32"/>
          <w:szCs w:val="32"/>
        </w:rPr>
        <w:lastRenderedPageBreak/>
        <w:t>附件</w:t>
      </w:r>
      <w:r>
        <w:rPr>
          <w:rStyle w:val="17"/>
          <w:rFonts w:ascii="黑体" w:eastAsia="黑体" w:hAnsi="黑体" w:hint="default"/>
          <w:bCs/>
          <w:sz w:val="32"/>
          <w:szCs w:val="32"/>
        </w:rPr>
        <w:t>3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  <w:t>2018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年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10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月广东省高等教育自学考试各专业开考课程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Style w:val="17"/>
          <w:rFonts w:ascii="方正小标宋简体" w:eastAsia="方正小标宋简体" w:hint="default"/>
          <w:bCs/>
          <w:sz w:val="44"/>
          <w:szCs w:val="44"/>
        </w:rPr>
        <w:t>考试时间安排表</w:t>
      </w:r>
    </w:p>
    <w:tbl>
      <w:tblPr>
        <w:tblW w:w="1395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600"/>
        <w:gridCol w:w="2430"/>
        <w:gridCol w:w="600"/>
        <w:gridCol w:w="2610"/>
        <w:gridCol w:w="600"/>
        <w:gridCol w:w="2250"/>
        <w:gridCol w:w="600"/>
        <w:gridCol w:w="2235"/>
      </w:tblGrid>
      <w:tr w:rsidR="00D54DE3">
        <w:trPr>
          <w:trHeight w:val="285"/>
          <w:tblHeader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专业代码及名称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20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21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D54DE3">
        <w:trPr>
          <w:trHeight w:val="480"/>
          <w:tblHeader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证券投资学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中国对外贸易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会展政策法规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工资管理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商务交流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电子商务案例分析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物流案例与实训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国际物流导论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07008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采购与仓储管理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A020234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05565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物业管理法规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房地产经营管理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04365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物业管理财务基础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A020238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旅游市场学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旅游英语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A020242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05946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关系数据库原理与程序设计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A020265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采购谈判与供应商选择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采购环境与供应市场分析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采购过程与合同管理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A020276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02757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环境监测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A020313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商务交流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10510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连锁与特许经营管理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A030301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00292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03350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学前儿童数学教育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学前儿童美术教育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幼儿园课程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科学﹒技术﹒社会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学前儿童音乐教育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03518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特殊儿童心理与教育</w:t>
            </w:r>
          </w:p>
        </w:tc>
      </w:tr>
      <w:tr w:rsidR="00D54DE3">
        <w:trPr>
          <w:trHeight w:val="428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04265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社会心理学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心理咨询与辅导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A050102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00510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 w:rsidR="00D54DE3">
        <w:trPr>
          <w:trHeight w:val="342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00514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外国秘书工作概况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文学概论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中小学语文教材教法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00776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档案学概论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财务管理与会计基础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18956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法律事务管理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adjustRightInd w:val="0"/>
              <w:snapToGrid w:val="0"/>
              <w:spacing w:line="8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14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广告文案写作</w:t>
            </w:r>
          </w:p>
        </w:tc>
      </w:tr>
      <w:tr w:rsidR="00D54DE3">
        <w:trPr>
          <w:trHeight w:val="15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A050303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公关语言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A050442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00683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服装市场与营销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服装材料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服装生产管理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服装企业督导管理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服装品质管理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与制作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动漫产业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动画编导基础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机械制造及自动化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A080304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模具设计与制造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塑料成型机械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企业管理与技术经济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A080311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农村机电工程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09439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计算机实用基础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08214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农业机械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电器设备使用与维护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A080602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工业电气自动化技术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10738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工厂电气设备控制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非线性电子电路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05575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数字电路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微型计算机原理及应用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A080744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数控技术应用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互换性原理与测量技术基础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A080786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09016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移动通信原理与应用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A080788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02236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06143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结构与程序开发入门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A080801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建筑材料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02400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建筑施工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土力学及地基基础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A081310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微生物与食品微生物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疾病的营养防治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食品加工与保藏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食品卫生学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人体营养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中医营养学基础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食品卫生法规与监督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A082207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04754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A082217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政府经济管理概论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工商行政管理学概论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A082229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汽车服务工程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05881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汽车诊断与维修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汽车营销技术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汽车底盘构造与维修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05873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汽车保险与理赔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A090603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11383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乡镇企业生产管理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00333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乡镇资源开发与环境保护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乡镇企业经营管理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03971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A090604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农村财会与审计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02827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农村企事业会计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A100701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00488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02903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02113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02901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02996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02899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02997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02998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29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妇产科护理学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B020104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财税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税收管理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53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04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银行会计学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保险学原理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外刊经贸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国际结算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B020157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财务会计与审计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66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会计制度设计与比较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财务会计专题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管理与成本会计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B020177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投资理财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07250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税收筹划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金融理财规划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会议酒店管理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会展场馆经营与管理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财务报表分析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07072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(CIS)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数量方法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电子商务与金融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社会保障学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劳动力市场学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宏观劳动力配置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工资管理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人力资源统计学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劳动争议处理概论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B020222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物业管理国际标准与质量认证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06569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物业管理实务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物业设备管理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城市环境保护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07006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供应链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物流学</w:t>
            </w:r>
            <w:proofErr w:type="gramEnd"/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03312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劳动和社会保障概论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04138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中国旅游文学作品选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面向对象数据库技术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财务报表分析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B020256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项目采购管理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项目管理案例分析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项目范围管理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项目成本管理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09413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B020277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大气污染控制技术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04519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固体废物管理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06289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06936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建筑法规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08263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工程经济学与项目融资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06393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土木工程概论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06962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工程造价确定与控制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政治经济学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运作管理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与合同管理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客户服务管理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07114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物流学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团队管理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B020314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B030117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00233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B030203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社会工作与管理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05963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B030302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01848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中国行政史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西方行政学说史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学前特殊儿童教育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学前比较教育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美育基础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教育评估和督导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10489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现代学校人力资源管理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教育科学研究方法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教育财政学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B040108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00413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心理卫生与心理辅导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教育科学研究方法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中外教育简史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德育原理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07824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语文教育学导论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社会心理学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心理的生物学基础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05619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心理咨询与辅导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心理与教育统计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心理治疗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05626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变态心理学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B050113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近代汉语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中国当代文学史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唐诗宋词研究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中国近代文学史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06422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07374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10876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英美报刊选读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英语论文写作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英国文学选读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外语教学心理学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B050218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国际贸易实务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05355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外刊经贸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平面广告设计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公共关系案例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国际公共关系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广告运作策略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03298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1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广播电视编导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电视节目导播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01170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电视画面编辑基础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01185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广播新闻节目创作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11419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和声学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1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外国音乐史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歌曲作法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音乐作品欣赏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B050410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00429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00744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美术鉴赏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数字媒体艺术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07759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Visual Basic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04026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设计基础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B050443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服装材料学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西洋服装史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服装消费心理学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服装国际贸易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服饰流行分析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07541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服饰文化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服装连锁店管理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服装工业工程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03919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服装市场调查与分析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02011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组合数学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10099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近世代数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B080324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机械设计制造与自动化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02209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机械制造技术基础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计算机辅助工程软件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(UG)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03631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液压与气压传动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01097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几何量公差与检测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01102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机电传动与控制技术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01891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车身工程应用数学基础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05785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数控原理与数控技术运用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B080603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工业自动化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02286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电力电子技术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工业自动化仪表与过程控制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检测与转换技术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02297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电力拖动自动控制系统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04547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楼宇智能化技术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B080702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C++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电子技术基础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04751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B080787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B080789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02202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传感器与检测技术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语言程序设计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12734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体系结构与编程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12575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B080806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00174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02439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03347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钢结构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02404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工程地质及土力学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建筑经济与企业管理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02448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02655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建筑施工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02066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有机化学（二）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化工原理（二）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化学品安全管理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04884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化工技术经济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05044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石油储运概论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石油化工工艺学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化工产品检测技术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12316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高分子化工基础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B081311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微生物与食品微生物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实用卫生统计学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食品加工与保藏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05759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健康教育与健康促进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社区营养学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05766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新型食品概论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05770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烹饪营养学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B081726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汽车维修与检测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01832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机械测试技术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机械制图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工程力学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06898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汽车运用工程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06893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汽车构造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08518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汽车安全检测技术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B082208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C++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04757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信息系统开发与管理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B082218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00139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B082231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04229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项目决策分析与评价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经管类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04228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建设工程工程量清单计价实务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B090403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畜牧兽医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兽医微生物学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02787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兽医药理学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02793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生物统计附试验设计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04793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家畜病理解剖学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06307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兽医免疫学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08776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畜牧兽医行政管理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06314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家畜传染病学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04797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动物流行病学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B090624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乡镇区域发展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00136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农业企业管理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区域经济管理学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区域可持续发展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02678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400C5A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农业推广学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B100702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预防医学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急救护理学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03203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妇产科护理学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04435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老年护理学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03011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儿科护理学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04436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康复护理学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B100805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03049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数理统计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01759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药物化学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02051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05522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有机化学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06831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C030106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证据法学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C030112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民间文学概论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C050114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文学概论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写作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文献检索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传播与广告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商标管理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08019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理财学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商务秘书学</w:t>
            </w: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C050201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00087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英美文学选读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日语语言学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00597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480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日语综合技能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151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C050305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文学概论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新闻评论写作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00655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4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4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D54DE3" w:rsidRDefault="00400C5A">
      <w:pPr>
        <w:spacing w:line="400" w:lineRule="exact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4DE3" w:rsidRDefault="00400C5A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4</w:t>
      </w:r>
    </w:p>
    <w:p w:rsidR="00D54DE3" w:rsidRDefault="00400C5A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年广东省高等教育自学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考试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开考课程使用教材一览表</w:t>
      </w:r>
    </w:p>
    <w:tbl>
      <w:tblPr>
        <w:tblW w:w="14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67"/>
        <w:gridCol w:w="2480"/>
        <w:gridCol w:w="2746"/>
        <w:gridCol w:w="2131"/>
        <w:gridCol w:w="2582"/>
        <w:gridCol w:w="1770"/>
        <w:gridCol w:w="1101"/>
      </w:tblGrid>
      <w:tr w:rsidR="00D54DE3">
        <w:trPr>
          <w:trHeight w:val="23"/>
          <w:tblHeader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</w:p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启用时间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张敬源、张虹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张敬源、张虹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赵守香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吴纪桃、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漆毅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陈兆斗、高瑞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粲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吴祖谋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★法学概论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徐泓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周山芙、赵苹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★企业会计学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毕克贵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梅阳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国家税收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国家税收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强、韩东京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税收管理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税收管理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吴旭东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、田雷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侯峰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陈雨露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外国财政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资本主义财政学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王传伦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国际税收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国际税收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李久龙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王合喜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赵曼、戴瑾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商业银行业务与经营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商业银行业务与经营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马丽娟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银行信贷管理学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银行信贷管理学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李玫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孟庆升、张希春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英语（上）、（下）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吴顺昌、黄震华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薛荣久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国际贸易实务（一）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国际贸易实务（一）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黄国庆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中国对外贸易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中国对外贸易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黄晓玲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外刊经贸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知识选读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外刊经贸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知识选读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史天陆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王关富、蒋显璟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00098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张静中、许娟娟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国际运输与保险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国际运输与保险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叶梅、黄敬阳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杨逢华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、林桂军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贝政新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刘熙瑞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★现代管理学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刘熙瑞、杨朝聚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工商行政管理学概论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工商行政管理学概论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许光建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农业企业管理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农业企业管理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陈建军、梁计南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刘凤良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刘仲康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★企业管理概论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梁俊娇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赵凤敏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冷柏军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、张玮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刘仲康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丁栋虹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杨金观、宗文龙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★中级财务会计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余恕莲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刘玉平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财务报表分析（一）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袁淳、吕兆德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王本哲、王尔康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杨河清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劳动就业概论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就业与培训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张小建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房地产开发经营与管理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何红、戚瑞双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00174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建筑工程概论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建筑工程概论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季如进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首都经济贸易大学出版社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王洪耘、李先国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杨岳全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贺名仑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刘园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林南枝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、陶汉军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1994.9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甘朝有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1995.5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杜江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林南枝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00194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旅游法规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旅游法教程（第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韩玉灵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★知识产权法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00228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汪劲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江伟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傅鼎生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税法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税法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徐孟洲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郭明瑞、房绍坤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剑锋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张明楷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黄瑶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李双元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傅鼎生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湛中乐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宁致远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★法律文书写作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曾尔恕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杨鹤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皋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社会心理学（一）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人类成长与环境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人类行为与社会环境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汪新建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社会统计学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社会统计学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卢淑华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团体社会工作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团体社会工作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陈钟林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中国时代经济出版社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00280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西方社会学理论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西方社会学理论教程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侯钧生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社区社会工作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社区社会工作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社会科学文献出版社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个案社会工作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个案工作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隋玉杰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社会行政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社会工作行政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曾群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中国福利思想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现代社会福利思想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钱宁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发展社会学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发展社会学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吴忠民、刘祖云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孙亚忠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00294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劳动社会学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劳动社会学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王惠岩、周光辉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包玉娥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骚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倪星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黄强、彭向刚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虞崇胜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竺乾威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人事管理学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现代人事管理学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潘文庆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乡镇经济管理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乡镇企业经济管理学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乡镇资源开发与环境保护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乡镇资源开发利用与环境保护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赖乙光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饶士奇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★高级语言程序设计（一）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郑岩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常崇宜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办公自动化原理及应用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办公自动化技术及应用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李明富、顾娅军等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燊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陈帼眉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王练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祝士媛、张美妮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邢利娅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学前儿童数学教育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学前儿童数学教育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张慧和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学前教育科学研究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学前教育科学研究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南京师范大学出版社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科学、技术与社会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刘孝廷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学前儿童美术教育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学前儿童美术教育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屠美如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学前儿童音乐教育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学前儿童音乐教育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许卓娅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韩映虹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00399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学前游戏论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学前游戏论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丁海东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比较学前教育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梅林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杨宝山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★美育基础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王旭晓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小学班主任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小学班主任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乌美娜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现代教育学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扈中平、李方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王炳照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杨颖秀等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★教育管理原理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刘淑兰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★教育经济学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漆书青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★教育统计与测量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★教育预测与规划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丁志强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★教育管理心理学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柯佑祥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现代人员测评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人员测评理论与方法（第二版）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萧鸣政等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刘德华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★中外教育简史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何艳茹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钟启泉、张华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胡厚福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★德育原理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成有信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高玉祥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1990.6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00497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1990.6.1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1989.6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1989.6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00504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艺术概论（第二版）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孙美兰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陈广胜、胡鸿杰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秘书实务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秘书实务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董继超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外国秘书工作概况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外国秘书工作概况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方国雄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余志远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文学概论（一）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★文学概论（一）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川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陈思和、宋炳辉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中国古代文学作品选（一）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中国古代文学作品选（一）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方智范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中国古代文学作品选（二）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中国古代文学作品选（二）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方智范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齐沪扬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丁帆、朱晓进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中国古代文学史（一）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中国古代文学史（一）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陈洪、张峰屹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中国古代文学史（二）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中国古代文学史（二）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陈洪、张峰屹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孟昭毅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沈阳、贺阳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俞洪亮、秦旭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王家湘、张中载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日语翻译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新编日汉翻译教程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庞春兰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张伯香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基础日语（一）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日本语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[1-2]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黄仁贵编译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山西人民出版社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1997.3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基础日语（二）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标准日语中级教程（上册）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标准日语中级教程（下册）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张慧明、刘小珊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张慧明、黎珂（下册）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日语语法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精修日本语文法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王信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日本国概况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日本国家概况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刘笑明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高级日语（一）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陈生保、胡国伟、陈华洁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高级日语（二）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陈生保、胡国伟、陈华洁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日语句法篇章法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日语句法研究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陈访泽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日本文学选读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日本文学作品选读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项德生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、郑保卫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★新闻学概论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高金萍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广告策划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广告策划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马春辉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广告法规与管理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广告法规与管理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李明伟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广告心理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马谋超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中国市场出版社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广告媒体分析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广告媒体分析课程辅导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聂艳梅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2004.9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企业形象与策划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企业形象与策划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孙国辉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广播电视广告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广播电视广告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何建平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平面广告设计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平面广告设计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2004.2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中外广告史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中外广告史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陈培爱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中国物价出版社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张国良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公关心理学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公关心理学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公关礼仪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公关礼仪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李兴国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公共关系策划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公共关系策划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陈先红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周安华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公关语言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公共关系语言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蒋春堂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00653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中国新闻事业史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中国新闻事业史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丁淦林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张默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★新闻采访写作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赵景云、刘小燕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报纸编辑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报纸编辑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闫隽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新闻评论写作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新闻评论写作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曾建雄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毕根辉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外国新闻事业史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外国新闻事业史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张允若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中外新闻作品研究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中外新闻作品研究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汤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新闻事业管理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新闻媒体经营与管理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谢新洲、陈春彦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服装材料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现代服装材料学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周璐英、吕逸华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00683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服装市场与营销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服装市场营销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刘小红、刘东、陈学军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基本乐理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音乐理论基础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李重光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管弦乐法基础教程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美术鉴赏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中国美术史及作品鉴赏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皮道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中国画论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中国古代画论发展史实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李来源等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美术教育学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美术教育学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尹少淳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档案学概论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档案管理学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冯惠玲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综合英语（一）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综合英语（一）上下册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徐克容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00795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综合英语（二）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综合英语（二）上下册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徐克容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中国古代文论选读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古代文论名篇选读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韩湖初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、陈良运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中国书籍出版社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李基安、王望妮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张维友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日语入门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拙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人、下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泽胜井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广州外语音像出版社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简明法语教程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上下册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日语阅读（一）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新编日语阅读文选（第一册）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陆静华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、季林根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日语阅读（二）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新编日语阅读文选（第二册）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陆静华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、季林根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第二外语（英语）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大学英语自学教程（上、下册）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  <w:p w:rsidR="00D54DE3" w:rsidRDefault="00400C5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)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 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下册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广告设计基础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视觉传达设计基础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陈振旺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广告文案写作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广告方案写作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胡晓芸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1998.12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00853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丁俊杰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陆俭明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杨丽珠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学前特殊儿童教育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学前特殊儿童教育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学前教育行政与管理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学前教育行政与管理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张燕、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水晶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学前教育诊断与咨询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学前教育诊断与咨询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顾荣芳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儿童文学名著导读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儿童文学名著导读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王泉根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刘凤良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吕一林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★市场营销（三）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汪旭晖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国际贸易实务（三）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董瑾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★国际贸易实务（三）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聂利君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商务交流（二）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商务交流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王秀村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市场信息学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市场信息学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杨小平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程大为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00898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互联网软件应用与开发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互联网软件应用与开发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电子商务案例分析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电子商务案例分析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赵守香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电子商务网站设计原理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电子商务网站设计原理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褚福灵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李凤云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互联网数据库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互联网数据库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周志忠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电子商务与金融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电子商务与金融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林政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电子商务与现代物流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电子商务与现代物流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何明珂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王守龙、王珠强、杨玉龙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00974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范文正、林洪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刘开华、王荣荣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中国科学技术出版社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数量方法（二）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数量方法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钱小军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商法（二）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商法（二）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王峰、曾咏梅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电子商务法概论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电子商务法概论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周庆山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电子商务安全导论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电子商务安全导论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蒋汉生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政府预算管理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政府预算管理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01001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物流案例与实训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物流案例与实训（第二版）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李联卫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01094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孙桓、陈作模、葛文杰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宋宝玉、王黎钦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01097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几何量公差与检测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互换性与技术测量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廖念钊、古莹菴、莫雨松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中国计量出版社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01099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机械制造技术基础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于骏一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、邹青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计算机辅助工程软件（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UG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UG NX6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中文版应用与实例教程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黎震、刘磊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机电传动与控制技术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机电传动控制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张志义、孙蓓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01170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电视画面编辑基础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电视画面编辑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何苏六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中国广播电视出版社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电视摄影造型基础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电视摄影造型基础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任金州、陈刚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电视艺术概论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电视艺术概论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高鑫、周文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非线性编辑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非线性编辑系统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余胜泉、杨可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电视采访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电视采访学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朱羽君、雷蔚真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电视节目导播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电视导播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薛文宏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云南大学出版社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电视文艺编导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广播电视文艺编导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项仲平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、王国臣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电视艺术片创作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电视艺术学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高鑫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广播新闻节目创作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现代广播学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梁巾声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电视节目包装与编排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电视节目编排与包装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中国国际广播出版社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电视片结构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电视节目结构方法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童宁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中国广播电视出版社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01281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中国教育史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中国教育史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燧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01282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外国教育史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外国教育史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贺国庆、于洪波、朱文富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01457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企业应用文写作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王英杰、范德峰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模具材料与热处理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模具材料与热处理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蒋敏球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冷冲压工艺与模具设计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冷冲压工艺与模具设计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王树勋、廖红宜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压铸模及其他模具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金属压铸工艺与模具设计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骆生、许琳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塑料成型机械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塑料成型设备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陈滨楠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塑料成型工艺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塑料成型工艺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杨中文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企业管理与技术经济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企业管理与技术经济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徐金石、陶田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01667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数控加工工艺及设备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现代数控加工工艺与装备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张平亮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01714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高作信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01757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药物分析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刘文英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2003.6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01759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2003.6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01761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2003.7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01763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吴蓬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01832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机械测试技术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机械工程测量与试验技术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黄长艺、卢文祥、熊诗波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01832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机械测试技术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汽车工程测试技术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麻友良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01848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李如海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01848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★公务员制度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01864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高等代数（一）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华南师大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01891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车身工程应用数学基础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大学数学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范远泽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数学分析（二）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数学分析讲义（上下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部分）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刘玉琏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王高雄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复变函数论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复变函数论（第二版）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钟玉泉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初等数论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初等数论（第二版）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闵嗣鹤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1982.9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微分几何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微分几何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梅向明、黄敬之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数学教育学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小学数学教学论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马云鹏等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侯新朴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、詹先成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2003.5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无机化学与分析化学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林培喜、朱玲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哈尔滨工程大学出版社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有机化学（二）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有机化学（第四版）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高鸿宾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02087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药学分子生物学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史济平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2003.7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孟庆茂、常建华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胡佩诚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火玥人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蔡怀崇、张克猛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社会科学文献检索与利用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王立诚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机械制图（一）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机械制图（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）（含习题集）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张鄂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余小燕、郑毅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孙洪祥、柳金甫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02198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申亚男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樊尚春、张建民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冯辛安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塑料成型工艺与模具设计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塑料成型工艺与模具设计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刘彦国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电机与拖动基础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电机及拖动基础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顾绳谷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沈任元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贾贵玺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电工学（上册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电工技术）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林珊、陈国鼎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孙德文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王兆安、黄俊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2003.2.4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检测与转换技术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电气测试技术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林德杰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微机控制技术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微型计算机控制技术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于海生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1999.3.1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电力拖动自动控制系统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电力拖动自动控制系统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陈伯时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02299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工业自动化仪表与过程控制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过程控制仪表及控制系统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林德杰等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张琼声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★操作系统概论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张琼声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辛运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帏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★操作系统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苏仕华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网络操作系统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网络操作系统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非线性电子电路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电子线路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非线性部分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冯军、谢嘉奎等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余志新、徐娟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蒋焕文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中国计量出版社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1988.5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MCS-51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系列微型计算机及其应用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孙育才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计算机软件基础（二）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计算机软件技术基础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徐士良、葛兵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运筹学基础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运筹学基础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张学群、崔越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信息系统开发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信息系统开发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---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方法、案例与实验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郝晓玲、韩冬梅、韩松乔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孙卫真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★管理信息系统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杨一平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倪继烈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赵亚丁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工程力学（二）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工程力学（二）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周广春、王秋生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结构力学（一）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结构力学（一）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房屋建筑学（第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李必瑜、王雪松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混凝土及砌体结构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混凝土及砌体结构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02398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土力学及地基基础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土力学及地基基础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杨小平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建筑施工（一）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穆静波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02404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廖红建、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党发宁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结构力学（二）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结构力学（二）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钟善桐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严薇、华建民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环境生态学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环境生态学（第二版）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李洪远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环境质量评价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环境评价教程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徐新阳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02489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化工设计概论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化工设计（第三版）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陈声宗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02519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食品营养与卫生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食品营养与卫生安全）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凌强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02585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模拟电子技术基础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线性电子电路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吴运昌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02600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孙家啸、欧阳民等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02609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互换性原理与测量技术基础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公差配合与量测实训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任晓莉等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02628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吴德庆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02655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建筑施工（二）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方先和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02659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房地产项目管理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房地产项目管理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谭术魁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02678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农业推广学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农业推广学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许无惧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环境监测（二）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环境监测技术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姚运先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水土污染与防治技术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环境工程原理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何红升、刘帅霞、周长丽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家畜解剖及组织胚胎学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家畜解剖学及组织胚胎学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马仲华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家畜病理学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家畜病理学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林曦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2002.7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兽医微生物学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兽医微生物学（第五版）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陆承平等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兽医药理学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兽医药理学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榴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2002.1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家畜内科学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家畜内科学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2002.6.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家畜外科学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家畜外科学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王洪斌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2002.12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02793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生物统计附试验设计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生物统计附试验设计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明道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绪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02827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农村企事业会计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农业企事业会计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梁星维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02864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安云庆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02899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02901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02903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02996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02997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绳宇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02998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内科护理学（一）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外科护理学（一）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顾沛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妇产科护理学（一）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妇产科护理学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★社区护理学（一）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社区护理学（一）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郑修霞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★急救护理学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陈京立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03049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医药数理统计方法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祝国强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、刘庆欧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2004.7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电子信息技术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范娟、张新建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互联网及其应用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互联网及其应用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贾卓生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化工原理（二）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化工原理（第二版）上下册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夏清、贾绍义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环境科学概论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环境科学概论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仝川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农业经济学（二）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农业经济与管理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咸春龙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03173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方美琪、陈禹、蒋洪迅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03179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查锡良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顾沛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公共关系口才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公共关系口才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黄士平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现代谈判学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现代谈判学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蒋春堂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公共关系案例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公共关系案例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涂光晋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国际公共关系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国际公共关系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惠民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企业文化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企业文化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叶陈刚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创新思维理论与方法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创新思维理论与方法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周祯祥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03299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广告运作策略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广告运作策略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黄升民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现代媒体总论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现代媒体总论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金梦玉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建筑力学与结构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建筑力学与建筑结构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刘丽华、王晓天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城市规划原理（第三版）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王克强、石忆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、刘红梅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劳动和社会保障概论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劳动和社会保障概论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褚福灵、宋连辉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★劳动与社会保障概论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郑功成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朱仁显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政府信息资源管理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政府信息资源开发与管理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李绪蓉、徐焕良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电子政务概论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电子政务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赵国俊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公共管理学引论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张钢著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电子政务理论与技术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电子政府概论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张锐昕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杨龙、王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骚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信息化理论与实践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信息资源组织与管理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陈庄、刘加伶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网站建设与管理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网站建设与管理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吴振峰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电子政务案例分析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电子政务案例分析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苏新宁、吴鹏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信息与网络安全管理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网络安全概论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郑连清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北京交通大学出版社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项目管理教程新编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关老健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刘鹤年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政府经济管理概论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政府经济管理概论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孙亚忠、金乐琴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企业物流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企业物流管理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黄由衡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供应链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物流学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周启蕾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物流运输管理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物流运输组织与管理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王述英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团体心理辅导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团体咨询治疗与团体训练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03395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数控机床故障诊断与维护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数控机床调试与维修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李继中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03403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国有资产管理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国有资产管理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祁军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03483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发动机原理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汽车拖拉机发动机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董敬、庄志、常思勤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03517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心理健康教育课程设计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中小学心理健康教育课程设计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曹梅静、王玲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03518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特殊儿童心理与教育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特殊儿童心理健康教育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何侃等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03519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心理测评技术与档案建立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中小学生心理测评与心理档案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陈雪枫、刘科荣、宇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03529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国际旅游饭店管理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饭店管理概论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粱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玉社、白毅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★采购与供应谈判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采购谈判与采购方式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王刚、刘鹤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★采购环境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供应链管理与企业采购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魏国辰、温卫娟、张莹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中国发展出版社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采购与供应关系管理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采购成本控制与供应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商管理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★采购法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与合同管理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采购、供应法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与合同管理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采购绩效管理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物流成本与供应链绩效管理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采购战术与运营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采购战术与运营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★采购与供应链案例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采购与供应链案例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采购项目管理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项目采购管理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吴守荣等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运作管理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生产与运作管理（第三版）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陈荣秋、马士华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03631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液压与气压传动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液压与气压传动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王积伟、章宏甲、黄谊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03702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会计制度设计与比较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会计制度设计（第二版）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孙光国、陈艳利、刘英明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03703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国际会计与审计准则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国际会计准则与惯例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张学谦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对外经济贸易大学出版社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03706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刘瑞复、李毅红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03708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李捷、王顺生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03709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卫兴华、赵家祥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03823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建筑制图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建筑制图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何斌、陈锦昌、王枫红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03872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会展营销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会展营销教程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刘大可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03873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现代商务礼仪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商务礼仪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金正昆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03875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会展概论（第二版）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吴信菊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03877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会展项目管理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会展项目管理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王起静等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03878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会议运营管理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会议运营管理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肖庆国、武少源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服装发展简史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中外服装史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黄能馥等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03904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服装生产管理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服装生产管理（第二版）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宋惠景、万志琴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服装企业督导管理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服装企业督导管理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刘小红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服装品质管理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服装品质管理（第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万志琴、宋惠景、张小良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西洋服装史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西洋服装史（第二版）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李当歧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服装材料学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服装材料学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王革辉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服装工业工程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基础工业工程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易树平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、郭伏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服装国际贸易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服装国际贸易概论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陈学军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服装连锁店管理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服装零售概论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刘小红、林松涛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服装消费心理学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服装心理学概论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赵平、吕逸华、蒋玉秋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服饰流行分析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服装流行趋势调查与预测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吴晓菁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服装市场调查与分析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服装市场调查与预测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余建春、方勇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服装商品检验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出口服装商检实务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陈学军、陈霞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服装专业英语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实用服装专业英语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张小良等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03971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傅晨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2002.5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04026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艺术设计与美学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刘子川等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04037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施工技术与组织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土木工程施工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童华炜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机械制图（三）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机械制图（第二版）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钱可强、邱坤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电工电子技术基础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电工电子技术基础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李明辉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西北工业大学出版社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数控加工编程与操作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数控机床原理与编程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陈富安、陈国防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旅游文化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中国旅游文化与民俗文化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林正秋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项目采购管理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项目采购管理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吴守荣等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柳金甫、王义东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刘吉佑、徐诚浩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04228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工程量清单计价实务教程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——房屋建筑工程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周志华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詹炳根、殷为民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建筑工程合同（含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FIDIC)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工程招投标与合同管理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刘黎虹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社会心理学：原理与应用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申荷永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学习心理与辅导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中小学生学习辅导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刘学兰、何先友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04269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人格心理学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人格心理学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04363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物业管理实务（一）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物业管理实务（上）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陈德豪、杨振标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04364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物业管理实务（二）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物业管理实务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陈德豪、杨振标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2000.11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04365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物业管理财务基础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物业管理财务基础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潘敏虹、罗其安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04366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曲式与作品分析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曲式分析基础教程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高为杰等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04435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老年护理学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老年护理学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尤黎明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04436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康复护理学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康复护理学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黄永禧、王宁华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环境问题案例分析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环境问题案例教程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林培英、杨国栋、潘淑敏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戴树桂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固体废物管理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固体废物管理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何品晶、邵立明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大气污染控制技术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大气污染控制工程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郭静、阮宜纶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水污染控制工程（一）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水污染控制技术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王金梅、薛叙明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环境微生物学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环境微生物学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乐毅全、王士芬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环境工程导论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环境工程概论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朱蓓丽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环境规划与管理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环境规划学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郭怀成等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城市生态与环境学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城市生态环境学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杨士弘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环境地学基础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环境地学原理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李天杰等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环境仪器分析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分析仪器操作技术与维护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黄一石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咸春龙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财务会计专题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王维祝、谢瑞峰、郭继宏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管理与成本会计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成本管理会计学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杨修发、朱启明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西南财经大学出版社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财政与农村金融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财政与农村金融（第二版）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邹帆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乡镇经济发展调查与分析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社会经济调查理论与实务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龚正想、陈建军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国际文化出版公司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环境质量分析与评价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环境质量分析与评价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黎华寿、陈桂葵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国际文化出版公司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小城镇发展与规划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小城镇发展与规划概论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汤铭潭等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区域经济管理学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区域经济管理学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杜肯堂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、戴士根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农业区划与布局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农业区划与布局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黎华寿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写作基础与应用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写作基础与应用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黄新荣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楼宇智能化技术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楼宇智能化技术（第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张振昭、许锦标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微机原理及应用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许立梓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王连生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中央电大出版社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04579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中学语文教学法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中学语文课程与教学论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陈建伟等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徐中玉、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陶型传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温希东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★微型计算机及接口技术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丁宝康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★数据库系统原理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黄靖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＋＋程序设计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＋＋程序设计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刘振安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杨明福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★计算机网络原理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通信概论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通信概论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曹丽娜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Style w:val="15"/>
                <w:rFonts w:hint="default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Java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辛运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帏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王文东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计算机网络安全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计算机网络安全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梁亚声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04754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电子商务与电子政务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电子商务与电子政务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陈建斌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信息系统开发与管理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信息系统开发与管理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刘玉平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家畜病理解剖学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兽医病理解剖学（第三版）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陈怀涛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04797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动物流行病学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兽医流行病学（第二版）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梵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04884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化工技术经济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化工技术经济（第三版）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宋航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04912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汽车电子控制技术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汽车电子控制技术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凌永成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、于京诺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旅游地理学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中国旅游地理（第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庞规荃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环境科学基础教程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郭怀成等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化学反应工程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化学反应工程（第二版）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梁斌、段天平、唐盛伟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石油炼制工程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石油炼制工艺学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沈本贤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05058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管理数量方法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管理数量方法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周禄新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西北工业大学出版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项目范围管理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项目范围管理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赵涛、潘欣鹏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项目成本管理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项目成本管理（第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项目质量管理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项目质量管理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王祖和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项目时间管理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项目计划与控制（第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卢向南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项目论证与评估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项目论证与评估（第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戚安邦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05067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项目管理案例分析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项目管理案例教程（第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白思俊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05162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区域可持续发展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环境保护与可持续发展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钱易、唐孝炎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05171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中小企业战略管理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中小企业战略管理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彭璧玉、王忠、罗双发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05175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税收筹划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税收筹划（第五版）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计金标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05187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中学英语教学法（小教）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英语教学法教程理论与实践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何广铿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05355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商务英语翻译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商务英语翻译（英译汉）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张新红、李明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05361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物流数学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物流数学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付维潼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05362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毛浚纯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05364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物流企业会计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物流企业会计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05372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国际物流导论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国际物流导论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王德章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05374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物流企业财务管理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物流企业财务管理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05439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商务英语阅读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新编商务英语泛读（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新编商务英语泛读（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新编商务英语泛读（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吴长镛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05440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商务英语写作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新编商务英语写作（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新编商务英语写作（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张春柏等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05442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日语语言学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日本语言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徐一平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05443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日本社会文化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日本文化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05511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现代模具制造技术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模具制造技术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张信群、王雁冰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05522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倪沛洲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05524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药用植物学与生药学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郑汉臣、蔡少青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05565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物业管理法规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新编物业管理法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戴霞、甘元薪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05575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电视技术（第二版）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肖运虹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05580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环境保护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王淑莹、高春娣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心理健康教育概论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心理健康教育概论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伍新春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心理测量与评估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心理测量与评估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漆书青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青少年心理卫生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青少年心理卫生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许百华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心理咨询与辅导（一）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心理咨询与辅导（一）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心理的生物学基础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心理的生物学基础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梁宝勇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心理治疗（一）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心理治疗（一）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郑日昌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变态心理学（一）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变态心理学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职业辅导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职业辅导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侯志瑾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05628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团体咨询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团体咨询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樊富珉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物业设备管理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物业设备管理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张贯益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、刘浪、张玮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华中师范大学出版社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城市社区建设概论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城市社区建设概论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周文建、宁丰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中国社会出版社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物业信息管理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物业信息管理系统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叶小莲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物业管理国际标准与质量认证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物业管理国际质量标准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王佑辉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城市环境保护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外国城市环境与保护研究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白志刚、邱莉莉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世界知识出版社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周旺生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吴志攀、刘燕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05680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马忆南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多媒体技术应用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多媒体应用基础（第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刘甘娜、翟华伟、崔立成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非政府组织管理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非政府组织管理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马庆钰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公共卫生事业管理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周庆行、周立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文化管理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文化管理学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娄成武、孙萍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国土资源管理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土地资源管理学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王万茂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采购原理与战略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郑秀恋、赵秀艳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采购谈判与供应商选择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采购谈判与供应商选择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葛建华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国际物流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国际物流（第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王任祥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★采购环境与供应市场分析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国际采购理论与实务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采购绩效测量与商业分析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采购组织与绩效管理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邓明荣、冯毅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采购过程与合同管理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项目采购与合同管理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乌云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娜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商业组织与过程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商业组织与过程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郑称德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医学基础总论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医学基础总论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王卫国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基础化学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基础化学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吕以仙、李荣昌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生物化学（四）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生物化学（四）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微生物与食品微生物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微生物与食品微生物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李平兰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苏宜香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食品加工与保藏（专）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食品加工与保藏（专）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綦菁华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人体营养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人体营养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林晓明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张万起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临床医学总论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临床医学总论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疾病的营养防治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疾病的营养防治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李淑媛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05749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中医营养学基础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中医营养学基础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食品卫生法规与监督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食品卫生法规与监督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包大跃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烹饪与膳食管理基础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烹饪与膳食管理基础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闫怀成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05753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食品化学与分析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食品化学与分析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黄国伟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实用卫生统计学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实用卫生统计学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康晓平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05757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胡永华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健康教育与健康促进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健康教育与健康促进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张竞超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营养学（一）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营养学（一）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苏宜香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李淑媛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中医营养学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中医营养学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食品毒理学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食品毒理学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郝卫东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新型食品概论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新型食品概论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孙长颢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食品加工与保藏（本）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食品加工与保藏（本）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綦菁华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社区营养学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社区营养学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05770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烹饪营养学（一）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烹饪营养学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路新国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05785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数控原理与数控技术运用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机床数控技术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胡占齐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、杨莉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汽车故障分析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汽车故障诊断方法与维修技术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李春明、刘艳莉、张军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王学文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05868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职业道德与礼仪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公共关系与现代礼仪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宋常桐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、周晓、周兵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汽车应用英语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汽车专业英语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宋红英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720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汽车售后服务管理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汽车售后服务管理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丁卓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汽车营销技术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汽车营销学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何宝文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汽车营销案例分析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汽车营销案例教程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陈文华、叶志斌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汽车保险与理赔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汽车保险与理赔（第二版）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郑伟光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幺居标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汽车电气设备与维修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汽车电器设备与维修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毛峰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05881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汽车诊断与维修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汽车检测与诊断技术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董继明、罗灯明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05913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汽车维修技术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汽车维修工程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王耀斌、宋年秀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05946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关系数据库原理与程序设计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Access 2007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科教工作室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05951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心理与教育统计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教育与心理统计学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张敏强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05963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06010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石民辉、潘桂君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06042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日语写作教程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于日平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06069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06087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赵永任、李一凡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中国水利水电出版社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06092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工作分析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工作分析理论与应用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李永杰、李强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06093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刘善敏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06123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导游学概论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导游概论（第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耿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06143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胡翔骏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06183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朱琪、王忠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741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06187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梁秀兰、陈建军、梁计南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06215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农业生态学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农业生态学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骆世明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06270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农业技术经济学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牛宝俊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06289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工程招标与合同管理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建设工程招投标及合同管理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梅阳春、邹辉霞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06307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兽医免疫学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兽医免疫学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崔治中、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保安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06314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蔡宝祥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2001.7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06393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沈祖炎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06422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英语语言学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新编简明英语语言学教程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戴炜栋、何兆熊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06497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06569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现代物业管理实务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谭善勇等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首都经济贸易大学出版社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06743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运动医学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运动医学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06831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李端、殷明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2003.5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06893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汽车构造（上、下）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陈家瑞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06898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汽车运用工程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汽车运用工程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许洪国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06936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建筑法规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建设法律制度及实例精选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佘立中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06955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中国音乐通史简编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孙继南等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山东教育出版社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06962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吴学伟、谭德精、李江涛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供应链与企业物流管理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现代物流与供应链管理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吴健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采购与仓储管理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采购与仓储管理实务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耿波、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强大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沈小平、卢少平、聂伟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运输与配送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配送管理（第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汝宜红、宋伯慧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762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信息技术与物流管理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信息技术与物流管理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彭扬、傅培华、陈杰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企业形象设计（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CIS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现代企业形象设计（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CIS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王军元、方世南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苏州大学出版社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07089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丁四保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07114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物流学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物流学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07250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投资学原理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投资学（第四版）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郎荣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燊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、裘国根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07353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管理学原理（一）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崔生祥、周鸿、魏想明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07374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高级英语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新编英语教程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07481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汪凤桂、曾征民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07482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物业管理学（第二版）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林广志等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07484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社会保障理论与实践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07489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诸孝正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、陈妙云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1998.4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07492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农村政策法规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农村政策与法规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周建华、陈亚平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07519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公司管理学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现代公司管理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董伍伦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、李强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07541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服饰文化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服装学概论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李当歧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07564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唐宋词研究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唐宋名家词导读（新编）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彭玉平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物流系统工程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物流系统工程（第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王长琼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中国财富出版社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物流规划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物流系统规划与设计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张丽、郝勇、黄建伟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仓储技术和库存理论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现代仓储物流技术与装备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张晓川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机械设计基础（一）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任成高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07759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Visual Basic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Visual Basic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程序设计教程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刘炳文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国际商务－理论与实务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北京交通大学出版社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783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会计学原理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会计学原理与应用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左两军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国际结算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国际结算（第三版）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庞红、尹继红、沈瑞年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07798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万融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07802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采购管理与库存控制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采购与库存控制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张晓华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07824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语文教育学导论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小学语文新课程教学法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倪文锦等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07840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微型计算机技术及应用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孙得文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07847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环境经济学概论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严法善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07961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工程数学（一）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线性代数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积分变换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同济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同济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08018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历代应用文选读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历代文书选读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剑奇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湖北科技出版社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1994.2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08019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理财学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现代企业理财学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书亭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08020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商务秘书学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商务文秘教程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刘翔飞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中南工业大学出版社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08021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传播与广告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广告原理与方法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陈培爱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厦门大学出版社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08022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秘书外事管理实务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涉外秘书学纲要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杨剑宇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08114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财务管理学（一）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牟小容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08182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自动控制原理（一）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陈铁牛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08214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农业机械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现代农业机械与装备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杨丹彤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08262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房地产开发与经营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房地产开发与经营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孔凡文、何红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大连理工大学出版社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08263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工程经济学与项目融资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刘晓君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08310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会计信息系统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张瑞君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08413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蔡延光等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08518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汽车安全检测技术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机动车检验技术与检验报告填制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戴晓锋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08591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金融营销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金融营销学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陆剑清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08592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房地产投资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房地产投资分析（第四版）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刘秋雁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08674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计算机网络技术与应用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乔正洪、葛武滇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08679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电路分析基础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邱关源、罗先觉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08725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会展客户关系管理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会展客户关系管理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韩小芸、梁培当、杨莹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08776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畜牧兽医行政管理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畜牧兽医行政管理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王道地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现代企业管理信息系统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企业管理信息系统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高波、黄兰秋、奉国和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企业管理咨询与诊断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企业管理咨询与诊断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吴忠培、李腾飞、彭连清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动漫产业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动漫产业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谭玲、殷俊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四川大学出版社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动画编导基础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动画编导基础教程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袁晓黎等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会展政策法规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会展政策与法规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周利方、沈全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立信会计出版社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会展经济学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会展经济学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陈志平、刘松萍、余国扬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会展心理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谢苏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会展场馆经营与管理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会展场馆经营与管理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郑建瑜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会展企业战略管理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企业战略管理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丁宁、穆志强、闫红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北京交通大学出版社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会议酒店管理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宾馆酒店会议经营管理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惟言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08890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会展管理信息系统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会展管理信息系统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贺刚、金蓓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09016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移动通信原理与应用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移动通信技术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魏红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09235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设计原理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设计概论（第二版）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邱景源、江滨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09277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09393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化工仪表及自动化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化工仪表及自动化（第五版）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厉玉鸣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09413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项目管理教程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珣等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09434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电子商务网络技术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电子商务的网络技术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中国水利水电出版社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09439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计算机实用基础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计算机应用初级教程</w:t>
            </w:r>
          </w:p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Windows XP+office 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高鹰、李勇等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10099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近世代数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近世代数基础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张禾瑞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10100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英国文学选读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英国文学史及选读（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吴伟仁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10101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美国文学选读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美国文学史及选读（第一、二册）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吴伟仁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10177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设计艺术鉴赏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焦成根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湖南大学出版社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客户服务管理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客户服务管理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曹宗平、罗燕、叶小梅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电子商务运营管理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电子商务运营管理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邓顺国、余以胜、姚若辉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销售业务管理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销售业务管理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何晓兵、叶小梅、潘国斌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资本运营与融资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资本运营理论与实务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林勇、李增福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企业内部控制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企业内部控制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团队管理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团队管理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纪志明、刘汉辉、孙高洁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项目人力资源与沟通管理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项目组织与人力资源管理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丁荣贵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、孙涛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班级管理学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班级管理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李学农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现代学校人力资源管理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现代学校人力资源管理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易凌峰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、李伟涛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10490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教育财政学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教育财政学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廖楚晖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10510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◆连锁与特许经营管理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企业连锁经营与管理（第二版）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肖怡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843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10511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◆销售团队管理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销售团队建设与管理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麦肯斯特营销顾问公司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10544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线性规划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线性规划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张干宗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1990.9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机械制造工艺基础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汤习成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流体传动与控制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液压与气压传动（第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袁承训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10725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生产作业管理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现代生产管理（第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数控机床与编程（一）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数控机床与编程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饶军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电气测量技术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电气测量（第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陈立周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熊保辉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10738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工厂电气设备控制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电器控制与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PLC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控制技术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许翏、王淑英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10764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电工原理（一）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张洪让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10876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英美报刊选读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美英报刊阅读教程（第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端木义万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11123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社会体育学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中国体育社会学（修订本）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卢元镇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北京体育大学出版社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2000.5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设计学概论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尹定邦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国际旅游学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国际旅游发展导论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罗明义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民间文学概论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民间文学教程（第二版）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刘守华、陈建宪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华中师范大学出版社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旅游会计学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旅游饮食服务业会计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丁元霖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立信会计出版社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中国近代文学史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中国近代文学发展史（上、下）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管林等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中国文联出版社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文体写作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文体写作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陈佳民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近代汉语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近代汉语概论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袁滨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唐诗宋词研究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唐诗宋词概说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陈新璋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广东人民出版社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11348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商标管理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商标法学教程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胡开忠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864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11350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基础写作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基础写作文选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刘孟宇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、诸孝正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1989.9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劳动力市场学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劳动力市场学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李强、林勇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人口与劳动资源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人口与人力资源概论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彭进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11382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乡镇企业经营管理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乡镇企业经营管理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杨国秀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11383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乡镇企业生产管理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乡镇企业生产管理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崔慧霞等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财税史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简明中国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财税史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郭小东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体育科研方法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体育科学研究方法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杨迺军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11399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面向对象数据库技术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Visual Foxpro 6.0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数据库与程序设计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卢湘鸿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数学分析续论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数学分析讲义（上下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部分）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刘玉琏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中学数学方法论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中学数学思想方法概论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王林全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应用统计方法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应用统计方法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古华民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中国旅游文学作品选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古代旅游文学作品选读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冯乃康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旅游饭店设备管理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旅游饭店设备管理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沈桂林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广东旅游出版社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2000.7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美食与菜系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美食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沈石南等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上海辞书出版社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旅游资源开发与环境保护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旅游资源开发与利用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王德刚等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山东大学出版社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翻译新概念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英汉互译使用教程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宋天锡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年第二版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和声学（二）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和声学基础教程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谢功成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外国音乐史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西方音乐史略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李应华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音乐作品欣赏（二）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音乐欣赏讲话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钱仁康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1984.4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11423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复调音乐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复调写作及复调音乐分析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王安国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当代出版社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884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歌曲作法（二）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二部歌曲写作基本技巧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曾理中、董忠良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11429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物业管理英语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物业管理英语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唐玉华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2000.9.2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11431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动物卫生检疫学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动物性食品卫生学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赵月兰、王雪敏等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中国农业科学技术出版社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11465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现代公司管理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现代公司管理（第四版）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董伍伦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、李强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11466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现代企业人力资源管理概论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人力资源管理概论（第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11467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人力资源统计学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企业人力资源统计学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程振源、李军华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11468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工作岗位研究原理与应用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工作分析：理论、方法与应用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11469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宏观劳动力配置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宏观劳动力配置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张建武、朱琪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11470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国际劳务合作和海外就业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国际劳动力市场与海外就业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曹宗平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11471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劳动争议处理概论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劳动争议处理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罗燕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11478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农村电力系统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农村电力系统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宋淑然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11479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电器设备使用与维护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常用电器设备的维修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洪添胜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11480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汽车拖拉机构造原理与应用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汽车拖拉机构造原理与应用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刘仲国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11485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中学教育学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中学教育学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叶上雄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11486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陈安福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11487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基础英语（一）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新编英语教程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修订本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](1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1996.8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11488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基础英语（二）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新编英语教程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修订本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](3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1996.8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11489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基础英语（三）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新编英语教程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修订本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](4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1996.8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增订二版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黄伯荣、廖序东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现代汉语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增订二版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（下）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黄伯荣、廖序东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古代汉语（一）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古代汉语（上）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郭锡良等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古代汉语（二）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古代汉语（下）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郭锡良等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中小学语文教材教法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语文教学论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黄绮华、李求真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新世纪出版社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高级英语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新编英语教程（第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册）修订版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英语论文写作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英语写作手册（中文版）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丁往道等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外语教学心理学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外语教学心理学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朱纯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中国当代文学史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中国当代文学史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陈其光等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概率论与数理统计（三）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概率论与数理统计教程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魏宗舒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1983.1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组合数学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组合数学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曹汝成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工厂供电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旅游饭店财务管理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旅游饭店财务管理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徐虹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11508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自动控制理论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自动控制原理（第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孙炳达等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电器与可编程控制器技术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电器与可编程控制器应用技术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邓则名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国际商务谈判实务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现代国际商务谈判实务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邹建华等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秘书事务管理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职业秘书办公室综合事务管理教程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金常德、覃一静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11599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国际商务法律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国际商务法律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董新民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中国时代经济出版社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2000.12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11600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日语综合技能（一）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本专业日语课程所有教材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)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新编日汉翻译教程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庞春兰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危险化学品安全技术与管理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蒋军成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化工机械基础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化工过程设备机械基础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李多民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、俞惠敏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石油化工工艺学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化学工艺学（第二版）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米镇涛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高分子化工基础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高分子科学基础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梁晖、卢江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925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精细有机合成化学与工艺学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精细有机合成化学及工艺学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唐培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加油加气站设计与管理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加油加气站设计与技术管理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樊宝德、朱焕勤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化工产品检测技术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化工产品质量检验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王光明、范跃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中国计量出版社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12320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石油储运概论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石油储运基础知识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吴世逵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12321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石油产品应用技术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石油产品应用技术基础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黄克明、江禄森、莫桂娣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12322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腐蚀与防腐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油气管道腐蚀与防护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寇杰、梁法春、陈婧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12326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金融理财分析技术与技巧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金融投资分析技术与技巧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欧阳莹、章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劼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12327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金融理财规划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金融理财规划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王庆仁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月第一版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12575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嵌入式系统设计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嵌入式系统设计教程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马洪连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12656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钱淦荣、罗正楷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12730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应用编程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应用编程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许信顺，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贾智平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12732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结构与程序开发入门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结构与程序开发入门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肖德贵、刘豪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12734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体系结构与编程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ARM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体系结构与编程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葛超、王嘉伟、陈磊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12736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系统开发与应用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系统开发与应用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康维新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18956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法律事务管理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现代企业法律事务管理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徐士英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文汇出版社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2002.7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18960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礼仪学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现代礼仪学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黄士平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武汉测绘科技大学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1995.1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54DE3">
        <w:trPr>
          <w:trHeight w:val="2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18961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财务管理与会计基础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企业财务会计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居维纲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D54DE3" w:rsidRDefault="00400C5A">
      <w:pPr>
        <w:rPr>
          <w:rFonts w:ascii="Calibri" w:hAnsi="Calibri" w:cs="Times New Roman"/>
          <w:szCs w:val="21"/>
        </w:rPr>
      </w:pPr>
      <w:r>
        <w:rPr>
          <w:rFonts w:ascii="宋体" w:hAnsi="宋体" w:hint="eastAsia"/>
        </w:rPr>
        <w:t>注：</w:t>
      </w:r>
      <w:r>
        <w:rPr>
          <w:rFonts w:hint="eastAsia"/>
        </w:rPr>
        <w:t>1.</w:t>
      </w:r>
      <w:r>
        <w:rPr>
          <w:rFonts w:ascii="宋体" w:hAnsi="宋体" w:hint="eastAsia"/>
        </w:rPr>
        <w:t>课程名称前加“★”的，表明该课程使用教材或大纲出现变更，变更后首次使用时间见本表备注栏；</w:t>
      </w:r>
    </w:p>
    <w:p w:rsidR="00D54DE3" w:rsidRDefault="00400C5A">
      <w:pPr>
        <w:ind w:firstLineChars="200" w:firstLine="420"/>
      </w:pPr>
      <w:r>
        <w:rPr>
          <w:rFonts w:hint="eastAsia"/>
        </w:rPr>
        <w:t>2.</w:t>
      </w:r>
      <w:r>
        <w:rPr>
          <w:rFonts w:ascii="宋体" w:hAnsi="宋体" w:hint="eastAsia"/>
        </w:rPr>
        <w:t>课程名称前加“◆”的，请从中国教育考试网（</w:t>
      </w:r>
      <w:r>
        <w:rPr>
          <w:rFonts w:cs="Calibri" w:hint="eastAsia"/>
        </w:rPr>
        <w:t>www.neea.edu.cn</w:t>
      </w:r>
      <w:r>
        <w:rPr>
          <w:rFonts w:ascii="宋体" w:hAnsi="宋体" w:hint="eastAsia"/>
        </w:rPr>
        <w:t>）下载考试大纲；</w:t>
      </w:r>
    </w:p>
    <w:p w:rsidR="00D54DE3" w:rsidRDefault="00D54DE3"/>
    <w:sectPr w:rsidR="00D54DE3">
      <w:footerReference w:type="default" r:id="rId10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5A" w:rsidRDefault="00400C5A">
      <w:r>
        <w:separator/>
      </w:r>
    </w:p>
  </w:endnote>
  <w:endnote w:type="continuationSeparator" w:id="0">
    <w:p w:rsidR="00400C5A" w:rsidRDefault="004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193"/>
    </w:sdtPr>
    <w:sdtEndPr/>
    <w:sdtContent>
      <w:p w:rsidR="00D54DE3" w:rsidRDefault="00400C5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34" w:rsidRPr="00BA7C34">
          <w:rPr>
            <w:noProof/>
            <w:lang w:val="zh-CN"/>
          </w:rPr>
          <w:t>114</w:t>
        </w:r>
        <w:r>
          <w:fldChar w:fldCharType="end"/>
        </w:r>
      </w:p>
    </w:sdtContent>
  </w:sdt>
  <w:p w:rsidR="00D54DE3" w:rsidRDefault="00D54D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5A" w:rsidRDefault="00400C5A">
      <w:r>
        <w:separator/>
      </w:r>
    </w:p>
  </w:footnote>
  <w:footnote w:type="continuationSeparator" w:id="0">
    <w:p w:rsidR="00400C5A" w:rsidRDefault="0040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5F6"/>
    <w:multiLevelType w:val="multilevel"/>
    <w:tmpl w:val="7D8B05F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ocumentProtection w:edit="trackedChanges" w:enforcement="0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3e850be0-1bf0-423d-b5f5-c9a1b2d72445"/>
  </w:docVars>
  <w:rsids>
    <w:rsidRoot w:val="1FB7371E"/>
    <w:rsid w:val="00064975"/>
    <w:rsid w:val="000A6F03"/>
    <w:rsid w:val="000B75E2"/>
    <w:rsid w:val="000C4A1C"/>
    <w:rsid w:val="000F5147"/>
    <w:rsid w:val="0010592B"/>
    <w:rsid w:val="00175D10"/>
    <w:rsid w:val="001F01B6"/>
    <w:rsid w:val="001F4BD7"/>
    <w:rsid w:val="0022331D"/>
    <w:rsid w:val="002D306C"/>
    <w:rsid w:val="003328CF"/>
    <w:rsid w:val="00364921"/>
    <w:rsid w:val="00400C5A"/>
    <w:rsid w:val="00587C73"/>
    <w:rsid w:val="00591597"/>
    <w:rsid w:val="006A2B07"/>
    <w:rsid w:val="006E5CA0"/>
    <w:rsid w:val="006F27AA"/>
    <w:rsid w:val="007851F5"/>
    <w:rsid w:val="00801163"/>
    <w:rsid w:val="008D756D"/>
    <w:rsid w:val="00974EE6"/>
    <w:rsid w:val="009E03FC"/>
    <w:rsid w:val="00A07790"/>
    <w:rsid w:val="00A41E04"/>
    <w:rsid w:val="00A9314F"/>
    <w:rsid w:val="00AA0362"/>
    <w:rsid w:val="00BA7C34"/>
    <w:rsid w:val="00BB1253"/>
    <w:rsid w:val="00C4112F"/>
    <w:rsid w:val="00C840BA"/>
    <w:rsid w:val="00C956A3"/>
    <w:rsid w:val="00D05115"/>
    <w:rsid w:val="00D54DE3"/>
    <w:rsid w:val="00DD23C5"/>
    <w:rsid w:val="00EC7076"/>
    <w:rsid w:val="03DE5137"/>
    <w:rsid w:val="05D94DCF"/>
    <w:rsid w:val="090F4583"/>
    <w:rsid w:val="15A469F0"/>
    <w:rsid w:val="1FB7371E"/>
    <w:rsid w:val="21D308CE"/>
    <w:rsid w:val="29B17842"/>
    <w:rsid w:val="2E0112A4"/>
    <w:rsid w:val="3945415B"/>
    <w:rsid w:val="423C3843"/>
    <w:rsid w:val="4BEF2B84"/>
    <w:rsid w:val="5FE47FB8"/>
    <w:rsid w:val="7504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Pr>
      <w:rFonts w:ascii="Arial" w:hAnsi="Arial" w:cs="Arial" w:hint="default"/>
      <w:color w:val="000000"/>
      <w:sz w:val="20"/>
      <w:szCs w:val="20"/>
    </w:rPr>
  </w:style>
  <w:style w:type="character" w:customStyle="1" w:styleId="17">
    <w:name w:val="17"/>
    <w:basedOn w:val="a0"/>
    <w:rPr>
      <w:rFonts w:ascii="宋体" w:eastAsia="宋体" w:hAnsi="宋体" w:hint="eastAsia"/>
      <w:color w:val="000000"/>
      <w:sz w:val="20"/>
      <w:szCs w:val="20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Pr>
      <w:rFonts w:ascii="Arial" w:hAnsi="Arial" w:cs="Arial" w:hint="default"/>
      <w:color w:val="000000"/>
      <w:sz w:val="20"/>
      <w:szCs w:val="20"/>
    </w:rPr>
  </w:style>
  <w:style w:type="character" w:customStyle="1" w:styleId="17">
    <w:name w:val="17"/>
    <w:basedOn w:val="a0"/>
    <w:rPr>
      <w:rFonts w:ascii="宋体" w:eastAsia="宋体" w:hAnsi="宋体" w:hint="eastAsia"/>
      <w:color w:val="000000"/>
      <w:sz w:val="20"/>
      <w:szCs w:val="20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2C73E-BEA3-403D-BD8E-5F818D4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16115</Words>
  <Characters>91857</Characters>
  <Application>Microsoft Office Word</Application>
  <DocSecurity>0</DocSecurity>
  <Lines>765</Lines>
  <Paragraphs>215</Paragraphs>
  <ScaleCrop>false</ScaleCrop>
  <Company>微软中国</Company>
  <LinksUpToDate>false</LinksUpToDate>
  <CharactersWithSpaces>107757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梁磊</dc:creator>
  <cp:lastModifiedBy>傅莎</cp:lastModifiedBy>
  <cp:revision>2</cp:revision>
  <cp:lastPrinted>2017-09-28T07:13:00Z</cp:lastPrinted>
  <dcterms:created xsi:type="dcterms:W3CDTF">2017-09-30T02:34:00Z</dcterms:created>
  <dcterms:modified xsi:type="dcterms:W3CDTF">2017-09-30T02:34:00Z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