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10" w:rsidRDefault="008C0210" w:rsidP="008C0210">
      <w:pPr>
        <w:spacing w:line="560" w:lineRule="exact"/>
        <w:jc w:val="left"/>
        <w:rPr>
          <w:rFonts w:ascii="方正小标宋简体" w:eastAsia="方正小标宋简体" w:hAnsi="Arial" w:cs="Arial"/>
          <w:kern w:val="0"/>
          <w:sz w:val="44"/>
          <w:szCs w:val="44"/>
        </w:rPr>
      </w:pPr>
      <w:r>
        <w:rPr>
          <w:rStyle w:val="17"/>
          <w:rFonts w:ascii="黑体" w:eastAsia="黑体" w:hAnsi="黑体" w:hint="default"/>
          <w:bCs/>
          <w:sz w:val="32"/>
          <w:szCs w:val="32"/>
        </w:rPr>
        <w:t>附件</w:t>
      </w:r>
      <w:r>
        <w:rPr>
          <w:rStyle w:val="17"/>
          <w:rFonts w:ascii="黑体" w:eastAsia="黑体" w:hAnsi="黑体"/>
          <w:bCs/>
          <w:sz w:val="32"/>
          <w:szCs w:val="32"/>
        </w:rPr>
        <w:t>2</w:t>
      </w:r>
      <w:bookmarkStart w:id="0" w:name="_GoBack"/>
      <w:bookmarkEnd w:id="0"/>
    </w:p>
    <w:p w:rsidR="001E6D66" w:rsidRPr="00630BFC" w:rsidRDefault="001E6D66" w:rsidP="001E6D66">
      <w:pPr>
        <w:widowControl/>
        <w:spacing w:line="465" w:lineRule="atLeast"/>
        <w:jc w:val="center"/>
        <w:rPr>
          <w:rFonts w:ascii="方正小标宋_GBK" w:eastAsia="方正小标宋_GBK" w:hAnsiTheme="minorEastAsia" w:cs="宋体"/>
          <w:b/>
          <w:color w:val="373737"/>
          <w:kern w:val="0"/>
          <w:sz w:val="44"/>
          <w:szCs w:val="44"/>
        </w:rPr>
      </w:pPr>
      <w:r w:rsidRPr="00630BFC">
        <w:rPr>
          <w:rFonts w:ascii="方正小标宋_GBK" w:eastAsia="方正小标宋_GBK" w:hAnsiTheme="minorEastAsia" w:cs="宋体" w:hint="eastAsia"/>
          <w:b/>
          <w:color w:val="373737"/>
          <w:kern w:val="0"/>
          <w:sz w:val="44"/>
          <w:szCs w:val="44"/>
        </w:rPr>
        <w:t>广州市各区自学考试社会报名点一览表</w:t>
      </w:r>
    </w:p>
    <w:p w:rsidR="001E6D66" w:rsidRPr="00630BFC" w:rsidRDefault="001E6D66" w:rsidP="001E6D66">
      <w:pPr>
        <w:widowControl/>
        <w:spacing w:line="465" w:lineRule="atLeast"/>
        <w:jc w:val="center"/>
        <w:rPr>
          <w:rFonts w:ascii="仿宋_GB2312" w:eastAsia="仿宋_GB2312" w:hAnsi="宋体" w:cs="宋体"/>
          <w:color w:val="373737"/>
          <w:kern w:val="0"/>
          <w:sz w:val="18"/>
          <w:szCs w:val="18"/>
        </w:rPr>
      </w:pPr>
      <w:r w:rsidRPr="00630BFC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>（更新时间：</w:t>
      </w:r>
      <w:r w:rsidR="002E2B87" w:rsidRPr="00630BFC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>2018.6.19</w:t>
      </w:r>
      <w:r w:rsidRPr="00630BFC">
        <w:rPr>
          <w:rFonts w:ascii="仿宋_GB2312" w:eastAsia="仿宋_GB2312" w:hAnsi="宋体" w:cs="宋体" w:hint="eastAsia"/>
          <w:b/>
          <w:bCs/>
          <w:color w:val="373737"/>
          <w:kern w:val="0"/>
          <w:sz w:val="30"/>
          <w:szCs w:val="30"/>
        </w:rPr>
        <w:t xml:space="preserve">） </w:t>
      </w:r>
    </w:p>
    <w:p w:rsidR="001E6D66" w:rsidRPr="001E6D66" w:rsidRDefault="001E6D66" w:rsidP="001E6D66">
      <w:pPr>
        <w:widowControl/>
        <w:spacing w:line="465" w:lineRule="atLeast"/>
        <w:jc w:val="center"/>
        <w:rPr>
          <w:rFonts w:ascii="宋体" w:eastAsia="宋体" w:hAnsi="宋体" w:cs="宋体"/>
          <w:color w:val="373737"/>
          <w:kern w:val="0"/>
          <w:sz w:val="18"/>
          <w:szCs w:val="18"/>
        </w:rPr>
      </w:pPr>
      <w:r w:rsidRPr="001E6D66">
        <w:rPr>
          <w:rFonts w:ascii="宋体" w:eastAsia="宋体" w:hAnsi="宋体" w:cs="宋体" w:hint="eastAsia"/>
          <w:color w:val="373737"/>
          <w:kern w:val="0"/>
          <w:sz w:val="18"/>
          <w:szCs w:val="18"/>
        </w:rPr>
        <w:t> 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5954"/>
        <w:gridCol w:w="1422"/>
      </w:tblGrid>
      <w:tr w:rsidR="001E6D66" w:rsidRPr="001E6D66" w:rsidTr="00630BFC">
        <w:trPr>
          <w:cantSplit/>
          <w:trHeight w:val="564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考 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报名地点及单位名称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="黑体" w:eastAsia="黑体" w:hAnsi="黑体" w:cs="宋体" w:hint="eastAsia"/>
                <w:color w:val="373737"/>
                <w:kern w:val="0"/>
                <w:sz w:val="28"/>
                <w:szCs w:val="28"/>
              </w:rPr>
              <w:t>联系电话</w:t>
            </w:r>
          </w:p>
        </w:tc>
      </w:tr>
      <w:tr w:rsidR="001E6D66" w:rsidRPr="001E6D66" w:rsidTr="00630BFC">
        <w:trPr>
          <w:cantSplit/>
          <w:trHeight w:val="578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湾区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龙津东路822号之一（侨光财经专修学院）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9B7AE4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  <w:t>81872509</w:t>
            </w:r>
          </w:p>
        </w:tc>
      </w:tr>
      <w:tr w:rsidR="001E6D66" w:rsidRPr="001E6D66" w:rsidTr="00630BFC">
        <w:trPr>
          <w:cantSplit/>
          <w:trHeight w:val="882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越秀区中山三路荣华北16号</w:t>
            </w:r>
            <w:r w:rsidR="000E4E96"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市</w:t>
            </w: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轻工高级技工学校一楼（南方人才职业培训学校）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87619713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越华路38号三楼（仓边路路口附近）（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科艺自考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辅导学校）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83350843</w:t>
            </w:r>
          </w:p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83308874</w:t>
            </w:r>
          </w:p>
        </w:tc>
      </w:tr>
      <w:tr w:rsidR="001E6D66" w:rsidRPr="001E6D66" w:rsidTr="00630BFC">
        <w:trPr>
          <w:cantSplit/>
          <w:trHeight w:val="613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海珠区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海珠区石榴岗路488号一楼（海珠区招考办）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84472554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天河区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天河路106号华普大厦（南方人才市场）东座二楼（南方人才教育培训中心）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85584009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天河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区粤垦路628号长讯大厦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七楼之一（信德自学考试辅导中心）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87511283</w:t>
            </w:r>
          </w:p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87511381</w:t>
            </w:r>
          </w:p>
        </w:tc>
      </w:tr>
      <w:tr w:rsidR="001E6D66" w:rsidRPr="001E6D66" w:rsidTr="00630BFC">
        <w:trPr>
          <w:cantSplit/>
          <w:trHeight w:val="602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白云区颜乐天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纪念中学（251路车七星岗路站下车)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36634386</w:t>
            </w:r>
          </w:p>
        </w:tc>
      </w:tr>
      <w:tr w:rsidR="001E6D66" w:rsidRPr="001E6D66" w:rsidTr="00630BFC">
        <w:trPr>
          <w:cantSplit/>
          <w:trHeight w:val="800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9C22A8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黄埔大沙地西炮兵山大院3栋4楼（广州侨光财经专修学院黄埔分教处）（地铁5号线大沙地站A出口斜对面）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82390909</w:t>
            </w:r>
          </w:p>
        </w:tc>
      </w:tr>
      <w:tr w:rsidR="001E6D66" w:rsidRPr="001E6D66" w:rsidTr="00630BFC">
        <w:trPr>
          <w:cantSplit/>
          <w:trHeight w:val="768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市桥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街桥兴大道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番禺人才办公楼三楼（即市桥汽车站西门南侧）（区人才培训中心）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84692698</w:t>
            </w:r>
          </w:p>
        </w:tc>
      </w:tr>
      <w:tr w:rsidR="001E6D66" w:rsidRPr="001E6D66" w:rsidTr="00630BFC">
        <w:trPr>
          <w:cantSplit/>
          <w:trHeight w:val="768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番禺区市桥街平康路89号德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胜广场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二楼（德才教育）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84813582　 84810283</w:t>
            </w:r>
          </w:p>
        </w:tc>
      </w:tr>
      <w:tr w:rsidR="001E6D66" w:rsidRPr="001E6D66" w:rsidTr="00630BFC">
        <w:trPr>
          <w:cantSplit/>
          <w:trHeight w:val="574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247503">
            <w:pPr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花都新华街玫瑰路2号（广州市花都区德立教育培训中心）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247503">
            <w:pPr>
              <w:jc w:val="center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86899802</w:t>
            </w:r>
          </w:p>
          <w:p w:rsidR="001E6D66" w:rsidRPr="00630BFC" w:rsidRDefault="001E6D66" w:rsidP="00247503">
            <w:pPr>
              <w:jc w:val="center"/>
              <w:rPr>
                <w:rFonts w:asciiTheme="minorEastAsia" w:hAnsiTheme="minorEastAsia" w:cs="宋体"/>
                <w:color w:val="373737"/>
                <w:kern w:val="0"/>
                <w:sz w:val="28"/>
                <w:szCs w:val="2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86894883</w:t>
            </w:r>
          </w:p>
        </w:tc>
      </w:tr>
      <w:tr w:rsidR="001E6D66" w:rsidRPr="001E6D66" w:rsidTr="00630BFC">
        <w:trPr>
          <w:cantSplit/>
          <w:trHeight w:val="542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花都区新华街花城路72号之8（新华顺强摄像点）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86820155</w:t>
            </w:r>
          </w:p>
        </w:tc>
      </w:tr>
      <w:tr w:rsidR="001E6D66" w:rsidRPr="001E6D66" w:rsidTr="00630BFC">
        <w:trPr>
          <w:cantSplit/>
          <w:trHeight w:val="834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花都区花城街凤凰北路盛世商务中心1楼（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欧誉教育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36886677</w:t>
            </w:r>
          </w:p>
        </w:tc>
      </w:tr>
      <w:tr w:rsidR="001E6D66" w:rsidRPr="001E6D66" w:rsidTr="00630BFC">
        <w:trPr>
          <w:cantSplit/>
          <w:trHeight w:val="1062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南沙区番中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公路黄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阁段33号南庭大厦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一楼（农商行后侧）（南沙区招考办）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39050023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1054" w:type="dxa"/>
            <w:vMerge w:val="restart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增城区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增城区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荔城街侨中路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3号增城社区教育学院一楼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82636156</w:t>
            </w:r>
          </w:p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82636253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0" w:type="auto"/>
            <w:vMerge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增城区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荔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乡路</w:t>
            </w:r>
            <w:proofErr w:type="gramStart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20号均耀商务</w:t>
            </w:r>
            <w:proofErr w:type="gramEnd"/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大厦1楼104室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26228015</w:t>
            </w:r>
          </w:p>
        </w:tc>
      </w:tr>
      <w:tr w:rsidR="001E6D66" w:rsidRPr="001E6D66" w:rsidTr="00630BFC">
        <w:trPr>
          <w:cantSplit/>
          <w:trHeight w:val="680"/>
          <w:jc w:val="center"/>
        </w:trPr>
        <w:tc>
          <w:tcPr>
            <w:tcW w:w="10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从化区</w:t>
            </w:r>
          </w:p>
        </w:tc>
        <w:tc>
          <w:tcPr>
            <w:tcW w:w="5954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left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从化街口街西宁东路25号区教育局侧（从化区招考办）</w:t>
            </w:r>
          </w:p>
        </w:tc>
        <w:tc>
          <w:tcPr>
            <w:tcW w:w="1422" w:type="dxa"/>
            <w:vAlign w:val="center"/>
            <w:hideMark/>
          </w:tcPr>
          <w:p w:rsidR="001E6D66" w:rsidRPr="00630BFC" w:rsidRDefault="001E6D66" w:rsidP="001E6D66">
            <w:pPr>
              <w:widowControl/>
              <w:jc w:val="center"/>
              <w:rPr>
                <w:rFonts w:asciiTheme="minorEastAsia" w:hAnsiTheme="minorEastAsia" w:cs="宋体"/>
                <w:color w:val="373737"/>
                <w:kern w:val="0"/>
                <w:sz w:val="18"/>
                <w:szCs w:val="18"/>
              </w:rPr>
            </w:pPr>
            <w:r w:rsidRPr="00630BFC">
              <w:rPr>
                <w:rFonts w:asciiTheme="minorEastAsia" w:hAnsiTheme="minorEastAsia" w:cs="宋体" w:hint="eastAsia"/>
                <w:color w:val="373737"/>
                <w:kern w:val="0"/>
                <w:sz w:val="28"/>
                <w:szCs w:val="28"/>
              </w:rPr>
              <w:t>87930461</w:t>
            </w:r>
          </w:p>
        </w:tc>
      </w:tr>
    </w:tbl>
    <w:p w:rsidR="00F06AAA" w:rsidRDefault="00F06AAA"/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BF" w:rsidRDefault="007D6EBF" w:rsidP="009B7AE4">
      <w:r>
        <w:separator/>
      </w:r>
    </w:p>
  </w:endnote>
  <w:endnote w:type="continuationSeparator" w:id="0">
    <w:p w:rsidR="007D6EBF" w:rsidRDefault="007D6EBF" w:rsidP="009B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BF" w:rsidRDefault="007D6EBF" w:rsidP="009B7AE4">
      <w:r>
        <w:separator/>
      </w:r>
    </w:p>
  </w:footnote>
  <w:footnote w:type="continuationSeparator" w:id="0">
    <w:p w:rsidR="007D6EBF" w:rsidRDefault="007D6EBF" w:rsidP="009B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6"/>
    <w:rsid w:val="000013B4"/>
    <w:rsid w:val="00002898"/>
    <w:rsid w:val="00012DE1"/>
    <w:rsid w:val="00020633"/>
    <w:rsid w:val="00022EBA"/>
    <w:rsid w:val="00023848"/>
    <w:rsid w:val="00032B97"/>
    <w:rsid w:val="00035D1B"/>
    <w:rsid w:val="00040380"/>
    <w:rsid w:val="000437E4"/>
    <w:rsid w:val="00045E67"/>
    <w:rsid w:val="00047685"/>
    <w:rsid w:val="000527E9"/>
    <w:rsid w:val="00060538"/>
    <w:rsid w:val="00064459"/>
    <w:rsid w:val="00071078"/>
    <w:rsid w:val="0007118B"/>
    <w:rsid w:val="0008179E"/>
    <w:rsid w:val="00083294"/>
    <w:rsid w:val="000832E5"/>
    <w:rsid w:val="000837AE"/>
    <w:rsid w:val="000A1BF9"/>
    <w:rsid w:val="000C0A24"/>
    <w:rsid w:val="000C2A0F"/>
    <w:rsid w:val="000C79A6"/>
    <w:rsid w:val="000C7F68"/>
    <w:rsid w:val="000D0B9C"/>
    <w:rsid w:val="000E0EE9"/>
    <w:rsid w:val="000E4E96"/>
    <w:rsid w:val="000E6903"/>
    <w:rsid w:val="00106483"/>
    <w:rsid w:val="00113429"/>
    <w:rsid w:val="001156FD"/>
    <w:rsid w:val="0011583B"/>
    <w:rsid w:val="0011790C"/>
    <w:rsid w:val="00120097"/>
    <w:rsid w:val="00137BDC"/>
    <w:rsid w:val="00147182"/>
    <w:rsid w:val="0015171B"/>
    <w:rsid w:val="00154100"/>
    <w:rsid w:val="00157A72"/>
    <w:rsid w:val="00170210"/>
    <w:rsid w:val="00181536"/>
    <w:rsid w:val="00181AFF"/>
    <w:rsid w:val="0018216A"/>
    <w:rsid w:val="001A05A1"/>
    <w:rsid w:val="001A755A"/>
    <w:rsid w:val="001A7BAB"/>
    <w:rsid w:val="001B2DDF"/>
    <w:rsid w:val="001C49E4"/>
    <w:rsid w:val="001D1494"/>
    <w:rsid w:val="001E2AE1"/>
    <w:rsid w:val="001E4F1D"/>
    <w:rsid w:val="001E6D66"/>
    <w:rsid w:val="00206A24"/>
    <w:rsid w:val="00207401"/>
    <w:rsid w:val="00210D8B"/>
    <w:rsid w:val="00210E9F"/>
    <w:rsid w:val="002155DD"/>
    <w:rsid w:val="0022328C"/>
    <w:rsid w:val="002253E8"/>
    <w:rsid w:val="00227BF9"/>
    <w:rsid w:val="00245CD5"/>
    <w:rsid w:val="002510B3"/>
    <w:rsid w:val="00252F9C"/>
    <w:rsid w:val="00252FEF"/>
    <w:rsid w:val="0025609D"/>
    <w:rsid w:val="00256A57"/>
    <w:rsid w:val="00262312"/>
    <w:rsid w:val="0026514B"/>
    <w:rsid w:val="002770A6"/>
    <w:rsid w:val="00280496"/>
    <w:rsid w:val="00280DF6"/>
    <w:rsid w:val="002859C1"/>
    <w:rsid w:val="00290645"/>
    <w:rsid w:val="00290AB2"/>
    <w:rsid w:val="0029221C"/>
    <w:rsid w:val="0029364C"/>
    <w:rsid w:val="00296E75"/>
    <w:rsid w:val="002A4E3E"/>
    <w:rsid w:val="002A535E"/>
    <w:rsid w:val="002A7C22"/>
    <w:rsid w:val="002B3EF0"/>
    <w:rsid w:val="002B5C39"/>
    <w:rsid w:val="002B723C"/>
    <w:rsid w:val="002D2000"/>
    <w:rsid w:val="002D4E64"/>
    <w:rsid w:val="002E2B87"/>
    <w:rsid w:val="003005FE"/>
    <w:rsid w:val="00316C06"/>
    <w:rsid w:val="00323F86"/>
    <w:rsid w:val="00324FAA"/>
    <w:rsid w:val="00332696"/>
    <w:rsid w:val="00347D00"/>
    <w:rsid w:val="00357443"/>
    <w:rsid w:val="00363058"/>
    <w:rsid w:val="003636C1"/>
    <w:rsid w:val="00371805"/>
    <w:rsid w:val="00371B98"/>
    <w:rsid w:val="00380D2A"/>
    <w:rsid w:val="00381E8A"/>
    <w:rsid w:val="003876B4"/>
    <w:rsid w:val="0039171A"/>
    <w:rsid w:val="0039251F"/>
    <w:rsid w:val="003B2584"/>
    <w:rsid w:val="003B2C5A"/>
    <w:rsid w:val="003C666D"/>
    <w:rsid w:val="003E0FE2"/>
    <w:rsid w:val="003E469E"/>
    <w:rsid w:val="003E71A9"/>
    <w:rsid w:val="004136ED"/>
    <w:rsid w:val="0041693C"/>
    <w:rsid w:val="0042112D"/>
    <w:rsid w:val="0042215B"/>
    <w:rsid w:val="00436AAC"/>
    <w:rsid w:val="00443BAC"/>
    <w:rsid w:val="004457DC"/>
    <w:rsid w:val="00461472"/>
    <w:rsid w:val="00463D6C"/>
    <w:rsid w:val="0047653D"/>
    <w:rsid w:val="00483108"/>
    <w:rsid w:val="00483B09"/>
    <w:rsid w:val="004859F5"/>
    <w:rsid w:val="00491F3D"/>
    <w:rsid w:val="004A262E"/>
    <w:rsid w:val="004A6448"/>
    <w:rsid w:val="004A7454"/>
    <w:rsid w:val="004B2652"/>
    <w:rsid w:val="004D0CC8"/>
    <w:rsid w:val="004D3838"/>
    <w:rsid w:val="004D4998"/>
    <w:rsid w:val="004D5618"/>
    <w:rsid w:val="004E3CEF"/>
    <w:rsid w:val="004F2020"/>
    <w:rsid w:val="00501094"/>
    <w:rsid w:val="00515D20"/>
    <w:rsid w:val="00527E5B"/>
    <w:rsid w:val="005342CC"/>
    <w:rsid w:val="00534AB2"/>
    <w:rsid w:val="00535722"/>
    <w:rsid w:val="0054792E"/>
    <w:rsid w:val="00547DF4"/>
    <w:rsid w:val="00555A97"/>
    <w:rsid w:val="0056582F"/>
    <w:rsid w:val="00567F2B"/>
    <w:rsid w:val="00573732"/>
    <w:rsid w:val="005741B8"/>
    <w:rsid w:val="00574DAA"/>
    <w:rsid w:val="005853E3"/>
    <w:rsid w:val="005875B7"/>
    <w:rsid w:val="005969A7"/>
    <w:rsid w:val="005B4429"/>
    <w:rsid w:val="005C5F78"/>
    <w:rsid w:val="005C65CD"/>
    <w:rsid w:val="005F293A"/>
    <w:rsid w:val="00617B39"/>
    <w:rsid w:val="00620861"/>
    <w:rsid w:val="00622FF2"/>
    <w:rsid w:val="0062432E"/>
    <w:rsid w:val="00630BFC"/>
    <w:rsid w:val="00640050"/>
    <w:rsid w:val="0064343F"/>
    <w:rsid w:val="00645D1D"/>
    <w:rsid w:val="00646CDD"/>
    <w:rsid w:val="00655673"/>
    <w:rsid w:val="00666733"/>
    <w:rsid w:val="006727D4"/>
    <w:rsid w:val="006761A8"/>
    <w:rsid w:val="00683104"/>
    <w:rsid w:val="00684C75"/>
    <w:rsid w:val="00692ACA"/>
    <w:rsid w:val="00697A43"/>
    <w:rsid w:val="006A137A"/>
    <w:rsid w:val="006A218E"/>
    <w:rsid w:val="006A2D9F"/>
    <w:rsid w:val="006A4339"/>
    <w:rsid w:val="006B4EE8"/>
    <w:rsid w:val="006C3817"/>
    <w:rsid w:val="006C659F"/>
    <w:rsid w:val="006C735A"/>
    <w:rsid w:val="006E1CEC"/>
    <w:rsid w:val="006E30BD"/>
    <w:rsid w:val="006E5C2E"/>
    <w:rsid w:val="006F2737"/>
    <w:rsid w:val="006F2820"/>
    <w:rsid w:val="00700974"/>
    <w:rsid w:val="00702C17"/>
    <w:rsid w:val="0070764B"/>
    <w:rsid w:val="00742746"/>
    <w:rsid w:val="00753F09"/>
    <w:rsid w:val="007549E9"/>
    <w:rsid w:val="007565AE"/>
    <w:rsid w:val="00756C97"/>
    <w:rsid w:val="0075779B"/>
    <w:rsid w:val="00763D29"/>
    <w:rsid w:val="00767B7C"/>
    <w:rsid w:val="00773E9F"/>
    <w:rsid w:val="007771E0"/>
    <w:rsid w:val="00781717"/>
    <w:rsid w:val="007A6C05"/>
    <w:rsid w:val="007A6F97"/>
    <w:rsid w:val="007C6FC0"/>
    <w:rsid w:val="007C79E2"/>
    <w:rsid w:val="007D2189"/>
    <w:rsid w:val="007D6EBF"/>
    <w:rsid w:val="007E014D"/>
    <w:rsid w:val="007E4C3D"/>
    <w:rsid w:val="007E680E"/>
    <w:rsid w:val="007E6F56"/>
    <w:rsid w:val="007F1E22"/>
    <w:rsid w:val="007F62BF"/>
    <w:rsid w:val="00806080"/>
    <w:rsid w:val="00816C3B"/>
    <w:rsid w:val="00831CD4"/>
    <w:rsid w:val="00860455"/>
    <w:rsid w:val="008818DE"/>
    <w:rsid w:val="00882BFE"/>
    <w:rsid w:val="008830D7"/>
    <w:rsid w:val="008848D3"/>
    <w:rsid w:val="0089108A"/>
    <w:rsid w:val="00893034"/>
    <w:rsid w:val="0089691A"/>
    <w:rsid w:val="008A0251"/>
    <w:rsid w:val="008A54FB"/>
    <w:rsid w:val="008B05AC"/>
    <w:rsid w:val="008B061B"/>
    <w:rsid w:val="008B15B1"/>
    <w:rsid w:val="008B30D5"/>
    <w:rsid w:val="008B5D2E"/>
    <w:rsid w:val="008C0210"/>
    <w:rsid w:val="008C462F"/>
    <w:rsid w:val="008C4754"/>
    <w:rsid w:val="008D0D97"/>
    <w:rsid w:val="008E1701"/>
    <w:rsid w:val="008E3CF3"/>
    <w:rsid w:val="00901312"/>
    <w:rsid w:val="00906250"/>
    <w:rsid w:val="00915D96"/>
    <w:rsid w:val="00920C9C"/>
    <w:rsid w:val="009229A6"/>
    <w:rsid w:val="00931A84"/>
    <w:rsid w:val="00933F02"/>
    <w:rsid w:val="0094108A"/>
    <w:rsid w:val="00953584"/>
    <w:rsid w:val="00964A55"/>
    <w:rsid w:val="00971A4F"/>
    <w:rsid w:val="0098023C"/>
    <w:rsid w:val="009A39D0"/>
    <w:rsid w:val="009B7AE4"/>
    <w:rsid w:val="009C07D2"/>
    <w:rsid w:val="009C22A8"/>
    <w:rsid w:val="009C32CC"/>
    <w:rsid w:val="009D1A5C"/>
    <w:rsid w:val="009D7A56"/>
    <w:rsid w:val="009E46BE"/>
    <w:rsid w:val="009F4FCB"/>
    <w:rsid w:val="00A02F4B"/>
    <w:rsid w:val="00A119EF"/>
    <w:rsid w:val="00A1521E"/>
    <w:rsid w:val="00A15535"/>
    <w:rsid w:val="00A1665F"/>
    <w:rsid w:val="00A22F49"/>
    <w:rsid w:val="00A26E48"/>
    <w:rsid w:val="00A332B6"/>
    <w:rsid w:val="00A50B82"/>
    <w:rsid w:val="00A53CC4"/>
    <w:rsid w:val="00A55A24"/>
    <w:rsid w:val="00A55D83"/>
    <w:rsid w:val="00A86511"/>
    <w:rsid w:val="00A91E43"/>
    <w:rsid w:val="00A9541B"/>
    <w:rsid w:val="00AA32FA"/>
    <w:rsid w:val="00AA348E"/>
    <w:rsid w:val="00AC36C1"/>
    <w:rsid w:val="00AC71E4"/>
    <w:rsid w:val="00AD02C6"/>
    <w:rsid w:val="00AD2157"/>
    <w:rsid w:val="00AD344C"/>
    <w:rsid w:val="00AF0C33"/>
    <w:rsid w:val="00B037CE"/>
    <w:rsid w:val="00B04CA8"/>
    <w:rsid w:val="00B05A0E"/>
    <w:rsid w:val="00B06B2B"/>
    <w:rsid w:val="00B177F7"/>
    <w:rsid w:val="00B259EC"/>
    <w:rsid w:val="00B25EC3"/>
    <w:rsid w:val="00B30509"/>
    <w:rsid w:val="00B43264"/>
    <w:rsid w:val="00B52DC3"/>
    <w:rsid w:val="00B550A2"/>
    <w:rsid w:val="00B604F9"/>
    <w:rsid w:val="00B63FDC"/>
    <w:rsid w:val="00B81C88"/>
    <w:rsid w:val="00B83EE4"/>
    <w:rsid w:val="00B9047F"/>
    <w:rsid w:val="00B96FF8"/>
    <w:rsid w:val="00BA42F2"/>
    <w:rsid w:val="00BA4DCF"/>
    <w:rsid w:val="00BA4F5E"/>
    <w:rsid w:val="00BB38A3"/>
    <w:rsid w:val="00BB4503"/>
    <w:rsid w:val="00BC1546"/>
    <w:rsid w:val="00BC235C"/>
    <w:rsid w:val="00BC2377"/>
    <w:rsid w:val="00BC344E"/>
    <w:rsid w:val="00BC47CC"/>
    <w:rsid w:val="00BC7836"/>
    <w:rsid w:val="00BD0CDF"/>
    <w:rsid w:val="00BD4C92"/>
    <w:rsid w:val="00BF6846"/>
    <w:rsid w:val="00C167A4"/>
    <w:rsid w:val="00C16CA7"/>
    <w:rsid w:val="00C34884"/>
    <w:rsid w:val="00C360F7"/>
    <w:rsid w:val="00C37CDE"/>
    <w:rsid w:val="00C4473E"/>
    <w:rsid w:val="00C51881"/>
    <w:rsid w:val="00C51D27"/>
    <w:rsid w:val="00C51E82"/>
    <w:rsid w:val="00C66C02"/>
    <w:rsid w:val="00C969ED"/>
    <w:rsid w:val="00CA690C"/>
    <w:rsid w:val="00CB16F2"/>
    <w:rsid w:val="00CB2158"/>
    <w:rsid w:val="00CB3DAB"/>
    <w:rsid w:val="00CB4444"/>
    <w:rsid w:val="00CB7D83"/>
    <w:rsid w:val="00CC5082"/>
    <w:rsid w:val="00CD56E8"/>
    <w:rsid w:val="00CE1156"/>
    <w:rsid w:val="00CE206F"/>
    <w:rsid w:val="00CE7447"/>
    <w:rsid w:val="00CF2ECD"/>
    <w:rsid w:val="00CF4277"/>
    <w:rsid w:val="00D05EBF"/>
    <w:rsid w:val="00D13B83"/>
    <w:rsid w:val="00D13E02"/>
    <w:rsid w:val="00D24137"/>
    <w:rsid w:val="00D24BC7"/>
    <w:rsid w:val="00D27ABD"/>
    <w:rsid w:val="00D30336"/>
    <w:rsid w:val="00D36A63"/>
    <w:rsid w:val="00D371D7"/>
    <w:rsid w:val="00D40A89"/>
    <w:rsid w:val="00D43AD6"/>
    <w:rsid w:val="00D510CC"/>
    <w:rsid w:val="00D55B17"/>
    <w:rsid w:val="00D6035F"/>
    <w:rsid w:val="00D61443"/>
    <w:rsid w:val="00D623ED"/>
    <w:rsid w:val="00D66291"/>
    <w:rsid w:val="00D75BA4"/>
    <w:rsid w:val="00D76B73"/>
    <w:rsid w:val="00D84D79"/>
    <w:rsid w:val="00D939B3"/>
    <w:rsid w:val="00D954F7"/>
    <w:rsid w:val="00D96E7A"/>
    <w:rsid w:val="00DA1FCC"/>
    <w:rsid w:val="00DA2EAA"/>
    <w:rsid w:val="00DA7771"/>
    <w:rsid w:val="00DB0437"/>
    <w:rsid w:val="00DC5B09"/>
    <w:rsid w:val="00DD6A30"/>
    <w:rsid w:val="00DF0572"/>
    <w:rsid w:val="00E04120"/>
    <w:rsid w:val="00E1566B"/>
    <w:rsid w:val="00E23CC4"/>
    <w:rsid w:val="00E32738"/>
    <w:rsid w:val="00E33952"/>
    <w:rsid w:val="00E3498B"/>
    <w:rsid w:val="00E4397E"/>
    <w:rsid w:val="00E45793"/>
    <w:rsid w:val="00E55EF2"/>
    <w:rsid w:val="00E56641"/>
    <w:rsid w:val="00E604C3"/>
    <w:rsid w:val="00E618B2"/>
    <w:rsid w:val="00E61A73"/>
    <w:rsid w:val="00E6540E"/>
    <w:rsid w:val="00E71C61"/>
    <w:rsid w:val="00E778AA"/>
    <w:rsid w:val="00E77953"/>
    <w:rsid w:val="00E83E8D"/>
    <w:rsid w:val="00E86943"/>
    <w:rsid w:val="00E902CF"/>
    <w:rsid w:val="00E92615"/>
    <w:rsid w:val="00E95747"/>
    <w:rsid w:val="00E95D18"/>
    <w:rsid w:val="00EA08B9"/>
    <w:rsid w:val="00EA0AFF"/>
    <w:rsid w:val="00EA3F80"/>
    <w:rsid w:val="00EA530D"/>
    <w:rsid w:val="00EB3C9B"/>
    <w:rsid w:val="00EC0313"/>
    <w:rsid w:val="00ED38A5"/>
    <w:rsid w:val="00ED70DA"/>
    <w:rsid w:val="00EE75A6"/>
    <w:rsid w:val="00EF0361"/>
    <w:rsid w:val="00EF4F3E"/>
    <w:rsid w:val="00F012A7"/>
    <w:rsid w:val="00F068A0"/>
    <w:rsid w:val="00F06AAA"/>
    <w:rsid w:val="00F07571"/>
    <w:rsid w:val="00F14A9A"/>
    <w:rsid w:val="00F416F4"/>
    <w:rsid w:val="00F5482C"/>
    <w:rsid w:val="00F64FCF"/>
    <w:rsid w:val="00F70CBD"/>
    <w:rsid w:val="00F74372"/>
    <w:rsid w:val="00F87D27"/>
    <w:rsid w:val="00F87D69"/>
    <w:rsid w:val="00F9039B"/>
    <w:rsid w:val="00F95062"/>
    <w:rsid w:val="00FA308C"/>
    <w:rsid w:val="00FB0401"/>
    <w:rsid w:val="00FB082C"/>
    <w:rsid w:val="00FC76B1"/>
    <w:rsid w:val="00FD36D3"/>
    <w:rsid w:val="00FD4551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E4"/>
    <w:rPr>
      <w:sz w:val="18"/>
      <w:szCs w:val="18"/>
    </w:rPr>
  </w:style>
  <w:style w:type="character" w:customStyle="1" w:styleId="17">
    <w:name w:val="17"/>
    <w:basedOn w:val="a0"/>
    <w:rsid w:val="008C0210"/>
    <w:rPr>
      <w:rFonts w:ascii="宋体" w:eastAsia="宋体" w:hAnsi="宋体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E4"/>
    <w:rPr>
      <w:sz w:val="18"/>
      <w:szCs w:val="18"/>
    </w:rPr>
  </w:style>
  <w:style w:type="character" w:customStyle="1" w:styleId="17">
    <w:name w:val="17"/>
    <w:basedOn w:val="a0"/>
    <w:rsid w:val="008C0210"/>
    <w:rPr>
      <w:rFonts w:ascii="宋体" w:eastAsia="宋体" w:hAnsi="宋体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肖玫姬</dc:creator>
  <cp:lastModifiedBy>肖玫姬</cp:lastModifiedBy>
  <cp:revision>9</cp:revision>
  <cp:lastPrinted>2018-06-05T07:11:00Z</cp:lastPrinted>
  <dcterms:created xsi:type="dcterms:W3CDTF">2018-06-05T06:27:00Z</dcterms:created>
  <dcterms:modified xsi:type="dcterms:W3CDTF">2018-07-05T07:06:00Z</dcterms:modified>
</cp:coreProperties>
</file>