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66" w:rsidRPr="00630BFC" w:rsidRDefault="001E6D66" w:rsidP="001E6D66">
      <w:pPr>
        <w:widowControl/>
        <w:spacing w:line="465" w:lineRule="atLeast"/>
        <w:jc w:val="center"/>
        <w:rPr>
          <w:rFonts w:ascii="方正小标宋_GBK" w:eastAsia="方正小标宋_GBK" w:hAnsiTheme="minorEastAsia" w:cs="宋体" w:hint="eastAsia"/>
          <w:b/>
          <w:color w:val="373737"/>
          <w:kern w:val="0"/>
          <w:sz w:val="44"/>
          <w:szCs w:val="44"/>
        </w:rPr>
      </w:pPr>
      <w:r w:rsidRPr="00630BFC">
        <w:rPr>
          <w:rFonts w:ascii="方正小标宋_GBK" w:eastAsia="方正小标宋_GBK" w:hAnsiTheme="minorEastAsia" w:cs="宋体" w:hint="eastAsia"/>
          <w:b/>
          <w:color w:val="373737"/>
          <w:kern w:val="0"/>
          <w:sz w:val="44"/>
          <w:szCs w:val="44"/>
        </w:rPr>
        <w:t>广州市各区自学考试社会报名点一览表</w:t>
      </w:r>
    </w:p>
    <w:p w:rsidR="001E6D66" w:rsidRPr="00630BFC" w:rsidRDefault="001E6D66" w:rsidP="001E6D66">
      <w:pPr>
        <w:widowControl/>
        <w:spacing w:line="465" w:lineRule="atLeast"/>
        <w:jc w:val="center"/>
        <w:rPr>
          <w:rFonts w:ascii="仿宋_GB2312" w:eastAsia="仿宋_GB2312" w:hAnsi="宋体" w:cs="宋体" w:hint="eastAsia"/>
          <w:color w:val="373737"/>
          <w:kern w:val="0"/>
          <w:sz w:val="18"/>
          <w:szCs w:val="18"/>
        </w:rPr>
      </w:pPr>
      <w:r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>（更新时间：</w:t>
      </w:r>
      <w:r w:rsidR="002E2B87"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>2018.6.19</w:t>
      </w:r>
      <w:r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 xml:space="preserve">） </w:t>
      </w:r>
    </w:p>
    <w:p w:rsidR="001E6D66" w:rsidRPr="001E6D66" w:rsidRDefault="001E6D66" w:rsidP="001E6D66">
      <w:pPr>
        <w:widowControl/>
        <w:spacing w:line="465" w:lineRule="atLeast"/>
        <w:jc w:val="center"/>
        <w:rPr>
          <w:rFonts w:ascii="宋体" w:eastAsia="宋体" w:hAnsi="宋体" w:cs="宋体"/>
          <w:color w:val="373737"/>
          <w:kern w:val="0"/>
          <w:sz w:val="18"/>
          <w:szCs w:val="18"/>
        </w:rPr>
      </w:pPr>
      <w:r w:rsidRPr="001E6D66">
        <w:rPr>
          <w:rFonts w:ascii="宋体" w:eastAsia="宋体" w:hAnsi="宋体" w:cs="宋体" w:hint="eastAsia"/>
          <w:color w:val="373737"/>
          <w:kern w:val="0"/>
          <w:sz w:val="18"/>
          <w:szCs w:val="18"/>
        </w:rPr>
        <w:t> 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954"/>
        <w:gridCol w:w="1422"/>
      </w:tblGrid>
      <w:tr w:rsidR="001E6D66" w:rsidRPr="001E6D66" w:rsidTr="00630BFC">
        <w:trPr>
          <w:cantSplit/>
          <w:trHeight w:val="564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考 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报名地点及单位名称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联系电话</w:t>
            </w:r>
          </w:p>
        </w:tc>
      </w:tr>
      <w:tr w:rsidR="001E6D66" w:rsidRPr="001E6D66" w:rsidTr="00630BFC">
        <w:trPr>
          <w:cantSplit/>
          <w:trHeight w:val="578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湾区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龙津东路822号之一（侨光财经专修学院）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9B7AE4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81872509</w:t>
            </w:r>
          </w:p>
        </w:tc>
      </w:tr>
      <w:tr w:rsidR="001E6D66" w:rsidRPr="001E6D66" w:rsidTr="00630BFC">
        <w:trPr>
          <w:cantSplit/>
          <w:trHeight w:val="882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越秀区中山三路荣华北16号</w:t>
            </w:r>
            <w:r w:rsidR="000E4E96"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市</w:t>
            </w: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轻工高级技工学校一楼（南方人才职业培训学校）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87619713</w:t>
            </w:r>
          </w:p>
        </w:tc>
        <w:bookmarkStart w:id="0" w:name="_GoBack"/>
        <w:bookmarkEnd w:id="0"/>
      </w:tr>
      <w:tr w:rsidR="001E6D66" w:rsidRPr="001E6D66" w:rsidTr="00630BFC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越华路38号三楼（仓边路路口附近）（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科艺自考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辅导学校）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83350843</w:t>
            </w:r>
          </w:p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83308874</w:t>
            </w:r>
          </w:p>
        </w:tc>
      </w:tr>
      <w:tr w:rsidR="001E6D66" w:rsidRPr="001E6D66" w:rsidTr="00630BFC">
        <w:trPr>
          <w:cantSplit/>
          <w:trHeight w:val="613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海珠区石榴岗路488号一楼（海珠区招考办）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84472554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天河路106号华普大厦（南方人才市场）东座二楼（南方人才教育培训中心）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85584009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区粤垦路628号长讯大厦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七楼之一（信德自学考试辅导中心）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87511283</w:t>
            </w:r>
          </w:p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87511381</w:t>
            </w:r>
          </w:p>
        </w:tc>
      </w:tr>
      <w:tr w:rsidR="001E6D66" w:rsidRPr="001E6D66" w:rsidTr="00630BFC">
        <w:trPr>
          <w:cantSplit/>
          <w:trHeight w:val="602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白云区颜乐天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纪念中学（251路车七星岗路站下车)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36634386</w:t>
            </w:r>
          </w:p>
        </w:tc>
      </w:tr>
      <w:tr w:rsidR="001E6D66" w:rsidRPr="001E6D66" w:rsidTr="00630BFC">
        <w:trPr>
          <w:cantSplit/>
          <w:trHeight w:val="800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9C22A8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黄埔大沙地西炮兵山大院3栋4楼（广州侨光财经专修学院黄埔分教处）（地铁5号线大沙地站A出口斜对面）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82390909</w:t>
            </w:r>
          </w:p>
        </w:tc>
      </w:tr>
      <w:tr w:rsidR="001E6D66" w:rsidRPr="001E6D66" w:rsidTr="00630BFC">
        <w:trPr>
          <w:cantSplit/>
          <w:trHeight w:val="768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市桥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街桥兴大道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番禺人才办公楼三楼（即市桥汽车站西门南侧）（区人才培训中心）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84692698</w:t>
            </w:r>
          </w:p>
        </w:tc>
      </w:tr>
      <w:tr w:rsidR="001E6D66" w:rsidRPr="001E6D66" w:rsidTr="00630BFC">
        <w:trPr>
          <w:cantSplit/>
          <w:trHeight w:val="768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番禺区市桥街平康路89号德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胜广场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二楼（德才教育）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84813582　 84810283</w:t>
            </w:r>
          </w:p>
        </w:tc>
      </w:tr>
      <w:tr w:rsidR="001E6D66" w:rsidRPr="001E6D66" w:rsidTr="00630BFC">
        <w:trPr>
          <w:cantSplit/>
          <w:trHeight w:val="574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247503">
            <w:pPr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花都新华街玫瑰路2号（广州市花都区德立教育培训中心）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247503">
            <w:pPr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86899802</w:t>
            </w:r>
          </w:p>
          <w:p w:rsidR="001E6D66" w:rsidRPr="00630BFC" w:rsidRDefault="001E6D66" w:rsidP="00247503">
            <w:pPr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86894883</w:t>
            </w:r>
          </w:p>
        </w:tc>
      </w:tr>
      <w:tr w:rsidR="001E6D66" w:rsidRPr="001E6D66" w:rsidTr="00630BFC">
        <w:trPr>
          <w:cantSplit/>
          <w:trHeight w:val="542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花都区新华街花城路72号之8（新华顺强摄像点）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86820155</w:t>
            </w:r>
          </w:p>
        </w:tc>
      </w:tr>
      <w:tr w:rsidR="001E6D66" w:rsidRPr="001E6D66" w:rsidTr="00630BFC">
        <w:trPr>
          <w:cantSplit/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花都区花城街凤凰北路盛世商务中心1楼（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欧誉教育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36886677</w:t>
            </w:r>
          </w:p>
        </w:tc>
      </w:tr>
      <w:tr w:rsidR="001E6D66" w:rsidRPr="001E6D66" w:rsidTr="00630BFC">
        <w:trPr>
          <w:cantSplit/>
          <w:trHeight w:val="1062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南沙区番中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公路黄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阁段33号南庭大厦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一楼（农商行后侧）（南沙区招考办）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39050023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荔城街侨中路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3号增城社区教育学院一楼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82636156</w:t>
            </w:r>
          </w:p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82636253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乡路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20号均耀商务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大厦1楼104室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26228015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从化街口街西宁东路25号区教育局侧（从化区招考办）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87930461</w:t>
            </w:r>
          </w:p>
        </w:tc>
      </w:tr>
    </w:tbl>
    <w:p w:rsidR="00F06AAA" w:rsidRDefault="00F06AAA"/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00" w:rsidRDefault="002D2000" w:rsidP="009B7AE4">
      <w:r>
        <w:separator/>
      </w:r>
    </w:p>
  </w:endnote>
  <w:endnote w:type="continuationSeparator" w:id="0">
    <w:p w:rsidR="002D2000" w:rsidRDefault="002D2000" w:rsidP="009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00" w:rsidRDefault="002D2000" w:rsidP="009B7AE4">
      <w:r>
        <w:separator/>
      </w:r>
    </w:p>
  </w:footnote>
  <w:footnote w:type="continuationSeparator" w:id="0">
    <w:p w:rsidR="002D2000" w:rsidRDefault="002D2000" w:rsidP="009B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6"/>
    <w:rsid w:val="000013B4"/>
    <w:rsid w:val="00002898"/>
    <w:rsid w:val="00012DE1"/>
    <w:rsid w:val="00020633"/>
    <w:rsid w:val="00022EBA"/>
    <w:rsid w:val="00023848"/>
    <w:rsid w:val="00032B97"/>
    <w:rsid w:val="00035D1B"/>
    <w:rsid w:val="00040380"/>
    <w:rsid w:val="000437E4"/>
    <w:rsid w:val="00045E67"/>
    <w:rsid w:val="00047685"/>
    <w:rsid w:val="000527E9"/>
    <w:rsid w:val="00060538"/>
    <w:rsid w:val="00064459"/>
    <w:rsid w:val="00071078"/>
    <w:rsid w:val="0007118B"/>
    <w:rsid w:val="0008179E"/>
    <w:rsid w:val="00083294"/>
    <w:rsid w:val="000832E5"/>
    <w:rsid w:val="000837AE"/>
    <w:rsid w:val="000A1BF9"/>
    <w:rsid w:val="000C0A24"/>
    <w:rsid w:val="000C2A0F"/>
    <w:rsid w:val="000C79A6"/>
    <w:rsid w:val="000C7F68"/>
    <w:rsid w:val="000D0B9C"/>
    <w:rsid w:val="000E0EE9"/>
    <w:rsid w:val="000E4E96"/>
    <w:rsid w:val="000E6903"/>
    <w:rsid w:val="00106483"/>
    <w:rsid w:val="00113429"/>
    <w:rsid w:val="001156FD"/>
    <w:rsid w:val="0011583B"/>
    <w:rsid w:val="0011790C"/>
    <w:rsid w:val="00120097"/>
    <w:rsid w:val="00137BDC"/>
    <w:rsid w:val="00147182"/>
    <w:rsid w:val="0015171B"/>
    <w:rsid w:val="00154100"/>
    <w:rsid w:val="00157A72"/>
    <w:rsid w:val="00170210"/>
    <w:rsid w:val="00181536"/>
    <w:rsid w:val="00181AFF"/>
    <w:rsid w:val="0018216A"/>
    <w:rsid w:val="001A05A1"/>
    <w:rsid w:val="001A755A"/>
    <w:rsid w:val="001A7BAB"/>
    <w:rsid w:val="001B2DDF"/>
    <w:rsid w:val="001C49E4"/>
    <w:rsid w:val="001D1494"/>
    <w:rsid w:val="001E2AE1"/>
    <w:rsid w:val="001E4F1D"/>
    <w:rsid w:val="001E6D66"/>
    <w:rsid w:val="00206A24"/>
    <w:rsid w:val="00207401"/>
    <w:rsid w:val="00210D8B"/>
    <w:rsid w:val="00210E9F"/>
    <w:rsid w:val="002155DD"/>
    <w:rsid w:val="0022328C"/>
    <w:rsid w:val="002253E8"/>
    <w:rsid w:val="00227BF9"/>
    <w:rsid w:val="00245CD5"/>
    <w:rsid w:val="002510B3"/>
    <w:rsid w:val="00252F9C"/>
    <w:rsid w:val="00252FEF"/>
    <w:rsid w:val="0025609D"/>
    <w:rsid w:val="00256A57"/>
    <w:rsid w:val="00262312"/>
    <w:rsid w:val="0026514B"/>
    <w:rsid w:val="002770A6"/>
    <w:rsid w:val="00280496"/>
    <w:rsid w:val="00280DF6"/>
    <w:rsid w:val="002859C1"/>
    <w:rsid w:val="00290645"/>
    <w:rsid w:val="00290AB2"/>
    <w:rsid w:val="0029221C"/>
    <w:rsid w:val="0029364C"/>
    <w:rsid w:val="00296E75"/>
    <w:rsid w:val="002A4E3E"/>
    <w:rsid w:val="002A535E"/>
    <w:rsid w:val="002A7C22"/>
    <w:rsid w:val="002B3EF0"/>
    <w:rsid w:val="002B5C39"/>
    <w:rsid w:val="002B723C"/>
    <w:rsid w:val="002D2000"/>
    <w:rsid w:val="002D4E64"/>
    <w:rsid w:val="002E2B87"/>
    <w:rsid w:val="003005FE"/>
    <w:rsid w:val="00316C06"/>
    <w:rsid w:val="00323F86"/>
    <w:rsid w:val="00324FAA"/>
    <w:rsid w:val="00332696"/>
    <w:rsid w:val="00347D00"/>
    <w:rsid w:val="00357443"/>
    <w:rsid w:val="00363058"/>
    <w:rsid w:val="003636C1"/>
    <w:rsid w:val="00371805"/>
    <w:rsid w:val="00371B98"/>
    <w:rsid w:val="00380D2A"/>
    <w:rsid w:val="00381E8A"/>
    <w:rsid w:val="003876B4"/>
    <w:rsid w:val="0039171A"/>
    <w:rsid w:val="0039251F"/>
    <w:rsid w:val="003B2584"/>
    <w:rsid w:val="003B2C5A"/>
    <w:rsid w:val="003C666D"/>
    <w:rsid w:val="003E0FE2"/>
    <w:rsid w:val="003E469E"/>
    <w:rsid w:val="003E71A9"/>
    <w:rsid w:val="004136ED"/>
    <w:rsid w:val="0041693C"/>
    <w:rsid w:val="0042112D"/>
    <w:rsid w:val="0042215B"/>
    <w:rsid w:val="00436AAC"/>
    <w:rsid w:val="00443BAC"/>
    <w:rsid w:val="004457DC"/>
    <w:rsid w:val="00461472"/>
    <w:rsid w:val="00463D6C"/>
    <w:rsid w:val="0047653D"/>
    <w:rsid w:val="00483108"/>
    <w:rsid w:val="00483B09"/>
    <w:rsid w:val="004859F5"/>
    <w:rsid w:val="00491F3D"/>
    <w:rsid w:val="004A262E"/>
    <w:rsid w:val="004A6448"/>
    <w:rsid w:val="004A7454"/>
    <w:rsid w:val="004B2652"/>
    <w:rsid w:val="004D0CC8"/>
    <w:rsid w:val="004D3838"/>
    <w:rsid w:val="004D4998"/>
    <w:rsid w:val="004D5618"/>
    <w:rsid w:val="004E3CEF"/>
    <w:rsid w:val="004F2020"/>
    <w:rsid w:val="00501094"/>
    <w:rsid w:val="00515D20"/>
    <w:rsid w:val="00527E5B"/>
    <w:rsid w:val="005342CC"/>
    <w:rsid w:val="00534AB2"/>
    <w:rsid w:val="00535722"/>
    <w:rsid w:val="0054792E"/>
    <w:rsid w:val="00547DF4"/>
    <w:rsid w:val="00555A97"/>
    <w:rsid w:val="0056582F"/>
    <w:rsid w:val="00567F2B"/>
    <w:rsid w:val="00573732"/>
    <w:rsid w:val="005741B8"/>
    <w:rsid w:val="00574DAA"/>
    <w:rsid w:val="005853E3"/>
    <w:rsid w:val="005875B7"/>
    <w:rsid w:val="005969A7"/>
    <w:rsid w:val="005B4429"/>
    <w:rsid w:val="005C5F78"/>
    <w:rsid w:val="005C65CD"/>
    <w:rsid w:val="005F293A"/>
    <w:rsid w:val="00617B39"/>
    <w:rsid w:val="00620861"/>
    <w:rsid w:val="00622FF2"/>
    <w:rsid w:val="0062432E"/>
    <w:rsid w:val="00630BFC"/>
    <w:rsid w:val="00640050"/>
    <w:rsid w:val="0064343F"/>
    <w:rsid w:val="00645D1D"/>
    <w:rsid w:val="00646CDD"/>
    <w:rsid w:val="00655673"/>
    <w:rsid w:val="00666733"/>
    <w:rsid w:val="006727D4"/>
    <w:rsid w:val="006761A8"/>
    <w:rsid w:val="00683104"/>
    <w:rsid w:val="00684C75"/>
    <w:rsid w:val="00692ACA"/>
    <w:rsid w:val="00697A43"/>
    <w:rsid w:val="006A137A"/>
    <w:rsid w:val="006A218E"/>
    <w:rsid w:val="006A2D9F"/>
    <w:rsid w:val="006A4339"/>
    <w:rsid w:val="006B4EE8"/>
    <w:rsid w:val="006C3817"/>
    <w:rsid w:val="006C659F"/>
    <w:rsid w:val="006C735A"/>
    <w:rsid w:val="006E1CEC"/>
    <w:rsid w:val="006E30BD"/>
    <w:rsid w:val="006E5C2E"/>
    <w:rsid w:val="006F2737"/>
    <w:rsid w:val="006F2820"/>
    <w:rsid w:val="00700974"/>
    <w:rsid w:val="00702C17"/>
    <w:rsid w:val="0070764B"/>
    <w:rsid w:val="00742746"/>
    <w:rsid w:val="00753F09"/>
    <w:rsid w:val="007549E9"/>
    <w:rsid w:val="007565AE"/>
    <w:rsid w:val="00756C97"/>
    <w:rsid w:val="0075779B"/>
    <w:rsid w:val="00763D29"/>
    <w:rsid w:val="00767B7C"/>
    <w:rsid w:val="00773E9F"/>
    <w:rsid w:val="007771E0"/>
    <w:rsid w:val="00781717"/>
    <w:rsid w:val="007A6C05"/>
    <w:rsid w:val="007A6F97"/>
    <w:rsid w:val="007C6FC0"/>
    <w:rsid w:val="007C79E2"/>
    <w:rsid w:val="007D2189"/>
    <w:rsid w:val="007E014D"/>
    <w:rsid w:val="007E4C3D"/>
    <w:rsid w:val="007E680E"/>
    <w:rsid w:val="007E6F56"/>
    <w:rsid w:val="007F1E22"/>
    <w:rsid w:val="007F62BF"/>
    <w:rsid w:val="00806080"/>
    <w:rsid w:val="00816C3B"/>
    <w:rsid w:val="00831CD4"/>
    <w:rsid w:val="00860455"/>
    <w:rsid w:val="008818DE"/>
    <w:rsid w:val="00882BFE"/>
    <w:rsid w:val="008830D7"/>
    <w:rsid w:val="008848D3"/>
    <w:rsid w:val="0089108A"/>
    <w:rsid w:val="00893034"/>
    <w:rsid w:val="0089691A"/>
    <w:rsid w:val="008A0251"/>
    <w:rsid w:val="008A54FB"/>
    <w:rsid w:val="008B05AC"/>
    <w:rsid w:val="008B061B"/>
    <w:rsid w:val="008B15B1"/>
    <w:rsid w:val="008B30D5"/>
    <w:rsid w:val="008B5D2E"/>
    <w:rsid w:val="008C462F"/>
    <w:rsid w:val="008C4754"/>
    <w:rsid w:val="008D0D97"/>
    <w:rsid w:val="008E1701"/>
    <w:rsid w:val="008E3CF3"/>
    <w:rsid w:val="00901312"/>
    <w:rsid w:val="00906250"/>
    <w:rsid w:val="00915D96"/>
    <w:rsid w:val="00920C9C"/>
    <w:rsid w:val="009229A6"/>
    <w:rsid w:val="00931A84"/>
    <w:rsid w:val="00933F02"/>
    <w:rsid w:val="0094108A"/>
    <w:rsid w:val="00953584"/>
    <w:rsid w:val="00964A55"/>
    <w:rsid w:val="00971A4F"/>
    <w:rsid w:val="0098023C"/>
    <w:rsid w:val="009A39D0"/>
    <w:rsid w:val="009B7AE4"/>
    <w:rsid w:val="009C07D2"/>
    <w:rsid w:val="009C22A8"/>
    <w:rsid w:val="009C32CC"/>
    <w:rsid w:val="009D1A5C"/>
    <w:rsid w:val="009D7A56"/>
    <w:rsid w:val="009E46BE"/>
    <w:rsid w:val="009F4FCB"/>
    <w:rsid w:val="00A02F4B"/>
    <w:rsid w:val="00A119EF"/>
    <w:rsid w:val="00A1521E"/>
    <w:rsid w:val="00A15535"/>
    <w:rsid w:val="00A1665F"/>
    <w:rsid w:val="00A22F49"/>
    <w:rsid w:val="00A26E48"/>
    <w:rsid w:val="00A332B6"/>
    <w:rsid w:val="00A50B82"/>
    <w:rsid w:val="00A53CC4"/>
    <w:rsid w:val="00A55A24"/>
    <w:rsid w:val="00A55D83"/>
    <w:rsid w:val="00A86511"/>
    <w:rsid w:val="00A91E43"/>
    <w:rsid w:val="00A9541B"/>
    <w:rsid w:val="00AA32FA"/>
    <w:rsid w:val="00AA348E"/>
    <w:rsid w:val="00AC36C1"/>
    <w:rsid w:val="00AC71E4"/>
    <w:rsid w:val="00AD02C6"/>
    <w:rsid w:val="00AD2157"/>
    <w:rsid w:val="00AD344C"/>
    <w:rsid w:val="00AF0C33"/>
    <w:rsid w:val="00B037CE"/>
    <w:rsid w:val="00B04CA8"/>
    <w:rsid w:val="00B05A0E"/>
    <w:rsid w:val="00B06B2B"/>
    <w:rsid w:val="00B177F7"/>
    <w:rsid w:val="00B259EC"/>
    <w:rsid w:val="00B25EC3"/>
    <w:rsid w:val="00B30509"/>
    <w:rsid w:val="00B43264"/>
    <w:rsid w:val="00B52DC3"/>
    <w:rsid w:val="00B550A2"/>
    <w:rsid w:val="00B604F9"/>
    <w:rsid w:val="00B63FDC"/>
    <w:rsid w:val="00B81C88"/>
    <w:rsid w:val="00B83EE4"/>
    <w:rsid w:val="00B9047F"/>
    <w:rsid w:val="00B96FF8"/>
    <w:rsid w:val="00BA42F2"/>
    <w:rsid w:val="00BA4DCF"/>
    <w:rsid w:val="00BA4F5E"/>
    <w:rsid w:val="00BB38A3"/>
    <w:rsid w:val="00BB4503"/>
    <w:rsid w:val="00BC1546"/>
    <w:rsid w:val="00BC235C"/>
    <w:rsid w:val="00BC2377"/>
    <w:rsid w:val="00BC344E"/>
    <w:rsid w:val="00BC47CC"/>
    <w:rsid w:val="00BC7836"/>
    <w:rsid w:val="00BD0CDF"/>
    <w:rsid w:val="00BD4C92"/>
    <w:rsid w:val="00BF6846"/>
    <w:rsid w:val="00C167A4"/>
    <w:rsid w:val="00C16CA7"/>
    <w:rsid w:val="00C34884"/>
    <w:rsid w:val="00C360F7"/>
    <w:rsid w:val="00C37CDE"/>
    <w:rsid w:val="00C4473E"/>
    <w:rsid w:val="00C51881"/>
    <w:rsid w:val="00C51D27"/>
    <w:rsid w:val="00C51E82"/>
    <w:rsid w:val="00C66C02"/>
    <w:rsid w:val="00C969ED"/>
    <w:rsid w:val="00CA690C"/>
    <w:rsid w:val="00CB16F2"/>
    <w:rsid w:val="00CB2158"/>
    <w:rsid w:val="00CB3DAB"/>
    <w:rsid w:val="00CB4444"/>
    <w:rsid w:val="00CB7D83"/>
    <w:rsid w:val="00CC5082"/>
    <w:rsid w:val="00CD56E8"/>
    <w:rsid w:val="00CE1156"/>
    <w:rsid w:val="00CE206F"/>
    <w:rsid w:val="00CE7447"/>
    <w:rsid w:val="00CF2ECD"/>
    <w:rsid w:val="00CF4277"/>
    <w:rsid w:val="00D05EBF"/>
    <w:rsid w:val="00D13B83"/>
    <w:rsid w:val="00D13E02"/>
    <w:rsid w:val="00D24137"/>
    <w:rsid w:val="00D24BC7"/>
    <w:rsid w:val="00D27ABD"/>
    <w:rsid w:val="00D30336"/>
    <w:rsid w:val="00D36A63"/>
    <w:rsid w:val="00D371D7"/>
    <w:rsid w:val="00D40A89"/>
    <w:rsid w:val="00D43AD6"/>
    <w:rsid w:val="00D510CC"/>
    <w:rsid w:val="00D55B17"/>
    <w:rsid w:val="00D6035F"/>
    <w:rsid w:val="00D61443"/>
    <w:rsid w:val="00D623ED"/>
    <w:rsid w:val="00D66291"/>
    <w:rsid w:val="00D75BA4"/>
    <w:rsid w:val="00D76B73"/>
    <w:rsid w:val="00D84D79"/>
    <w:rsid w:val="00D939B3"/>
    <w:rsid w:val="00D954F7"/>
    <w:rsid w:val="00D96E7A"/>
    <w:rsid w:val="00DA1FCC"/>
    <w:rsid w:val="00DA2EAA"/>
    <w:rsid w:val="00DA7771"/>
    <w:rsid w:val="00DB0437"/>
    <w:rsid w:val="00DC5B09"/>
    <w:rsid w:val="00DD6A30"/>
    <w:rsid w:val="00DF0572"/>
    <w:rsid w:val="00E04120"/>
    <w:rsid w:val="00E1566B"/>
    <w:rsid w:val="00E23CC4"/>
    <w:rsid w:val="00E32738"/>
    <w:rsid w:val="00E33952"/>
    <w:rsid w:val="00E3498B"/>
    <w:rsid w:val="00E4397E"/>
    <w:rsid w:val="00E45793"/>
    <w:rsid w:val="00E55EF2"/>
    <w:rsid w:val="00E56641"/>
    <w:rsid w:val="00E604C3"/>
    <w:rsid w:val="00E618B2"/>
    <w:rsid w:val="00E61A73"/>
    <w:rsid w:val="00E6540E"/>
    <w:rsid w:val="00E71C61"/>
    <w:rsid w:val="00E778AA"/>
    <w:rsid w:val="00E77953"/>
    <w:rsid w:val="00E83E8D"/>
    <w:rsid w:val="00E86943"/>
    <w:rsid w:val="00E902CF"/>
    <w:rsid w:val="00E92615"/>
    <w:rsid w:val="00E95747"/>
    <w:rsid w:val="00E95D18"/>
    <w:rsid w:val="00EA08B9"/>
    <w:rsid w:val="00EA0AFF"/>
    <w:rsid w:val="00EA3F80"/>
    <w:rsid w:val="00EA530D"/>
    <w:rsid w:val="00EB3C9B"/>
    <w:rsid w:val="00EC0313"/>
    <w:rsid w:val="00ED38A5"/>
    <w:rsid w:val="00ED70DA"/>
    <w:rsid w:val="00EE75A6"/>
    <w:rsid w:val="00EF0361"/>
    <w:rsid w:val="00EF4F3E"/>
    <w:rsid w:val="00F012A7"/>
    <w:rsid w:val="00F068A0"/>
    <w:rsid w:val="00F06AAA"/>
    <w:rsid w:val="00F07571"/>
    <w:rsid w:val="00F14A9A"/>
    <w:rsid w:val="00F416F4"/>
    <w:rsid w:val="00F5482C"/>
    <w:rsid w:val="00F64FCF"/>
    <w:rsid w:val="00F70CBD"/>
    <w:rsid w:val="00F74372"/>
    <w:rsid w:val="00F87D27"/>
    <w:rsid w:val="00F87D69"/>
    <w:rsid w:val="00F9039B"/>
    <w:rsid w:val="00F95062"/>
    <w:rsid w:val="00FA308C"/>
    <w:rsid w:val="00FB0401"/>
    <w:rsid w:val="00FB082C"/>
    <w:rsid w:val="00FC76B1"/>
    <w:rsid w:val="00FD36D3"/>
    <w:rsid w:val="00FD4551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肖玫姬</dc:creator>
  <cp:lastModifiedBy>王文义</cp:lastModifiedBy>
  <cp:revision>8</cp:revision>
  <cp:lastPrinted>2018-06-05T07:11:00Z</cp:lastPrinted>
  <dcterms:created xsi:type="dcterms:W3CDTF">2018-06-05T06:27:00Z</dcterms:created>
  <dcterms:modified xsi:type="dcterms:W3CDTF">2018-07-05T06:42:00Z</dcterms:modified>
</cp:coreProperties>
</file>