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5F" w:rsidRDefault="00B440DC" w:rsidP="00B440DC">
      <w:pPr>
        <w:spacing w:line="560" w:lineRule="exact"/>
        <w:jc w:val="left"/>
        <w:rPr>
          <w:rStyle w:val="17"/>
          <w:rFonts w:ascii="黑体" w:eastAsia="黑体" w:hAnsi="黑体" w:hint="default"/>
          <w:bCs/>
          <w:sz w:val="32"/>
          <w:szCs w:val="32"/>
        </w:rPr>
      </w:pPr>
      <w:r>
        <w:rPr>
          <w:rStyle w:val="17"/>
          <w:rFonts w:ascii="黑体" w:eastAsia="黑体" w:hAnsi="黑体" w:hint="default"/>
          <w:bCs/>
          <w:sz w:val="32"/>
          <w:szCs w:val="32"/>
        </w:rPr>
        <w:t>附件</w:t>
      </w:r>
      <w:r w:rsidR="00197CB6">
        <w:rPr>
          <w:rStyle w:val="17"/>
          <w:rFonts w:ascii="黑体" w:eastAsia="黑体" w:hAnsi="黑体" w:hint="default"/>
          <w:bCs/>
          <w:sz w:val="32"/>
          <w:szCs w:val="32"/>
        </w:rPr>
        <w:t>3</w:t>
      </w:r>
    </w:p>
    <w:p w:rsidR="001E6D66" w:rsidRPr="00630BFC" w:rsidRDefault="001E6D66" w:rsidP="001E6D66">
      <w:pPr>
        <w:widowControl/>
        <w:spacing w:line="465" w:lineRule="atLeast"/>
        <w:jc w:val="center"/>
        <w:rPr>
          <w:rFonts w:ascii="方正小标宋_GBK" w:eastAsia="方正小标宋_GBK" w:hAnsiTheme="minorEastAsia" w:cs="宋体"/>
          <w:b/>
          <w:color w:val="373737"/>
          <w:kern w:val="0"/>
          <w:sz w:val="44"/>
          <w:szCs w:val="44"/>
        </w:rPr>
      </w:pPr>
      <w:r w:rsidRPr="00630BFC">
        <w:rPr>
          <w:rFonts w:ascii="方正小标宋_GBK" w:eastAsia="方正小标宋_GBK" w:hAnsiTheme="minorEastAsia" w:cs="宋体" w:hint="eastAsia"/>
          <w:b/>
          <w:color w:val="373737"/>
          <w:kern w:val="0"/>
          <w:sz w:val="44"/>
          <w:szCs w:val="44"/>
        </w:rPr>
        <w:t>广州市各区自学考试社会报名点一览表</w:t>
      </w:r>
    </w:p>
    <w:p w:rsidR="00197CB6" w:rsidRPr="001E6D66" w:rsidRDefault="00197CB6" w:rsidP="00197CB6">
      <w:pPr>
        <w:widowControl/>
        <w:spacing w:line="465" w:lineRule="atLeast"/>
        <w:jc w:val="center"/>
        <w:rPr>
          <w:rFonts w:ascii="宋体" w:eastAsia="宋体" w:hAnsi="宋体" w:cs="宋体"/>
          <w:color w:val="373737"/>
          <w:kern w:val="0"/>
          <w:sz w:val="18"/>
          <w:szCs w:val="18"/>
        </w:rPr>
      </w:pPr>
      <w:r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>（更新时间：</w:t>
      </w:r>
      <w:r w:rsidR="00054C02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>2019.2.18</w:t>
      </w:r>
      <w:bookmarkStart w:id="0" w:name="_GoBack"/>
      <w:bookmarkEnd w:id="0"/>
      <w:r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 xml:space="preserve">） </w:t>
      </w:r>
      <w:r w:rsidRPr="001E6D66">
        <w:rPr>
          <w:rFonts w:ascii="宋体" w:eastAsia="宋体" w:hAnsi="宋体" w:cs="宋体" w:hint="eastAsia"/>
          <w:color w:val="373737"/>
          <w:kern w:val="0"/>
          <w:sz w:val="18"/>
          <w:szCs w:val="18"/>
        </w:rPr>
        <w:t> 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5719"/>
        <w:gridCol w:w="2038"/>
      </w:tblGrid>
      <w:tr w:rsidR="00197CB6" w:rsidRPr="001E6D66" w:rsidTr="00DC518D">
        <w:trPr>
          <w:cantSplit/>
          <w:trHeight w:val="564"/>
          <w:jc w:val="center"/>
        </w:trPr>
        <w:tc>
          <w:tcPr>
            <w:tcW w:w="1021" w:type="dxa"/>
            <w:vAlign w:val="center"/>
            <w:hideMark/>
          </w:tcPr>
          <w:p w:rsidR="00197CB6" w:rsidRPr="00630BFC" w:rsidRDefault="00197CB6" w:rsidP="0025187B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考 区</w:t>
            </w:r>
          </w:p>
        </w:tc>
        <w:tc>
          <w:tcPr>
            <w:tcW w:w="5719" w:type="dxa"/>
            <w:vAlign w:val="center"/>
            <w:hideMark/>
          </w:tcPr>
          <w:p w:rsidR="00197CB6" w:rsidRPr="00630BFC" w:rsidRDefault="00197CB6" w:rsidP="0025187B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报名地点及单位名称</w:t>
            </w:r>
          </w:p>
        </w:tc>
        <w:tc>
          <w:tcPr>
            <w:tcW w:w="2038" w:type="dxa"/>
            <w:vAlign w:val="center"/>
            <w:hideMark/>
          </w:tcPr>
          <w:p w:rsidR="00197CB6" w:rsidRPr="00630BFC" w:rsidRDefault="00197CB6" w:rsidP="0025187B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联系电话</w:t>
            </w:r>
          </w:p>
        </w:tc>
      </w:tr>
      <w:tr w:rsidR="00197CB6" w:rsidRPr="001E6D66" w:rsidTr="00DC518D">
        <w:trPr>
          <w:cantSplit/>
          <w:trHeight w:val="578"/>
          <w:jc w:val="center"/>
        </w:trPr>
        <w:tc>
          <w:tcPr>
            <w:tcW w:w="1021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湾区</w:t>
            </w:r>
          </w:p>
        </w:tc>
        <w:tc>
          <w:tcPr>
            <w:tcW w:w="5719" w:type="dxa"/>
            <w:vAlign w:val="center"/>
            <w:hideMark/>
          </w:tcPr>
          <w:p w:rsidR="008175D0" w:rsidRDefault="008175D0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proofErr w:type="gramStart"/>
            <w:r w:rsidRPr="008175D0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8175D0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湾区龙津东路822号之一广州侨光财经专修</w:t>
            </w:r>
          </w:p>
          <w:p w:rsidR="00197CB6" w:rsidRPr="008175D0" w:rsidRDefault="008175D0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8175D0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学院教学楼一楼大堂</w:t>
            </w:r>
          </w:p>
        </w:tc>
        <w:tc>
          <w:tcPr>
            <w:tcW w:w="2038" w:type="dxa"/>
            <w:vAlign w:val="center"/>
            <w:hideMark/>
          </w:tcPr>
          <w:p w:rsidR="00197CB6" w:rsidRPr="008175D0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8175D0" w:rsidRPr="008175D0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81852970</w:t>
            </w:r>
          </w:p>
        </w:tc>
      </w:tr>
      <w:tr w:rsidR="00197CB6" w:rsidRPr="001E6D66" w:rsidTr="00DC518D">
        <w:trPr>
          <w:cantSplit/>
          <w:trHeight w:val="882"/>
          <w:jc w:val="center"/>
        </w:trPr>
        <w:tc>
          <w:tcPr>
            <w:tcW w:w="1021" w:type="dxa"/>
            <w:vMerge w:val="restart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越秀区中山三路</w:t>
            </w: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荣华北</w:t>
            </w:r>
            <w:proofErr w:type="gramEnd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16号市轻工高级技工学校一楼（南方人才职业培训学校）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87619713</w:t>
            </w:r>
          </w:p>
        </w:tc>
      </w:tr>
      <w:tr w:rsidR="00197CB6" w:rsidRPr="001E6D66" w:rsidTr="00DC518D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越华路38号三楼（仓边路路口附近）</w:t>
            </w:r>
          </w:p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</w:t>
            </w: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科艺自考</w:t>
            </w:r>
            <w:proofErr w:type="gramEnd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辅导学校）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83350843</w:t>
            </w:r>
          </w:p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83308874</w:t>
            </w:r>
          </w:p>
        </w:tc>
      </w:tr>
      <w:tr w:rsidR="00197CB6" w:rsidRPr="001E6D66" w:rsidTr="00DC518D">
        <w:trPr>
          <w:cantSplit/>
          <w:trHeight w:val="613"/>
          <w:jc w:val="center"/>
        </w:trPr>
        <w:tc>
          <w:tcPr>
            <w:tcW w:w="1021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海珠区石榴岗路488号一楼办事大厅</w:t>
            </w:r>
          </w:p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（海珠区招考办）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84472554</w:t>
            </w:r>
          </w:p>
        </w:tc>
      </w:tr>
      <w:tr w:rsidR="00B52EB2" w:rsidRPr="001E6D66" w:rsidTr="00DC518D">
        <w:trPr>
          <w:cantSplit/>
          <w:trHeight w:val="680"/>
          <w:jc w:val="center"/>
        </w:trPr>
        <w:tc>
          <w:tcPr>
            <w:tcW w:w="1021" w:type="dxa"/>
            <w:vMerge w:val="restart"/>
            <w:vAlign w:val="center"/>
            <w:hideMark/>
          </w:tcPr>
          <w:p w:rsidR="00B52EB2" w:rsidRPr="00197CB6" w:rsidRDefault="00064E93" w:rsidP="0025187B">
            <w:pPr>
              <w:widowControl/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5719" w:type="dxa"/>
            <w:vAlign w:val="center"/>
            <w:hideMark/>
          </w:tcPr>
          <w:p w:rsidR="00B52EB2" w:rsidRPr="00197CB6" w:rsidRDefault="00B52EB2" w:rsidP="0025187B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天河路106号华普大厦东座二楼206室</w:t>
            </w:r>
          </w:p>
          <w:p w:rsidR="00B52EB2" w:rsidRPr="00197CB6" w:rsidRDefault="00B52EB2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（南方人才教育培训中心）</w:t>
            </w:r>
          </w:p>
        </w:tc>
        <w:tc>
          <w:tcPr>
            <w:tcW w:w="2038" w:type="dxa"/>
            <w:vAlign w:val="center"/>
            <w:hideMark/>
          </w:tcPr>
          <w:p w:rsidR="00B52EB2" w:rsidRPr="00197CB6" w:rsidRDefault="00B52EB2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85584009</w:t>
            </w:r>
          </w:p>
        </w:tc>
      </w:tr>
      <w:tr w:rsidR="00B52EB2" w:rsidRPr="001E6D66" w:rsidTr="00DC518D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B52EB2" w:rsidRPr="00197CB6" w:rsidRDefault="00B52EB2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  <w:hideMark/>
          </w:tcPr>
          <w:p w:rsidR="00B52EB2" w:rsidRPr="00197CB6" w:rsidRDefault="00B52EB2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</w:t>
            </w: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区粤垦路628号长讯大厦</w:t>
            </w:r>
            <w:proofErr w:type="gramEnd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7楼706室</w:t>
            </w:r>
          </w:p>
          <w:p w:rsidR="00B52EB2" w:rsidRPr="00197CB6" w:rsidRDefault="00B52EB2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（信德自学考试辅导中心）</w:t>
            </w:r>
          </w:p>
        </w:tc>
        <w:tc>
          <w:tcPr>
            <w:tcW w:w="2038" w:type="dxa"/>
            <w:vAlign w:val="center"/>
            <w:hideMark/>
          </w:tcPr>
          <w:p w:rsidR="00B52EB2" w:rsidRPr="00197CB6" w:rsidRDefault="00B52EB2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87511283</w:t>
            </w:r>
          </w:p>
          <w:p w:rsidR="00B52EB2" w:rsidRPr="00197CB6" w:rsidRDefault="00B52EB2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87511381</w:t>
            </w:r>
          </w:p>
        </w:tc>
      </w:tr>
      <w:tr w:rsidR="00B52EB2" w:rsidRPr="001E6D66" w:rsidTr="00DC518D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</w:tcPr>
          <w:p w:rsidR="00B52EB2" w:rsidRPr="00197CB6" w:rsidRDefault="00B52EB2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</w:tcPr>
          <w:p w:rsidR="00F96EC2" w:rsidRDefault="00064E93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064E93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广州市五山路33号1号楼</w:t>
            </w:r>
            <w:r w:rsidR="00F96EC2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二楼办事大厅</w:t>
            </w:r>
          </w:p>
          <w:p w:rsidR="00B52EB2" w:rsidRPr="00064E93" w:rsidRDefault="00064E93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064E93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（广州市侨大职业培训学校）</w:t>
            </w:r>
          </w:p>
        </w:tc>
        <w:tc>
          <w:tcPr>
            <w:tcW w:w="2038" w:type="dxa"/>
            <w:vAlign w:val="center"/>
          </w:tcPr>
          <w:p w:rsidR="00B52EB2" w:rsidRDefault="00064E93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064E93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020</w:t>
            </w: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-</w:t>
            </w:r>
            <w:r w:rsidRPr="00064E93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36229759</w:t>
            </w:r>
          </w:p>
        </w:tc>
      </w:tr>
      <w:tr w:rsidR="00197CB6" w:rsidRPr="001E6D66" w:rsidTr="00DC518D">
        <w:trPr>
          <w:cantSplit/>
          <w:trHeight w:val="602"/>
          <w:jc w:val="center"/>
        </w:trPr>
        <w:tc>
          <w:tcPr>
            <w:tcW w:w="1021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白云区</w:t>
            </w:r>
            <w:proofErr w:type="gramStart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均禾街罗</w:t>
            </w:r>
            <w:proofErr w:type="gramEnd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岗村七星</w:t>
            </w:r>
            <w:proofErr w:type="gramStart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岗环岗</w:t>
            </w:r>
            <w:proofErr w:type="gramEnd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二路11号广州市</w:t>
            </w:r>
            <w:proofErr w:type="gramStart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白云区颜乐天</w:t>
            </w:r>
            <w:proofErr w:type="gramEnd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纪念中学3栋101室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36634386</w:t>
            </w:r>
          </w:p>
        </w:tc>
      </w:tr>
      <w:tr w:rsidR="00197CB6" w:rsidRPr="001E6D66" w:rsidTr="00DC518D">
        <w:trPr>
          <w:cantSplit/>
          <w:trHeight w:val="800"/>
          <w:jc w:val="center"/>
        </w:trPr>
        <w:tc>
          <w:tcPr>
            <w:tcW w:w="1021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lastRenderedPageBreak/>
              <w:t>黄埔区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黄埔大沙地西炮兵山大院3栋4楼401室（广州侨光财经专修学院黄埔分教处）（地铁5号线大沙地站A出口斜对面）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82390909</w:t>
            </w:r>
          </w:p>
        </w:tc>
      </w:tr>
      <w:tr w:rsidR="00197CB6" w:rsidRPr="001E6D66" w:rsidTr="00DC518D">
        <w:trPr>
          <w:cantSplit/>
          <w:trHeight w:val="768"/>
          <w:jc w:val="center"/>
        </w:trPr>
        <w:tc>
          <w:tcPr>
            <w:tcW w:w="1021" w:type="dxa"/>
            <w:vMerge w:val="restart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番禺区市桥</w:t>
            </w: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街桥兴大道</w:t>
            </w:r>
            <w:proofErr w:type="gramEnd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番禺人才办公楼三楼（即市桥汽车站西门南侧）（区人才培训中心）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84692698</w:t>
            </w:r>
          </w:p>
        </w:tc>
      </w:tr>
      <w:tr w:rsidR="00197CB6" w:rsidRPr="001E6D66" w:rsidTr="00DC518D">
        <w:trPr>
          <w:cantSplit/>
          <w:trHeight w:val="768"/>
          <w:jc w:val="center"/>
        </w:trPr>
        <w:tc>
          <w:tcPr>
            <w:tcW w:w="0" w:type="auto"/>
            <w:vMerge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hint="eastAsia"/>
                <w:bCs/>
                <w:sz w:val="28"/>
                <w:szCs w:val="28"/>
              </w:rPr>
              <w:t>番禺区市桥街平康路89号德</w:t>
            </w:r>
            <w:proofErr w:type="gramStart"/>
            <w:r w:rsidRPr="00197CB6">
              <w:rPr>
                <w:rFonts w:asciiTheme="minorEastAsia" w:hAnsiTheme="minorEastAsia" w:hint="eastAsia"/>
                <w:bCs/>
                <w:sz w:val="28"/>
                <w:szCs w:val="28"/>
              </w:rPr>
              <w:t>胜广场</w:t>
            </w:r>
            <w:proofErr w:type="gramEnd"/>
            <w:r w:rsidRPr="00197CB6">
              <w:rPr>
                <w:rFonts w:asciiTheme="minorEastAsia" w:hAnsiTheme="minorEastAsia" w:hint="eastAsia"/>
                <w:bCs/>
                <w:sz w:val="28"/>
                <w:szCs w:val="28"/>
              </w:rPr>
              <w:t>二楼A01前台</w:t>
            </w: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（德才教育）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 xml:space="preserve">84813582　 </w:t>
            </w: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84810283</w:t>
            </w:r>
          </w:p>
        </w:tc>
      </w:tr>
      <w:tr w:rsidR="00197CB6" w:rsidRPr="001E6D66" w:rsidTr="00DC518D">
        <w:trPr>
          <w:cantSplit/>
          <w:trHeight w:val="574"/>
          <w:jc w:val="center"/>
        </w:trPr>
        <w:tc>
          <w:tcPr>
            <w:tcW w:w="1021" w:type="dxa"/>
            <w:vMerge w:val="restart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花都区花城街玫瑰路2号德立教育培训中心一楼大堂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86899802</w:t>
            </w:r>
          </w:p>
          <w:p w:rsidR="00197CB6" w:rsidRPr="00197CB6" w:rsidRDefault="00DC518D" w:rsidP="0025187B">
            <w:pPr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86894883</w:t>
            </w:r>
          </w:p>
        </w:tc>
      </w:tr>
      <w:tr w:rsidR="00197CB6" w:rsidRPr="001E6D66" w:rsidTr="00DC518D">
        <w:trPr>
          <w:cantSplit/>
          <w:trHeight w:val="542"/>
          <w:jc w:val="center"/>
        </w:trPr>
        <w:tc>
          <w:tcPr>
            <w:tcW w:w="0" w:type="auto"/>
            <w:vMerge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  <w:hideMark/>
          </w:tcPr>
          <w:p w:rsidR="00A823B0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花都区新华街花城路72号之8室</w:t>
            </w:r>
          </w:p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（新华顺强摄像点）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86820155</w:t>
            </w:r>
          </w:p>
        </w:tc>
      </w:tr>
      <w:tr w:rsidR="00197CB6" w:rsidRPr="001E6D66" w:rsidTr="00DC518D">
        <w:trPr>
          <w:cantSplit/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花都区花城街凤凰北路272号盛世商务中心1楼大堂</w:t>
            </w: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</w:t>
            </w:r>
            <w:proofErr w:type="gramStart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欧誉教育</w:t>
            </w:r>
            <w:proofErr w:type="gramEnd"/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36886677</w:t>
            </w:r>
          </w:p>
        </w:tc>
      </w:tr>
      <w:tr w:rsidR="00197CB6" w:rsidRPr="001E6D66" w:rsidTr="00DC518D">
        <w:trPr>
          <w:cantSplit/>
          <w:trHeight w:val="1062"/>
          <w:jc w:val="center"/>
        </w:trPr>
        <w:tc>
          <w:tcPr>
            <w:tcW w:w="1021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南沙区黄</w:t>
            </w:r>
            <w:proofErr w:type="gramStart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阁镇番中</w:t>
            </w:r>
            <w:proofErr w:type="gramEnd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公路33号</w:t>
            </w:r>
            <w:proofErr w:type="gramStart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南庭大厦</w:t>
            </w:r>
            <w:proofErr w:type="gramEnd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一楼大堂（农商银行后方）</w:t>
            </w: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（南沙区招考办）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39050023</w:t>
            </w:r>
          </w:p>
        </w:tc>
      </w:tr>
      <w:tr w:rsidR="00197CB6" w:rsidRPr="001E6D66" w:rsidTr="00DC518D">
        <w:trPr>
          <w:cantSplit/>
          <w:trHeight w:val="680"/>
          <w:jc w:val="center"/>
        </w:trPr>
        <w:tc>
          <w:tcPr>
            <w:tcW w:w="1021" w:type="dxa"/>
            <w:vMerge w:val="restart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5719" w:type="dxa"/>
            <w:vAlign w:val="center"/>
            <w:hideMark/>
          </w:tcPr>
          <w:p w:rsidR="00197CB6" w:rsidRPr="00197CB6" w:rsidRDefault="00197CB6" w:rsidP="0025187B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增城区</w:t>
            </w:r>
            <w:proofErr w:type="gramStart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荔城街侨中路</w:t>
            </w:r>
            <w:proofErr w:type="gramEnd"/>
            <w:r w:rsidRPr="00197CB6">
              <w:rPr>
                <w:rFonts w:asciiTheme="minorEastAsia" w:hAnsiTheme="minorEastAsia" w:hint="eastAsia"/>
                <w:sz w:val="28"/>
                <w:szCs w:val="28"/>
              </w:rPr>
              <w:t>3号东楼101室</w:t>
            </w:r>
          </w:p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（增城社区教育学院）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82636156</w:t>
            </w:r>
          </w:p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82636253</w:t>
            </w:r>
          </w:p>
        </w:tc>
      </w:tr>
      <w:tr w:rsidR="00197CB6" w:rsidRPr="001E6D66" w:rsidTr="00DC518D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719" w:type="dxa"/>
            <w:vAlign w:val="center"/>
            <w:hideMark/>
          </w:tcPr>
          <w:p w:rsidR="00A823B0" w:rsidRDefault="006B7F44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7F44">
              <w:rPr>
                <w:rFonts w:asciiTheme="minorEastAsia" w:hAnsiTheme="minorEastAsia" w:cs="宋体"/>
                <w:kern w:val="0"/>
                <w:sz w:val="28"/>
                <w:szCs w:val="28"/>
              </w:rPr>
              <w:t>增城区</w:t>
            </w:r>
            <w:proofErr w:type="gramStart"/>
            <w:r w:rsidRPr="006B7F44">
              <w:rPr>
                <w:rFonts w:asciiTheme="minorEastAsia" w:hAnsiTheme="minorEastAsia" w:cs="宋体"/>
                <w:kern w:val="0"/>
                <w:sz w:val="28"/>
                <w:szCs w:val="28"/>
              </w:rPr>
              <w:t>荔</w:t>
            </w:r>
            <w:proofErr w:type="gramEnd"/>
            <w:r w:rsidRPr="006B7F44">
              <w:rPr>
                <w:rFonts w:asciiTheme="minorEastAsia" w:hAnsiTheme="minorEastAsia" w:cs="宋体"/>
                <w:kern w:val="0"/>
                <w:sz w:val="28"/>
                <w:szCs w:val="28"/>
              </w:rPr>
              <w:t>乡路</w:t>
            </w:r>
            <w:proofErr w:type="gramStart"/>
            <w:r w:rsidRPr="006B7F44">
              <w:rPr>
                <w:rFonts w:asciiTheme="minorEastAsia" w:hAnsiTheme="minorEastAsia" w:cs="宋体"/>
                <w:kern w:val="0"/>
                <w:sz w:val="28"/>
                <w:szCs w:val="28"/>
              </w:rPr>
              <w:t>20号均耀商务</w:t>
            </w:r>
            <w:proofErr w:type="gramEnd"/>
            <w:r w:rsidRPr="006B7F44">
              <w:rPr>
                <w:rFonts w:asciiTheme="minorEastAsia" w:hAnsiTheme="minorEastAsia" w:cs="宋体"/>
                <w:kern w:val="0"/>
                <w:sz w:val="28"/>
                <w:szCs w:val="28"/>
              </w:rPr>
              <w:t>大厦1楼104室</w:t>
            </w:r>
          </w:p>
          <w:p w:rsidR="00197CB6" w:rsidRPr="00843CB5" w:rsidRDefault="006B7F44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B7F44">
              <w:rPr>
                <w:rFonts w:asciiTheme="minorEastAsia" w:hAnsiTheme="minorEastAsia" w:cs="宋体"/>
                <w:kern w:val="0"/>
                <w:sz w:val="28"/>
                <w:szCs w:val="28"/>
              </w:rPr>
              <w:t>(学诚教育)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26228015</w:t>
            </w:r>
          </w:p>
        </w:tc>
      </w:tr>
      <w:tr w:rsidR="00197CB6" w:rsidRPr="001E6D66" w:rsidTr="00DC518D">
        <w:trPr>
          <w:cantSplit/>
          <w:trHeight w:val="680"/>
          <w:jc w:val="center"/>
        </w:trPr>
        <w:tc>
          <w:tcPr>
            <w:tcW w:w="1021" w:type="dxa"/>
            <w:vAlign w:val="center"/>
            <w:hideMark/>
          </w:tcPr>
          <w:p w:rsidR="00197CB6" w:rsidRPr="00197CB6" w:rsidRDefault="00197CB6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5719" w:type="dxa"/>
            <w:vAlign w:val="center"/>
            <w:hideMark/>
          </w:tcPr>
          <w:p w:rsidR="00A823B0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从化街口街西宁东路25号区教育局侧</w:t>
            </w:r>
          </w:p>
          <w:p w:rsidR="00197CB6" w:rsidRPr="00197CB6" w:rsidRDefault="00197CB6" w:rsidP="0025187B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（从化区招考办）</w:t>
            </w:r>
          </w:p>
        </w:tc>
        <w:tc>
          <w:tcPr>
            <w:tcW w:w="2038" w:type="dxa"/>
            <w:vAlign w:val="center"/>
            <w:hideMark/>
          </w:tcPr>
          <w:p w:rsidR="00197CB6" w:rsidRPr="00197CB6" w:rsidRDefault="00DC518D" w:rsidP="002518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020-</w:t>
            </w:r>
            <w:r w:rsidR="00197CB6" w:rsidRPr="00197CB6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87930461</w:t>
            </w:r>
          </w:p>
        </w:tc>
      </w:tr>
    </w:tbl>
    <w:p w:rsidR="0079758F" w:rsidRPr="0079758F" w:rsidRDefault="0079758F" w:rsidP="0025187B">
      <w:pPr>
        <w:spacing w:line="600" w:lineRule="exact"/>
      </w:pPr>
      <w:r w:rsidRPr="002F2ED7">
        <w:rPr>
          <w:rStyle w:val="a5"/>
          <w:rFonts w:ascii="楷体_GB2312" w:eastAsia="楷体_GB2312" w:hint="eastAsia"/>
          <w:color w:val="373737"/>
          <w:sz w:val="24"/>
          <w:szCs w:val="24"/>
        </w:rPr>
        <w:t>说明：新生到现场正式报名期间各报名点每天上班时间</w:t>
      </w:r>
      <w:r w:rsidRPr="002F2ED7">
        <w:rPr>
          <w:rFonts w:ascii="楷体_GB2312" w:eastAsia="楷体_GB2312" w:hint="eastAsia"/>
          <w:bCs/>
          <w:color w:val="000000"/>
          <w:sz w:val="24"/>
          <w:szCs w:val="24"/>
        </w:rPr>
        <w:t>：上午</w:t>
      </w:r>
      <w:r w:rsidR="001C6D8E" w:rsidRPr="002F2ED7">
        <w:rPr>
          <w:rFonts w:ascii="楷体_GB2312" w:eastAsia="楷体_GB2312" w:hint="eastAsia"/>
          <w:bCs/>
          <w:color w:val="000000"/>
          <w:sz w:val="24"/>
          <w:szCs w:val="24"/>
        </w:rPr>
        <w:t>8:30--12:0</w:t>
      </w:r>
      <w:r w:rsidRPr="002F2ED7">
        <w:rPr>
          <w:rFonts w:ascii="楷体_GB2312" w:eastAsia="楷体_GB2312" w:hint="eastAsia"/>
          <w:bCs/>
          <w:color w:val="000000"/>
          <w:sz w:val="24"/>
          <w:szCs w:val="24"/>
        </w:rPr>
        <w:t>0；</w:t>
      </w:r>
      <w:r w:rsidRPr="002F2ED7">
        <w:rPr>
          <w:rFonts w:ascii="楷体_GB2312" w:eastAsia="楷体_GB2312" w:hint="eastAsia"/>
          <w:bCs/>
          <w:color w:val="000000"/>
          <w:sz w:val="24"/>
          <w:szCs w:val="24"/>
        </w:rPr>
        <w:t> </w:t>
      </w:r>
      <w:r w:rsidRPr="002F2ED7">
        <w:rPr>
          <w:rFonts w:ascii="楷体_GB2312" w:eastAsia="楷体_GB2312" w:hint="eastAsia"/>
          <w:bCs/>
          <w:color w:val="000000"/>
          <w:sz w:val="24"/>
          <w:szCs w:val="24"/>
        </w:rPr>
        <w:t>下午</w:t>
      </w:r>
      <w:r w:rsidR="001C6D8E" w:rsidRPr="002F2ED7">
        <w:rPr>
          <w:rFonts w:ascii="楷体_GB2312" w:eastAsia="楷体_GB2312" w:hint="eastAsia"/>
          <w:bCs/>
          <w:color w:val="000000"/>
          <w:sz w:val="24"/>
          <w:szCs w:val="24"/>
        </w:rPr>
        <w:t>14:00--17:3</w:t>
      </w:r>
      <w:r w:rsidRPr="002F2ED7">
        <w:rPr>
          <w:rFonts w:ascii="楷体_GB2312" w:eastAsia="楷体_GB2312" w:hint="eastAsia"/>
          <w:bCs/>
          <w:color w:val="000000"/>
          <w:sz w:val="24"/>
          <w:szCs w:val="24"/>
        </w:rPr>
        <w:t>0。</w:t>
      </w:r>
    </w:p>
    <w:sectPr w:rsidR="0079758F" w:rsidRPr="0079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63" w:rsidRDefault="00BF0563" w:rsidP="009B7AE4">
      <w:r>
        <w:separator/>
      </w:r>
    </w:p>
  </w:endnote>
  <w:endnote w:type="continuationSeparator" w:id="0">
    <w:p w:rsidR="00BF0563" w:rsidRDefault="00BF0563" w:rsidP="009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63" w:rsidRDefault="00BF0563" w:rsidP="009B7AE4">
      <w:r>
        <w:separator/>
      </w:r>
    </w:p>
  </w:footnote>
  <w:footnote w:type="continuationSeparator" w:id="0">
    <w:p w:rsidR="00BF0563" w:rsidRDefault="00BF0563" w:rsidP="009B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6"/>
    <w:rsid w:val="000013B4"/>
    <w:rsid w:val="00002898"/>
    <w:rsid w:val="00012DE1"/>
    <w:rsid w:val="00020633"/>
    <w:rsid w:val="00022EBA"/>
    <w:rsid w:val="00023848"/>
    <w:rsid w:val="00032B97"/>
    <w:rsid w:val="00035D1B"/>
    <w:rsid w:val="00040380"/>
    <w:rsid w:val="000437E4"/>
    <w:rsid w:val="00045E67"/>
    <w:rsid w:val="00047685"/>
    <w:rsid w:val="000527E9"/>
    <w:rsid w:val="00054C02"/>
    <w:rsid w:val="00060538"/>
    <w:rsid w:val="00064459"/>
    <w:rsid w:val="00064E93"/>
    <w:rsid w:val="00071078"/>
    <w:rsid w:val="0007118B"/>
    <w:rsid w:val="0008179E"/>
    <w:rsid w:val="00083294"/>
    <w:rsid w:val="000832E5"/>
    <w:rsid w:val="000837AE"/>
    <w:rsid w:val="000A1BF9"/>
    <w:rsid w:val="000C0A24"/>
    <w:rsid w:val="000C2A0F"/>
    <w:rsid w:val="000C79A6"/>
    <w:rsid w:val="000C7F68"/>
    <w:rsid w:val="000D0B9C"/>
    <w:rsid w:val="000E0EE9"/>
    <w:rsid w:val="000E4E96"/>
    <w:rsid w:val="000E6903"/>
    <w:rsid w:val="00104753"/>
    <w:rsid w:val="00106483"/>
    <w:rsid w:val="00113429"/>
    <w:rsid w:val="001156FD"/>
    <w:rsid w:val="0011583B"/>
    <w:rsid w:val="0011790C"/>
    <w:rsid w:val="00120097"/>
    <w:rsid w:val="00130F55"/>
    <w:rsid w:val="00137BDC"/>
    <w:rsid w:val="00147182"/>
    <w:rsid w:val="0015171B"/>
    <w:rsid w:val="00154100"/>
    <w:rsid w:val="00157A72"/>
    <w:rsid w:val="00170210"/>
    <w:rsid w:val="00181536"/>
    <w:rsid w:val="00181AFF"/>
    <w:rsid w:val="0018216A"/>
    <w:rsid w:val="00197CB6"/>
    <w:rsid w:val="001A05A1"/>
    <w:rsid w:val="001A755A"/>
    <w:rsid w:val="001A7BAB"/>
    <w:rsid w:val="001B2DDF"/>
    <w:rsid w:val="001C49E4"/>
    <w:rsid w:val="001C6D8E"/>
    <w:rsid w:val="001D1494"/>
    <w:rsid w:val="001E0EC8"/>
    <w:rsid w:val="001E2AE1"/>
    <w:rsid w:val="001E4F1D"/>
    <w:rsid w:val="001E6D66"/>
    <w:rsid w:val="001F4D00"/>
    <w:rsid w:val="00206A24"/>
    <w:rsid w:val="00207401"/>
    <w:rsid w:val="00210D8B"/>
    <w:rsid w:val="00210E9F"/>
    <w:rsid w:val="002155DD"/>
    <w:rsid w:val="0022328C"/>
    <w:rsid w:val="002253E8"/>
    <w:rsid w:val="00227BF9"/>
    <w:rsid w:val="00245CD5"/>
    <w:rsid w:val="002510B3"/>
    <w:rsid w:val="0025187B"/>
    <w:rsid w:val="00252F9C"/>
    <w:rsid w:val="00252FEF"/>
    <w:rsid w:val="0025609D"/>
    <w:rsid w:val="00256A57"/>
    <w:rsid w:val="00262312"/>
    <w:rsid w:val="0026514B"/>
    <w:rsid w:val="002770A6"/>
    <w:rsid w:val="00280496"/>
    <w:rsid w:val="00280DF6"/>
    <w:rsid w:val="002859C1"/>
    <w:rsid w:val="00290645"/>
    <w:rsid w:val="00290AB2"/>
    <w:rsid w:val="002921C5"/>
    <w:rsid w:val="0029221C"/>
    <w:rsid w:val="0029364C"/>
    <w:rsid w:val="00296E75"/>
    <w:rsid w:val="002A4E3E"/>
    <w:rsid w:val="002A535E"/>
    <w:rsid w:val="002A7C22"/>
    <w:rsid w:val="002B3EF0"/>
    <w:rsid w:val="002B5C39"/>
    <w:rsid w:val="002B723C"/>
    <w:rsid w:val="002C437E"/>
    <w:rsid w:val="002D2000"/>
    <w:rsid w:val="002D4E64"/>
    <w:rsid w:val="002E2B87"/>
    <w:rsid w:val="002F2ED7"/>
    <w:rsid w:val="003005FE"/>
    <w:rsid w:val="00316C06"/>
    <w:rsid w:val="00323F86"/>
    <w:rsid w:val="00324FAA"/>
    <w:rsid w:val="00332696"/>
    <w:rsid w:val="00333ACA"/>
    <w:rsid w:val="00347D00"/>
    <w:rsid w:val="00357443"/>
    <w:rsid w:val="00363058"/>
    <w:rsid w:val="003636C1"/>
    <w:rsid w:val="00371805"/>
    <w:rsid w:val="00371B98"/>
    <w:rsid w:val="00380D2A"/>
    <w:rsid w:val="00381E8A"/>
    <w:rsid w:val="003876B4"/>
    <w:rsid w:val="0039171A"/>
    <w:rsid w:val="0039251F"/>
    <w:rsid w:val="003B2584"/>
    <w:rsid w:val="003B2C5A"/>
    <w:rsid w:val="003C666D"/>
    <w:rsid w:val="003E0FE2"/>
    <w:rsid w:val="003E469E"/>
    <w:rsid w:val="003E71A9"/>
    <w:rsid w:val="004136ED"/>
    <w:rsid w:val="0041693C"/>
    <w:rsid w:val="0042112D"/>
    <w:rsid w:val="0042215B"/>
    <w:rsid w:val="004334D2"/>
    <w:rsid w:val="00436AAC"/>
    <w:rsid w:val="00443BAC"/>
    <w:rsid w:val="004457DC"/>
    <w:rsid w:val="00461472"/>
    <w:rsid w:val="00463D6C"/>
    <w:rsid w:val="0047653D"/>
    <w:rsid w:val="00476E5F"/>
    <w:rsid w:val="00483108"/>
    <w:rsid w:val="00483B09"/>
    <w:rsid w:val="004859F5"/>
    <w:rsid w:val="00491F3D"/>
    <w:rsid w:val="004A262E"/>
    <w:rsid w:val="004A6448"/>
    <w:rsid w:val="004A7454"/>
    <w:rsid w:val="004B2652"/>
    <w:rsid w:val="004D0CC8"/>
    <w:rsid w:val="004D3838"/>
    <w:rsid w:val="004D4998"/>
    <w:rsid w:val="004D5618"/>
    <w:rsid w:val="004E3CEF"/>
    <w:rsid w:val="004F2020"/>
    <w:rsid w:val="00501094"/>
    <w:rsid w:val="00515D20"/>
    <w:rsid w:val="00527E5B"/>
    <w:rsid w:val="005342CC"/>
    <w:rsid w:val="00534AB2"/>
    <w:rsid w:val="00535722"/>
    <w:rsid w:val="0054792E"/>
    <w:rsid w:val="00547DF4"/>
    <w:rsid w:val="00555A97"/>
    <w:rsid w:val="0056582F"/>
    <w:rsid w:val="00567F2B"/>
    <w:rsid w:val="00573732"/>
    <w:rsid w:val="005741B8"/>
    <w:rsid w:val="00574DAA"/>
    <w:rsid w:val="005853E3"/>
    <w:rsid w:val="005875B7"/>
    <w:rsid w:val="005969A7"/>
    <w:rsid w:val="005B4429"/>
    <w:rsid w:val="005C5F78"/>
    <w:rsid w:val="005C65CD"/>
    <w:rsid w:val="005F293A"/>
    <w:rsid w:val="00617B39"/>
    <w:rsid w:val="00620861"/>
    <w:rsid w:val="00622FF2"/>
    <w:rsid w:val="0062432E"/>
    <w:rsid w:val="00630BFC"/>
    <w:rsid w:val="00640050"/>
    <w:rsid w:val="0064343F"/>
    <w:rsid w:val="00645D1D"/>
    <w:rsid w:val="00646CDD"/>
    <w:rsid w:val="00655673"/>
    <w:rsid w:val="00666733"/>
    <w:rsid w:val="00666C98"/>
    <w:rsid w:val="006727D4"/>
    <w:rsid w:val="006761A8"/>
    <w:rsid w:val="00683104"/>
    <w:rsid w:val="00684C75"/>
    <w:rsid w:val="00692ACA"/>
    <w:rsid w:val="00697A43"/>
    <w:rsid w:val="006A137A"/>
    <w:rsid w:val="006A218E"/>
    <w:rsid w:val="006A2D9F"/>
    <w:rsid w:val="006A4339"/>
    <w:rsid w:val="006B4EE8"/>
    <w:rsid w:val="006B7F44"/>
    <w:rsid w:val="006C3817"/>
    <w:rsid w:val="006C659F"/>
    <w:rsid w:val="006C735A"/>
    <w:rsid w:val="006C7444"/>
    <w:rsid w:val="006E1CEC"/>
    <w:rsid w:val="006E30BD"/>
    <w:rsid w:val="006E5C2E"/>
    <w:rsid w:val="006F2737"/>
    <w:rsid w:val="006F2820"/>
    <w:rsid w:val="00700974"/>
    <w:rsid w:val="00702C17"/>
    <w:rsid w:val="0070764B"/>
    <w:rsid w:val="00742746"/>
    <w:rsid w:val="00753F09"/>
    <w:rsid w:val="007549E9"/>
    <w:rsid w:val="007565AE"/>
    <w:rsid w:val="00756C97"/>
    <w:rsid w:val="0075779B"/>
    <w:rsid w:val="00763D29"/>
    <w:rsid w:val="00767B7C"/>
    <w:rsid w:val="00773146"/>
    <w:rsid w:val="00773E9F"/>
    <w:rsid w:val="007771E0"/>
    <w:rsid w:val="00781717"/>
    <w:rsid w:val="0079758F"/>
    <w:rsid w:val="007A6C05"/>
    <w:rsid w:val="007A6F97"/>
    <w:rsid w:val="007C1A5B"/>
    <w:rsid w:val="007C5845"/>
    <w:rsid w:val="007C6FC0"/>
    <w:rsid w:val="007C79E2"/>
    <w:rsid w:val="007D2189"/>
    <w:rsid w:val="007D6EBF"/>
    <w:rsid w:val="007E014D"/>
    <w:rsid w:val="007E4C3D"/>
    <w:rsid w:val="007E680E"/>
    <w:rsid w:val="007E6F56"/>
    <w:rsid w:val="007F1E22"/>
    <w:rsid w:val="007F62BF"/>
    <w:rsid w:val="00806080"/>
    <w:rsid w:val="00816C3B"/>
    <w:rsid w:val="008175D0"/>
    <w:rsid w:val="00831CD4"/>
    <w:rsid w:val="00843CB5"/>
    <w:rsid w:val="00860455"/>
    <w:rsid w:val="008818DE"/>
    <w:rsid w:val="00882BFE"/>
    <w:rsid w:val="008830D7"/>
    <w:rsid w:val="008848D3"/>
    <w:rsid w:val="0089108A"/>
    <w:rsid w:val="00893034"/>
    <w:rsid w:val="0089691A"/>
    <w:rsid w:val="008A0251"/>
    <w:rsid w:val="008A36C5"/>
    <w:rsid w:val="008A54FB"/>
    <w:rsid w:val="008B05AC"/>
    <w:rsid w:val="008B061B"/>
    <w:rsid w:val="008B15B1"/>
    <w:rsid w:val="008B30D5"/>
    <w:rsid w:val="008B5D2E"/>
    <w:rsid w:val="008C0210"/>
    <w:rsid w:val="008C462F"/>
    <w:rsid w:val="008C4754"/>
    <w:rsid w:val="008D0D97"/>
    <w:rsid w:val="008E0442"/>
    <w:rsid w:val="008E1701"/>
    <w:rsid w:val="008E3CF3"/>
    <w:rsid w:val="008E6032"/>
    <w:rsid w:val="00901312"/>
    <w:rsid w:val="00906250"/>
    <w:rsid w:val="00915D96"/>
    <w:rsid w:val="00920C9C"/>
    <w:rsid w:val="009229A6"/>
    <w:rsid w:val="00931A84"/>
    <w:rsid w:val="00933F02"/>
    <w:rsid w:val="0094108A"/>
    <w:rsid w:val="00953304"/>
    <w:rsid w:val="00953584"/>
    <w:rsid w:val="00964A55"/>
    <w:rsid w:val="00971A4F"/>
    <w:rsid w:val="0098023C"/>
    <w:rsid w:val="009A39D0"/>
    <w:rsid w:val="009B7AE4"/>
    <w:rsid w:val="009C07D2"/>
    <w:rsid w:val="009C22A8"/>
    <w:rsid w:val="009C32CC"/>
    <w:rsid w:val="009D1A5C"/>
    <w:rsid w:val="009D7A56"/>
    <w:rsid w:val="009E46BE"/>
    <w:rsid w:val="009F4FCB"/>
    <w:rsid w:val="00A02F4B"/>
    <w:rsid w:val="00A119EF"/>
    <w:rsid w:val="00A1521E"/>
    <w:rsid w:val="00A15535"/>
    <w:rsid w:val="00A1665F"/>
    <w:rsid w:val="00A22F49"/>
    <w:rsid w:val="00A26E48"/>
    <w:rsid w:val="00A332B6"/>
    <w:rsid w:val="00A35028"/>
    <w:rsid w:val="00A50B82"/>
    <w:rsid w:val="00A53CC4"/>
    <w:rsid w:val="00A55A24"/>
    <w:rsid w:val="00A55D83"/>
    <w:rsid w:val="00A823B0"/>
    <w:rsid w:val="00A86511"/>
    <w:rsid w:val="00A91E43"/>
    <w:rsid w:val="00A9541B"/>
    <w:rsid w:val="00AA32FA"/>
    <w:rsid w:val="00AA348E"/>
    <w:rsid w:val="00AC36C1"/>
    <w:rsid w:val="00AC71E4"/>
    <w:rsid w:val="00AD02C6"/>
    <w:rsid w:val="00AD2157"/>
    <w:rsid w:val="00AD344C"/>
    <w:rsid w:val="00AE1B51"/>
    <w:rsid w:val="00AF0C33"/>
    <w:rsid w:val="00B037CE"/>
    <w:rsid w:val="00B04CA8"/>
    <w:rsid w:val="00B05A0E"/>
    <w:rsid w:val="00B06B2B"/>
    <w:rsid w:val="00B15977"/>
    <w:rsid w:val="00B177F7"/>
    <w:rsid w:val="00B2043E"/>
    <w:rsid w:val="00B259EC"/>
    <w:rsid w:val="00B25EC3"/>
    <w:rsid w:val="00B30509"/>
    <w:rsid w:val="00B31643"/>
    <w:rsid w:val="00B43264"/>
    <w:rsid w:val="00B440DC"/>
    <w:rsid w:val="00B52DC3"/>
    <w:rsid w:val="00B52EB2"/>
    <w:rsid w:val="00B550A2"/>
    <w:rsid w:val="00B604F9"/>
    <w:rsid w:val="00B63FDC"/>
    <w:rsid w:val="00B81C88"/>
    <w:rsid w:val="00B83EE4"/>
    <w:rsid w:val="00B9047F"/>
    <w:rsid w:val="00B96FF8"/>
    <w:rsid w:val="00BA42F2"/>
    <w:rsid w:val="00BA47C8"/>
    <w:rsid w:val="00BA4DCF"/>
    <w:rsid w:val="00BA4F5E"/>
    <w:rsid w:val="00BB38A3"/>
    <w:rsid w:val="00BB4503"/>
    <w:rsid w:val="00BC1546"/>
    <w:rsid w:val="00BC235C"/>
    <w:rsid w:val="00BC2377"/>
    <w:rsid w:val="00BC344E"/>
    <w:rsid w:val="00BC47CC"/>
    <w:rsid w:val="00BC7836"/>
    <w:rsid w:val="00BD0CDF"/>
    <w:rsid w:val="00BD4C92"/>
    <w:rsid w:val="00BE3879"/>
    <w:rsid w:val="00BF0563"/>
    <w:rsid w:val="00BF6846"/>
    <w:rsid w:val="00C167A4"/>
    <w:rsid w:val="00C16CA7"/>
    <w:rsid w:val="00C34884"/>
    <w:rsid w:val="00C360F7"/>
    <w:rsid w:val="00C37CDE"/>
    <w:rsid w:val="00C4473E"/>
    <w:rsid w:val="00C51881"/>
    <w:rsid w:val="00C51D27"/>
    <w:rsid w:val="00C51E82"/>
    <w:rsid w:val="00C66C02"/>
    <w:rsid w:val="00C969ED"/>
    <w:rsid w:val="00CA690C"/>
    <w:rsid w:val="00CB16F2"/>
    <w:rsid w:val="00CB2158"/>
    <w:rsid w:val="00CB3DAB"/>
    <w:rsid w:val="00CB4444"/>
    <w:rsid w:val="00CB7D83"/>
    <w:rsid w:val="00CC5082"/>
    <w:rsid w:val="00CD463B"/>
    <w:rsid w:val="00CD56E8"/>
    <w:rsid w:val="00CE1156"/>
    <w:rsid w:val="00CE206F"/>
    <w:rsid w:val="00CE7447"/>
    <w:rsid w:val="00CF2ECD"/>
    <w:rsid w:val="00CF4277"/>
    <w:rsid w:val="00D05EBF"/>
    <w:rsid w:val="00D1210E"/>
    <w:rsid w:val="00D13B83"/>
    <w:rsid w:val="00D13E02"/>
    <w:rsid w:val="00D24137"/>
    <w:rsid w:val="00D24BC7"/>
    <w:rsid w:val="00D27ABD"/>
    <w:rsid w:val="00D30336"/>
    <w:rsid w:val="00D36A63"/>
    <w:rsid w:val="00D371D7"/>
    <w:rsid w:val="00D40A89"/>
    <w:rsid w:val="00D43AD6"/>
    <w:rsid w:val="00D510CC"/>
    <w:rsid w:val="00D55B17"/>
    <w:rsid w:val="00D6035F"/>
    <w:rsid w:val="00D61443"/>
    <w:rsid w:val="00D623ED"/>
    <w:rsid w:val="00D66291"/>
    <w:rsid w:val="00D75BA4"/>
    <w:rsid w:val="00D76B73"/>
    <w:rsid w:val="00D84D79"/>
    <w:rsid w:val="00D939B3"/>
    <w:rsid w:val="00D954F7"/>
    <w:rsid w:val="00D96087"/>
    <w:rsid w:val="00D96E7A"/>
    <w:rsid w:val="00DA1FCC"/>
    <w:rsid w:val="00DA2EAA"/>
    <w:rsid w:val="00DA7771"/>
    <w:rsid w:val="00DB0437"/>
    <w:rsid w:val="00DB080C"/>
    <w:rsid w:val="00DB7642"/>
    <w:rsid w:val="00DC518D"/>
    <w:rsid w:val="00DC5B09"/>
    <w:rsid w:val="00DD6A30"/>
    <w:rsid w:val="00DF0572"/>
    <w:rsid w:val="00E04120"/>
    <w:rsid w:val="00E1566B"/>
    <w:rsid w:val="00E23CC4"/>
    <w:rsid w:val="00E32738"/>
    <w:rsid w:val="00E33952"/>
    <w:rsid w:val="00E3498B"/>
    <w:rsid w:val="00E4397E"/>
    <w:rsid w:val="00E45793"/>
    <w:rsid w:val="00E55EF2"/>
    <w:rsid w:val="00E56641"/>
    <w:rsid w:val="00E604C3"/>
    <w:rsid w:val="00E618B2"/>
    <w:rsid w:val="00E61A73"/>
    <w:rsid w:val="00E6540E"/>
    <w:rsid w:val="00E71C61"/>
    <w:rsid w:val="00E778AA"/>
    <w:rsid w:val="00E77953"/>
    <w:rsid w:val="00E83E8D"/>
    <w:rsid w:val="00E86943"/>
    <w:rsid w:val="00E902CF"/>
    <w:rsid w:val="00E92615"/>
    <w:rsid w:val="00E95747"/>
    <w:rsid w:val="00E95D18"/>
    <w:rsid w:val="00EA08B9"/>
    <w:rsid w:val="00EA0AFF"/>
    <w:rsid w:val="00EA3F80"/>
    <w:rsid w:val="00EA530D"/>
    <w:rsid w:val="00EB3C9B"/>
    <w:rsid w:val="00EC0313"/>
    <w:rsid w:val="00ED38A5"/>
    <w:rsid w:val="00ED649F"/>
    <w:rsid w:val="00ED70DA"/>
    <w:rsid w:val="00EE2785"/>
    <w:rsid w:val="00EE2B03"/>
    <w:rsid w:val="00EE75A6"/>
    <w:rsid w:val="00EF0361"/>
    <w:rsid w:val="00EF4F3E"/>
    <w:rsid w:val="00F012A7"/>
    <w:rsid w:val="00F068A0"/>
    <w:rsid w:val="00F06AAA"/>
    <w:rsid w:val="00F07571"/>
    <w:rsid w:val="00F14A9A"/>
    <w:rsid w:val="00F416F4"/>
    <w:rsid w:val="00F5482C"/>
    <w:rsid w:val="00F64FCF"/>
    <w:rsid w:val="00F70CBD"/>
    <w:rsid w:val="00F74372"/>
    <w:rsid w:val="00F87D27"/>
    <w:rsid w:val="00F87D69"/>
    <w:rsid w:val="00F9039B"/>
    <w:rsid w:val="00F95062"/>
    <w:rsid w:val="00F96EC2"/>
    <w:rsid w:val="00FA308C"/>
    <w:rsid w:val="00FB0401"/>
    <w:rsid w:val="00FB082C"/>
    <w:rsid w:val="00FC76B1"/>
    <w:rsid w:val="00FD36D3"/>
    <w:rsid w:val="00FD4551"/>
    <w:rsid w:val="00FE1D00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4"/>
    <w:rPr>
      <w:sz w:val="18"/>
      <w:szCs w:val="18"/>
    </w:rPr>
  </w:style>
  <w:style w:type="character" w:customStyle="1" w:styleId="17">
    <w:name w:val="17"/>
    <w:basedOn w:val="a0"/>
    <w:rsid w:val="008C0210"/>
    <w:rPr>
      <w:rFonts w:ascii="宋体" w:eastAsia="宋体" w:hAnsi="宋体" w:hint="eastAsia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797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4"/>
    <w:rPr>
      <w:sz w:val="18"/>
      <w:szCs w:val="18"/>
    </w:rPr>
  </w:style>
  <w:style w:type="character" w:customStyle="1" w:styleId="17">
    <w:name w:val="17"/>
    <w:basedOn w:val="a0"/>
    <w:rsid w:val="008C0210"/>
    <w:rPr>
      <w:rFonts w:ascii="宋体" w:eastAsia="宋体" w:hAnsi="宋体" w:hint="eastAsia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797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肖玫姬</dc:creator>
  <cp:lastModifiedBy>肖玫姬</cp:lastModifiedBy>
  <cp:revision>42</cp:revision>
  <cp:lastPrinted>2018-11-02T02:07:00Z</cp:lastPrinted>
  <dcterms:created xsi:type="dcterms:W3CDTF">2018-06-05T06:27:00Z</dcterms:created>
  <dcterms:modified xsi:type="dcterms:W3CDTF">2019-02-18T00:50:00Z</dcterms:modified>
</cp:coreProperties>
</file>