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8C" w:rsidRPr="00513586" w:rsidRDefault="0057528C" w:rsidP="0057528C">
      <w:pPr>
        <w:rPr>
          <w:rFonts w:ascii="黑体" w:eastAsia="黑体" w:hAnsi="黑体"/>
          <w:sz w:val="32"/>
          <w:szCs w:val="32"/>
        </w:rPr>
      </w:pPr>
      <w:r w:rsidRPr="00513586">
        <w:rPr>
          <w:rFonts w:ascii="黑体" w:eastAsia="黑体" w:hAnsi="黑体" w:hint="eastAsia"/>
          <w:sz w:val="32"/>
          <w:szCs w:val="32"/>
        </w:rPr>
        <w:t>附件</w:t>
      </w:r>
    </w:p>
    <w:p w:rsidR="0057528C" w:rsidRPr="00513586" w:rsidRDefault="0057528C" w:rsidP="0057528C">
      <w:pPr>
        <w:jc w:val="center"/>
        <w:rPr>
          <w:rFonts w:ascii="方正小标宋_GBK" w:eastAsia="方正小标宋_GBK"/>
          <w:sz w:val="44"/>
          <w:szCs w:val="44"/>
        </w:rPr>
      </w:pPr>
      <w:r w:rsidRPr="00513586">
        <w:rPr>
          <w:rFonts w:ascii="方正小标宋_GBK" w:eastAsia="方正小标宋_GBK" w:hint="eastAsia"/>
          <w:sz w:val="44"/>
          <w:szCs w:val="44"/>
        </w:rPr>
        <w:t>广州市201</w:t>
      </w:r>
      <w:r>
        <w:rPr>
          <w:rFonts w:ascii="方正小标宋_GBK" w:eastAsia="方正小标宋_GBK" w:hint="eastAsia"/>
          <w:sz w:val="44"/>
          <w:szCs w:val="44"/>
        </w:rPr>
        <w:t>9</w:t>
      </w:r>
      <w:r w:rsidRPr="00513586">
        <w:rPr>
          <w:rFonts w:ascii="方正小标宋_GBK" w:eastAsia="方正小标宋_GBK" w:hint="eastAsia"/>
          <w:sz w:val="44"/>
          <w:szCs w:val="44"/>
        </w:rPr>
        <w:t>年度自学考试社会助学</w:t>
      </w:r>
      <w:r>
        <w:rPr>
          <w:rFonts w:ascii="方正小标宋_GBK" w:eastAsia="方正小标宋_GBK" w:hint="eastAsia"/>
          <w:sz w:val="44"/>
          <w:szCs w:val="44"/>
        </w:rPr>
        <w:t>机构</w:t>
      </w:r>
      <w:r w:rsidRPr="00513586">
        <w:rPr>
          <w:rFonts w:ascii="方正小标宋_GBK" w:eastAsia="方正小标宋_GBK" w:hint="eastAsia"/>
          <w:sz w:val="44"/>
          <w:szCs w:val="44"/>
        </w:rPr>
        <w:t>登记备案情况表</w:t>
      </w:r>
    </w:p>
    <w:tbl>
      <w:tblPr>
        <w:tblW w:w="13907" w:type="dxa"/>
        <w:tblInd w:w="93" w:type="dxa"/>
        <w:tblLook w:val="04A0" w:firstRow="1" w:lastRow="0" w:firstColumn="1" w:lastColumn="0" w:noHBand="0" w:noVBand="1"/>
        <w:tblPrChange w:id="0" w:author="傅莎" w:date="2019-11-04T09:33:00Z">
          <w:tblPr>
            <w:tblW w:w="14332" w:type="dxa"/>
            <w:tblInd w:w="93" w:type="dxa"/>
            <w:tblLook w:val="04A0" w:firstRow="1" w:lastRow="0" w:firstColumn="1" w:lastColumn="0" w:noHBand="0" w:noVBand="1"/>
          </w:tblPr>
        </w:tblPrChange>
      </w:tblPr>
      <w:tblGrid>
        <w:gridCol w:w="800"/>
        <w:gridCol w:w="4240"/>
        <w:gridCol w:w="6174"/>
        <w:gridCol w:w="2693"/>
        <w:tblGridChange w:id="1">
          <w:tblGrid>
            <w:gridCol w:w="800"/>
            <w:gridCol w:w="4240"/>
            <w:gridCol w:w="7024"/>
            <w:gridCol w:w="2268"/>
          </w:tblGrid>
        </w:tblGridChange>
      </w:tblGrid>
      <w:tr w:rsidR="0057528C" w:rsidRPr="00513586" w:rsidTr="00BE4DB5">
        <w:trPr>
          <w:trHeight w:val="480"/>
          <w:trPrChange w:id="2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" w:author="傅莎" w:date="2019-11-04T09:33:00Z">
              <w:tcPr>
                <w:tcW w:w="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513586" w:rsidRDefault="0057528C" w:rsidP="00BE4D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4" w:name="RANGE!A2"/>
            <w:r w:rsidRPr="005135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  <w:bookmarkEnd w:id="4"/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" w:author="傅莎" w:date="2019-11-04T09:33:00Z">
              <w:tcPr>
                <w:tcW w:w="4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513586" w:rsidRDefault="0057528C" w:rsidP="00BE4D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135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助学组织名称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" w:author="傅莎" w:date="2019-11-04T09:33:00Z">
              <w:tcPr>
                <w:tcW w:w="70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513586" w:rsidRDefault="0057528C" w:rsidP="00BE4D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135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" w:author="傅莎" w:date="2019-11-04T09:33:00Z"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513586" w:rsidRDefault="0057528C" w:rsidP="00BE4D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135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57528C" w:rsidRPr="00A33D4E" w:rsidTr="00BE4DB5">
        <w:trPr>
          <w:trHeight w:val="480"/>
          <w:trPrChange w:id="8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2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华南师范大学开放学院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广州市中山大道西</w:t>
            </w:r>
            <w:r w:rsidRPr="00824A0A">
              <w:rPr>
                <w:rFonts w:ascii="ti" w:hAnsi="ti" w:cs="Arial"/>
                <w:kern w:val="0"/>
                <w:sz w:val="22"/>
                <w:rPrChange w:id="18" w:author="傅莎" w:date="2019-11-04T09:33:00Z">
                  <w:rPr>
                    <w:rFonts w:ascii="Arial" w:hAnsi="Arial" w:cs="Arial"/>
                    <w:kern w:val="0"/>
                    <w:sz w:val="24"/>
                  </w:rPr>
                </w:rPrChange>
              </w:rPr>
              <w:t>55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0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2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/>
                <w:sz w:val="22"/>
                <w:rPrChange w:id="22" w:author="傅莎" w:date="2019-11-04T09:33:00Z">
                  <w:rPr>
                    <w:rFonts w:ascii="宋体" w:hAnsi="宋体"/>
                    <w:sz w:val="24"/>
                  </w:rPr>
                </w:rPrChange>
              </w:rPr>
              <w:t>020-85216059</w:t>
            </w:r>
          </w:p>
        </w:tc>
      </w:tr>
      <w:tr w:rsidR="0057528C" w:rsidRPr="00A33D4E" w:rsidTr="00BE4DB5">
        <w:trPr>
          <w:trHeight w:val="480"/>
          <w:trPrChange w:id="23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4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2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7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2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华南理工大学公开学院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3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广州天河区五山路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3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381</w:t>
            </w:r>
            <w:r w:rsidRPr="00824A0A">
              <w:rPr>
                <w:rFonts w:ascii="ti" w:hAnsi="ti" w:cs="宋体" w:hint="eastAsia"/>
                <w:kern w:val="0"/>
                <w:sz w:val="22"/>
                <w:rPrChange w:id="3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号华南理工大学继续教育学院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5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3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020-87113415</w:t>
            </w:r>
          </w:p>
        </w:tc>
      </w:tr>
      <w:tr w:rsidR="0057528C" w:rsidRPr="00A33D4E" w:rsidTr="00BE4DB5">
        <w:trPr>
          <w:trHeight w:val="480"/>
          <w:trPrChange w:id="38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9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4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2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4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广东外语外贸大学公开学院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4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广州市白云区白云大道北</w:t>
            </w:r>
            <w:r w:rsidRPr="00824A0A">
              <w:rPr>
                <w:rFonts w:ascii="ti" w:hAnsi="ti" w:cs="宋体" w:hint="eastAsia"/>
                <w:kern w:val="0"/>
                <w:sz w:val="22"/>
                <w:rPrChange w:id="4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</w:t>
            </w:r>
            <w:r w:rsidRPr="00824A0A">
              <w:rPr>
                <w:rFonts w:ascii="ti" w:hAnsi="ti" w:cs="宋体" w:hint="eastAsia"/>
                <w:kern w:val="0"/>
                <w:sz w:val="22"/>
                <w:rPrChange w:id="4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0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5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020-36207099</w:t>
            </w:r>
          </w:p>
        </w:tc>
      </w:tr>
      <w:tr w:rsidR="0057528C" w:rsidRPr="00A33D4E" w:rsidTr="00BE4DB5">
        <w:trPr>
          <w:trHeight w:val="480"/>
          <w:trPrChange w:id="53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4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5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7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5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广东财经大学继续教育学院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0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6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广州市海珠区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6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赤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6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沙路</w:t>
            </w:r>
            <w:r w:rsidRPr="00824A0A">
              <w:rPr>
                <w:rFonts w:ascii="ti" w:hAnsi="ti" w:cs="Arial"/>
                <w:kern w:val="0"/>
                <w:sz w:val="22"/>
                <w:rPrChange w:id="65" w:author="傅莎" w:date="2019-11-04T09:33:00Z">
                  <w:rPr>
                    <w:rFonts w:ascii="Arial" w:hAnsi="Arial" w:cs="Arial"/>
                    <w:kern w:val="0"/>
                    <w:sz w:val="24"/>
                  </w:rPr>
                </w:rPrChange>
              </w:rPr>
              <w:t>21</w:t>
            </w:r>
            <w:r w:rsidRPr="00824A0A">
              <w:rPr>
                <w:rFonts w:ascii="ti" w:hAnsi="ti" w:cs="宋体" w:hint="eastAsia"/>
                <w:kern w:val="0"/>
                <w:sz w:val="22"/>
                <w:rPrChange w:id="6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7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6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020-84096851</w:t>
            </w:r>
          </w:p>
        </w:tc>
      </w:tr>
      <w:tr w:rsidR="0057528C" w:rsidRPr="00A33D4E" w:rsidTr="00BE4DB5">
        <w:trPr>
          <w:trHeight w:val="480"/>
          <w:trPrChange w:id="70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1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7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4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7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广东工业大学继续教育学院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7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广州市东风东路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8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729</w:t>
            </w:r>
            <w:r w:rsidRPr="00824A0A">
              <w:rPr>
                <w:rFonts w:ascii="ti" w:hAnsi="ti" w:cs="宋体" w:hint="eastAsia"/>
                <w:kern w:val="0"/>
                <w:sz w:val="22"/>
                <w:rPrChange w:id="8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  <w:r w:rsidRPr="00824A0A">
              <w:rPr>
                <w:rFonts w:ascii="ti" w:hAnsi="ti" w:cs="宋体" w:hint="eastAsia"/>
                <w:kern w:val="0"/>
                <w:sz w:val="22"/>
                <w:rPrChange w:id="8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</w:t>
            </w:r>
            <w:r w:rsidRPr="00824A0A">
              <w:rPr>
                <w:rFonts w:ascii="ti" w:hAnsi="ti" w:cs="宋体" w:hint="eastAsia"/>
                <w:kern w:val="0"/>
                <w:sz w:val="22"/>
                <w:rPrChange w:id="8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号楼</w:t>
            </w:r>
            <w:r w:rsidRPr="00824A0A">
              <w:rPr>
                <w:rFonts w:ascii="ti" w:hAnsi="ti" w:cs="宋体" w:hint="eastAsia"/>
                <w:kern w:val="0"/>
                <w:sz w:val="22"/>
                <w:rPrChange w:id="8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207</w:t>
            </w:r>
            <w:r w:rsidRPr="00824A0A">
              <w:rPr>
                <w:rFonts w:ascii="ti" w:hAnsi="ti" w:cs="宋体" w:hint="eastAsia"/>
                <w:kern w:val="0"/>
                <w:sz w:val="22"/>
                <w:rPrChange w:id="8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6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8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020-37627894</w:t>
            </w:r>
          </w:p>
        </w:tc>
      </w:tr>
      <w:tr w:rsidR="0057528C" w:rsidRPr="00A33D4E" w:rsidTr="00BE4DB5">
        <w:trPr>
          <w:trHeight w:val="480"/>
          <w:trPrChange w:id="89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0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9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3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9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华南农业大学继续教育学院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9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广州市天河区五山路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483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1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0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020-85280333</w:t>
            </w:r>
          </w:p>
        </w:tc>
      </w:tr>
      <w:tr w:rsidR="0057528C" w:rsidRPr="00A33D4E" w:rsidTr="00BE4DB5">
        <w:trPr>
          <w:trHeight w:val="480"/>
          <w:trPrChange w:id="104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5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 w:hint="eastAsia"/>
                <w:kern w:val="0"/>
                <w:sz w:val="22"/>
                <w:rPrChange w:id="10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8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 w:hint="eastAsia"/>
                <w:kern w:val="0"/>
                <w:sz w:val="22"/>
                <w:rPrChange w:id="10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广东金融学院继续教育学院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1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 w:hint="eastAsia"/>
                <w:kern w:val="0"/>
                <w:sz w:val="22"/>
                <w:rPrChange w:id="11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广州市天河区龙洞迎福路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1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527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1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6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 w:hint="eastAsia"/>
                <w:kern w:val="0"/>
                <w:sz w:val="22"/>
                <w:rPrChange w:id="11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020-37215626</w:t>
            </w:r>
          </w:p>
        </w:tc>
      </w:tr>
      <w:tr w:rsidR="0057528C" w:rsidRPr="00A33D4E" w:rsidTr="00BE4DB5">
        <w:trPr>
          <w:trHeight w:val="480"/>
          <w:trPrChange w:id="119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0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2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2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3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2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2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广州科技职业技术大学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6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2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2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广州市白云区钟落潭镇广从九路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2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1038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3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1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3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3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020-87418716</w:t>
            </w:r>
          </w:p>
        </w:tc>
      </w:tr>
      <w:tr w:rsidR="0057528C" w:rsidRPr="00A33D4E" w:rsidTr="00BE4DB5">
        <w:trPr>
          <w:trHeight w:val="480"/>
          <w:trPrChange w:id="134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35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3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3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38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3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4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广东工贸职业技术学院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4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4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广州大道中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4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963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4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46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4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4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020-87745727</w:t>
            </w:r>
          </w:p>
        </w:tc>
      </w:tr>
      <w:tr w:rsidR="0057528C" w:rsidRPr="00A33D4E" w:rsidTr="00BE4DB5">
        <w:trPr>
          <w:trHeight w:val="480"/>
          <w:trPrChange w:id="149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50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5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5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53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5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5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广东机电职业技术学院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6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5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5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广州市白云区沙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15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太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16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路麒麟岗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61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6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6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020-36552465</w:t>
            </w:r>
          </w:p>
        </w:tc>
      </w:tr>
      <w:tr w:rsidR="0057528C" w:rsidRPr="00A33D4E" w:rsidTr="00BE4DB5">
        <w:trPr>
          <w:trHeight w:val="480"/>
          <w:trPrChange w:id="164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65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6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6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68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6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7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广东建设职业技术学院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1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7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7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广州市白云区机场路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7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36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7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7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6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7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78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7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8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020-86584283</w:t>
            </w:r>
          </w:p>
        </w:tc>
      </w:tr>
      <w:tr w:rsidR="0057528C" w:rsidRPr="00A33D4E" w:rsidTr="00BE4DB5">
        <w:trPr>
          <w:trHeight w:val="480"/>
          <w:trPrChange w:id="181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82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8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8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lastRenderedPageBreak/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85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8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8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广东交通职业技术学院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8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8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9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广州市天河区天源路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9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789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9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3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9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9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020-87237514</w:t>
            </w:r>
          </w:p>
        </w:tc>
      </w:tr>
      <w:tr w:rsidR="0057528C" w:rsidRPr="00A33D4E" w:rsidTr="00BE4DB5">
        <w:trPr>
          <w:trHeight w:val="480"/>
          <w:trPrChange w:id="196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97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9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9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00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20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0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广东岭南职业技术学院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3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20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0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广州市天河区大观中路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20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492</w:t>
            </w:r>
            <w:r w:rsidRPr="00824A0A">
              <w:rPr>
                <w:rFonts w:ascii="ti" w:hAnsi="ti" w:cs="宋体" w:hint="eastAsia"/>
                <w:kern w:val="0"/>
                <w:sz w:val="22"/>
                <w:rPrChange w:id="20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08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20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1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020-28219356</w:t>
            </w:r>
          </w:p>
        </w:tc>
      </w:tr>
      <w:tr w:rsidR="0057528C" w:rsidRPr="00A33D4E" w:rsidTr="00BE4DB5">
        <w:trPr>
          <w:trHeight w:val="480"/>
          <w:trPrChange w:id="211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12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21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1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15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21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1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广东女子职业技术学院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8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21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2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广州市番禺区市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22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莲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22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路南浦村段</w:t>
            </w:r>
            <w:r w:rsidRPr="00824A0A">
              <w:rPr>
                <w:rFonts w:ascii="ti" w:hAnsi="ti" w:cs="宋体" w:hint="eastAsia"/>
                <w:kern w:val="0"/>
                <w:sz w:val="22"/>
                <w:rPrChange w:id="22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</w:t>
            </w:r>
            <w:r w:rsidRPr="00824A0A">
              <w:rPr>
                <w:rFonts w:ascii="ti" w:hAnsi="ti" w:cs="宋体" w:hint="eastAsia"/>
                <w:kern w:val="0"/>
                <w:sz w:val="22"/>
                <w:rPrChange w:id="22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25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22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2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020-34557183</w:t>
            </w:r>
          </w:p>
        </w:tc>
      </w:tr>
      <w:tr w:rsidR="0057528C" w:rsidRPr="00A33D4E" w:rsidTr="00BE4DB5">
        <w:trPr>
          <w:trHeight w:val="480"/>
          <w:trPrChange w:id="228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29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23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3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32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23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3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广东邮电职业技术学院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5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23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3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广州市天河区中山大道西</w:t>
            </w:r>
            <w:r w:rsidRPr="00824A0A">
              <w:rPr>
                <w:rFonts w:ascii="ti" w:hAnsi="ti" w:cs="宋体" w:hint="eastAsia"/>
                <w:kern w:val="0"/>
                <w:sz w:val="22"/>
                <w:rPrChange w:id="23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191</w:t>
            </w:r>
            <w:r w:rsidRPr="00824A0A">
              <w:rPr>
                <w:rFonts w:ascii="ti" w:hAnsi="ti" w:cs="宋体" w:hint="eastAsia"/>
                <w:kern w:val="0"/>
                <w:sz w:val="22"/>
                <w:rPrChange w:id="23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40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24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4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83969100-4201</w:t>
            </w:r>
          </w:p>
        </w:tc>
      </w:tr>
      <w:tr w:rsidR="0057528C" w:rsidRPr="00A33D4E" w:rsidTr="00BE4DB5">
        <w:trPr>
          <w:trHeight w:val="480"/>
          <w:trPrChange w:id="243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44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24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4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47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24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4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广东轻工职业技术学院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0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25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5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广州市海珠区新港西路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25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152</w:t>
            </w:r>
            <w:r w:rsidRPr="00824A0A">
              <w:rPr>
                <w:rFonts w:ascii="ti" w:hAnsi="ti" w:cs="宋体" w:hint="eastAsia"/>
                <w:kern w:val="0"/>
                <w:sz w:val="22"/>
                <w:rPrChange w:id="25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55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25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5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020-61230995</w:t>
            </w:r>
          </w:p>
        </w:tc>
      </w:tr>
      <w:tr w:rsidR="0057528C" w:rsidRPr="00A33D4E" w:rsidTr="00BE4DB5">
        <w:trPr>
          <w:trHeight w:val="480"/>
          <w:trPrChange w:id="258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9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 w:hint="eastAsia"/>
                <w:kern w:val="0"/>
                <w:sz w:val="22"/>
                <w:rPrChange w:id="26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6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2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 w:hint="eastAsia"/>
                <w:kern w:val="0"/>
                <w:sz w:val="22"/>
                <w:rPrChange w:id="26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6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广东工程职业技术学院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65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 w:hint="eastAsia"/>
                <w:kern w:val="0"/>
                <w:sz w:val="22"/>
                <w:rPrChange w:id="26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6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26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凤凰街渔兴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26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27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18</w:t>
            </w:r>
            <w:r w:rsidRPr="00824A0A">
              <w:rPr>
                <w:rFonts w:ascii="ti" w:hAnsi="ti" w:cs="宋体" w:hint="eastAsia"/>
                <w:kern w:val="0"/>
                <w:sz w:val="22"/>
                <w:rPrChange w:id="27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2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 w:hint="eastAsia"/>
                <w:kern w:val="0"/>
                <w:sz w:val="22"/>
                <w:rPrChange w:id="27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7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020-87524130</w:t>
            </w:r>
          </w:p>
        </w:tc>
      </w:tr>
      <w:tr w:rsidR="0057528C" w:rsidRPr="00A33D4E" w:rsidTr="00BE4DB5">
        <w:trPr>
          <w:trHeight w:val="480"/>
          <w:trPrChange w:id="275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6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27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7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9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28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8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广州番禺职业技术学院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82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28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8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28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番禺区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28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沙湾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28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镇市良路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28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1342</w:t>
            </w:r>
            <w:r w:rsidRPr="00824A0A">
              <w:rPr>
                <w:rFonts w:ascii="ti" w:hAnsi="ti" w:cs="宋体" w:hint="eastAsia"/>
                <w:kern w:val="0"/>
                <w:sz w:val="22"/>
                <w:rPrChange w:id="28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0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29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/>
                <w:sz w:val="22"/>
                <w:rPrChange w:id="292" w:author="傅莎" w:date="2019-11-04T09:33:00Z">
                  <w:rPr>
                    <w:rFonts w:ascii="宋体" w:hAnsi="宋体"/>
                    <w:sz w:val="24"/>
                  </w:rPr>
                </w:rPrChange>
              </w:rPr>
              <w:t>020-84885252</w:t>
            </w:r>
          </w:p>
        </w:tc>
      </w:tr>
      <w:tr w:rsidR="0057528C" w:rsidRPr="00A33D4E" w:rsidTr="00BE4DB5">
        <w:trPr>
          <w:trHeight w:val="480"/>
          <w:trPrChange w:id="293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4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29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9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7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29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29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广州珠江职业技术学院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00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30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0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广州市增城区增江街塔山大道</w:t>
            </w:r>
            <w:r w:rsidRPr="00824A0A">
              <w:rPr>
                <w:rFonts w:ascii="ti" w:hAnsi="ti" w:cs="宋体" w:hint="eastAsia"/>
                <w:kern w:val="0"/>
                <w:sz w:val="22"/>
                <w:rPrChange w:id="30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</w:t>
            </w:r>
            <w:r w:rsidRPr="00824A0A">
              <w:rPr>
                <w:rFonts w:ascii="ti" w:hAnsi="ti" w:cs="宋体" w:hint="eastAsia"/>
                <w:kern w:val="0"/>
                <w:sz w:val="22"/>
                <w:rPrChange w:id="30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号继续教育学院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5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30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0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020-82730109</w:t>
            </w:r>
          </w:p>
        </w:tc>
      </w:tr>
      <w:tr w:rsidR="0057528C" w:rsidRPr="00A33D4E" w:rsidTr="00BE4DB5">
        <w:trPr>
          <w:trHeight w:val="480"/>
          <w:trPrChange w:id="308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9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31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1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2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31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1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广州铁路职业技术学院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15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31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1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广州市越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31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秀区执信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31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南路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32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116</w:t>
            </w:r>
            <w:r w:rsidRPr="00824A0A">
              <w:rPr>
                <w:rFonts w:ascii="ti" w:hAnsi="ti" w:cs="宋体" w:hint="eastAsia"/>
                <w:kern w:val="0"/>
                <w:sz w:val="22"/>
                <w:rPrChange w:id="32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2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32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2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020-87691405</w:t>
            </w:r>
          </w:p>
        </w:tc>
      </w:tr>
      <w:tr w:rsidR="0057528C" w:rsidRPr="00A33D4E" w:rsidTr="00BE4DB5">
        <w:trPr>
          <w:trHeight w:val="480"/>
          <w:trPrChange w:id="325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6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32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2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9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33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3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广州体育职业技术学院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32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33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3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广州市天河区长兴路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33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338</w:t>
            </w:r>
            <w:r w:rsidRPr="00824A0A">
              <w:rPr>
                <w:rFonts w:ascii="ti" w:hAnsi="ti" w:cs="宋体" w:hint="eastAsia"/>
                <w:kern w:val="0"/>
                <w:sz w:val="22"/>
                <w:rPrChange w:id="33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7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33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3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020-87261411</w:t>
            </w:r>
          </w:p>
        </w:tc>
      </w:tr>
      <w:tr w:rsidR="0057528C" w:rsidRPr="00A33D4E" w:rsidTr="00BE4DB5">
        <w:trPr>
          <w:trHeight w:val="480"/>
          <w:trPrChange w:id="340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1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34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4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4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34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4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广州民航职业技术学院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47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34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4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广州市白云区向云西街</w:t>
            </w:r>
            <w:r w:rsidRPr="00824A0A">
              <w:rPr>
                <w:rFonts w:ascii="ti" w:hAnsi="ti" w:cs="宋体" w:hint="eastAsia"/>
                <w:kern w:val="0"/>
                <w:sz w:val="22"/>
                <w:rPrChange w:id="35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10</w:t>
            </w:r>
            <w:r w:rsidRPr="00824A0A">
              <w:rPr>
                <w:rFonts w:ascii="ti" w:hAnsi="ti" w:cs="宋体" w:hint="eastAsia"/>
                <w:kern w:val="0"/>
                <w:sz w:val="22"/>
                <w:rPrChange w:id="35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2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35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5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020-86122049</w:t>
            </w:r>
          </w:p>
        </w:tc>
      </w:tr>
      <w:tr w:rsidR="0057528C" w:rsidRPr="00A33D4E" w:rsidTr="00BE4DB5">
        <w:trPr>
          <w:trHeight w:val="480"/>
          <w:trPrChange w:id="355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6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 w:hint="eastAsia"/>
                <w:kern w:val="0"/>
                <w:sz w:val="22"/>
                <w:rPrChange w:id="35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5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9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 w:hint="eastAsia"/>
                <w:kern w:val="0"/>
                <w:sz w:val="22"/>
                <w:rPrChange w:id="36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6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广州康大职业技术学院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62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 w:hint="eastAsia"/>
                <w:kern w:val="0"/>
                <w:sz w:val="22"/>
                <w:rPrChange w:id="36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6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广州市黄埔区龙湖街道康大教育园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5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 w:hint="eastAsia"/>
                <w:kern w:val="0"/>
                <w:sz w:val="22"/>
                <w:rPrChange w:id="36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6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020-82872188</w:t>
            </w:r>
          </w:p>
        </w:tc>
      </w:tr>
      <w:tr w:rsidR="0057528C" w:rsidRPr="00A33D4E" w:rsidTr="00BE4DB5">
        <w:trPr>
          <w:trHeight w:val="480"/>
          <w:trPrChange w:id="368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9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37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7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2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37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7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广州大学市政技术学院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75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37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7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广州市花都区花山镇育才路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37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</w:t>
            </w:r>
            <w:r w:rsidRPr="00824A0A">
              <w:rPr>
                <w:rFonts w:ascii="ti" w:hAnsi="ti" w:cs="宋体" w:hint="eastAsia"/>
                <w:kern w:val="0"/>
                <w:sz w:val="22"/>
                <w:rPrChange w:id="37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0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38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8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020-86786278</w:t>
            </w:r>
          </w:p>
        </w:tc>
      </w:tr>
      <w:tr w:rsidR="0057528C" w:rsidRPr="00A33D4E" w:rsidTr="00BE4DB5">
        <w:trPr>
          <w:trHeight w:val="480"/>
          <w:trPrChange w:id="383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4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38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8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7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38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8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广东农工商职业技术学院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390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39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9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39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粤垦路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39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198</w:t>
            </w:r>
            <w:r w:rsidRPr="00824A0A">
              <w:rPr>
                <w:rFonts w:ascii="ti" w:hAnsi="ti" w:cs="宋体" w:hint="eastAsia"/>
                <w:kern w:val="0"/>
                <w:sz w:val="22"/>
                <w:rPrChange w:id="39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6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39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39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020-85230058</w:t>
            </w:r>
          </w:p>
        </w:tc>
      </w:tr>
      <w:tr w:rsidR="0057528C" w:rsidRPr="00A33D4E" w:rsidTr="00BE4DB5">
        <w:trPr>
          <w:trHeight w:val="480"/>
          <w:trPrChange w:id="399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00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40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0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03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40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0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广东水利电力职业技术学院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06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40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0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40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天寿路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41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122</w:t>
            </w:r>
            <w:r w:rsidRPr="00824A0A">
              <w:rPr>
                <w:rFonts w:ascii="ti" w:hAnsi="ti" w:cs="宋体" w:hint="eastAsia"/>
                <w:kern w:val="0"/>
                <w:sz w:val="22"/>
                <w:rPrChange w:id="41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12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41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1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020-38490977</w:t>
            </w:r>
          </w:p>
        </w:tc>
      </w:tr>
      <w:tr w:rsidR="0057528C" w:rsidRPr="00A33D4E" w:rsidTr="00BE4DB5">
        <w:trPr>
          <w:trHeight w:val="480"/>
          <w:trPrChange w:id="415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6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41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1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lastRenderedPageBreak/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9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42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2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广州涉外经济职业技术学院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22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42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2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广州市沙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42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太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42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中路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42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大源金龙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42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42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32</w:t>
            </w:r>
            <w:r w:rsidRPr="00824A0A">
              <w:rPr>
                <w:rFonts w:ascii="ti" w:hAnsi="ti" w:cs="宋体" w:hint="eastAsia"/>
                <w:kern w:val="0"/>
                <w:sz w:val="22"/>
                <w:rPrChange w:id="43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1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43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/>
                <w:sz w:val="22"/>
                <w:rPrChange w:id="433" w:author="傅莎" w:date="2019-11-04T09:33:00Z">
                  <w:rPr>
                    <w:rFonts w:ascii="宋体" w:hAnsi="宋体"/>
                    <w:sz w:val="24"/>
                  </w:rPr>
                </w:rPrChange>
              </w:rPr>
              <w:t>020-36783729</w:t>
            </w:r>
          </w:p>
        </w:tc>
      </w:tr>
      <w:tr w:rsidR="0057528C" w:rsidRPr="00A33D4E" w:rsidTr="00BE4DB5">
        <w:trPr>
          <w:trHeight w:val="480"/>
          <w:trPrChange w:id="434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5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43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3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8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43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4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广州市从化区职业技术学校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41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44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4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广州市从化区城郊街旺城大道</w:t>
            </w:r>
            <w:r w:rsidRPr="00824A0A">
              <w:rPr>
                <w:rFonts w:ascii="ti" w:hAnsi="ti" w:cs="宋体" w:hint="eastAsia"/>
                <w:kern w:val="0"/>
                <w:sz w:val="22"/>
                <w:rPrChange w:id="44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337</w:t>
            </w:r>
            <w:r w:rsidRPr="00824A0A">
              <w:rPr>
                <w:rFonts w:ascii="ti" w:hAnsi="ti" w:cs="宋体" w:hint="eastAsia"/>
                <w:kern w:val="0"/>
                <w:sz w:val="22"/>
                <w:rPrChange w:id="44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6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44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4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020-37911903</w:t>
            </w:r>
          </w:p>
        </w:tc>
      </w:tr>
      <w:tr w:rsidR="0057528C" w:rsidRPr="00A33D4E" w:rsidTr="00BE4DB5">
        <w:trPr>
          <w:trHeight w:val="480"/>
          <w:trPrChange w:id="449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0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45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5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3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45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5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广州现代信息工程职业技术学院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56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45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5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45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区珠吉路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46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660</w:t>
            </w:r>
            <w:r w:rsidRPr="00824A0A">
              <w:rPr>
                <w:rFonts w:ascii="ti" w:hAnsi="ti" w:cs="宋体" w:hint="eastAsia"/>
                <w:kern w:val="0"/>
                <w:sz w:val="22"/>
                <w:rPrChange w:id="46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2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46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6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020-22325981</w:t>
            </w:r>
          </w:p>
        </w:tc>
      </w:tr>
      <w:tr w:rsidR="0057528C" w:rsidRPr="00A33D4E" w:rsidTr="00BE4DB5">
        <w:trPr>
          <w:trHeight w:val="480"/>
          <w:trPrChange w:id="465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66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46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6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69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47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7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广东科学技术职业学院广州学院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2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47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7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广州市天河区科华街</w:t>
            </w:r>
            <w:r w:rsidRPr="00824A0A">
              <w:rPr>
                <w:rFonts w:ascii="ti" w:hAnsi="ti" w:cs="宋体" w:hint="eastAsia"/>
                <w:kern w:val="0"/>
                <w:sz w:val="22"/>
                <w:rPrChange w:id="47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351</w:t>
            </w:r>
            <w:r w:rsidRPr="00824A0A">
              <w:rPr>
                <w:rFonts w:ascii="ti" w:hAnsi="ti" w:cs="宋体" w:hint="eastAsia"/>
                <w:kern w:val="0"/>
                <w:sz w:val="22"/>
                <w:rPrChange w:id="47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77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47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7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</w:t>
            </w:r>
            <w:r w:rsidRPr="00824A0A">
              <w:rPr>
                <w:rFonts w:ascii="ti" w:hAnsi="ti"/>
                <w:sz w:val="22"/>
                <w:rPrChange w:id="480" w:author="傅莎" w:date="2019-11-04T09:33:00Z">
                  <w:rPr>
                    <w:rFonts w:ascii="宋体" w:hAnsi="宋体"/>
                    <w:sz w:val="24"/>
                  </w:rPr>
                </w:rPrChange>
              </w:rPr>
              <w:t>85297358</w:t>
            </w:r>
          </w:p>
        </w:tc>
      </w:tr>
      <w:tr w:rsidR="0057528C" w:rsidRPr="00A33D4E" w:rsidTr="00BE4DB5">
        <w:trPr>
          <w:trHeight w:val="480"/>
          <w:trPrChange w:id="481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82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48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8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85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48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8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广东科贸职业学院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88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48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9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广州市白云区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49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石井街石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49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庆路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49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388</w:t>
            </w:r>
            <w:r w:rsidRPr="00824A0A">
              <w:rPr>
                <w:rFonts w:ascii="ti" w:hAnsi="ti" w:cs="宋体" w:hint="eastAsia"/>
                <w:kern w:val="0"/>
                <w:sz w:val="22"/>
                <w:rPrChange w:id="49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95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49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49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020-22014410</w:t>
            </w:r>
          </w:p>
        </w:tc>
      </w:tr>
      <w:tr w:rsidR="0057528C" w:rsidRPr="00A33D4E" w:rsidTr="00BE4DB5">
        <w:trPr>
          <w:trHeight w:val="480"/>
          <w:trPrChange w:id="498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99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50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0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02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50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0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广东文艺职业学院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05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50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0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广州市番禺区市广路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50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242</w:t>
            </w:r>
            <w:r w:rsidRPr="00824A0A">
              <w:rPr>
                <w:rFonts w:ascii="ti" w:hAnsi="ti" w:cs="宋体" w:hint="eastAsia"/>
                <w:kern w:val="0"/>
                <w:sz w:val="22"/>
                <w:rPrChange w:id="50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10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51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1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020-84808433</w:t>
            </w:r>
          </w:p>
        </w:tc>
      </w:tr>
      <w:tr w:rsidR="0057528C" w:rsidRPr="00A33D4E" w:rsidTr="00BE4DB5">
        <w:trPr>
          <w:trHeight w:val="480"/>
          <w:trPrChange w:id="513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14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51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1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17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51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1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广东行政职业学院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20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52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2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广州市花都区迎宾大道西</w:t>
            </w:r>
            <w:r w:rsidRPr="00824A0A">
              <w:rPr>
                <w:rFonts w:ascii="ti" w:hAnsi="ti" w:cs="宋体" w:hint="eastAsia"/>
                <w:kern w:val="0"/>
                <w:sz w:val="22"/>
                <w:rPrChange w:id="52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28</w:t>
            </w:r>
            <w:r w:rsidRPr="00824A0A">
              <w:rPr>
                <w:rFonts w:ascii="ti" w:hAnsi="ti" w:cs="宋体" w:hint="eastAsia"/>
                <w:kern w:val="0"/>
                <w:sz w:val="22"/>
                <w:rPrChange w:id="52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25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52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2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020-36863113</w:t>
            </w:r>
          </w:p>
        </w:tc>
      </w:tr>
      <w:tr w:rsidR="0057528C" w:rsidRPr="00A33D4E" w:rsidTr="00BE4DB5">
        <w:trPr>
          <w:trHeight w:val="480"/>
          <w:trPrChange w:id="528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29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53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3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32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53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3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广东青年职业学院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35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53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3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广州市白云区钟落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53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潭障岗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53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40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54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4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020-36713996</w:t>
            </w:r>
          </w:p>
        </w:tc>
      </w:tr>
      <w:tr w:rsidR="0057528C" w:rsidRPr="00A33D4E" w:rsidTr="00BE4DB5">
        <w:trPr>
          <w:trHeight w:val="480"/>
          <w:trPrChange w:id="543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4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54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4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7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54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4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广州华夏职业学院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50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55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5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广州市从化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55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区城鳌大道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55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东</w:t>
            </w:r>
            <w:r w:rsidRPr="00824A0A">
              <w:rPr>
                <w:rFonts w:ascii="ti" w:hAnsi="ti" w:cs="宋体" w:hint="eastAsia"/>
                <w:kern w:val="0"/>
                <w:sz w:val="22"/>
                <w:rPrChange w:id="55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772</w:t>
            </w:r>
            <w:r w:rsidRPr="00824A0A">
              <w:rPr>
                <w:rFonts w:ascii="ti" w:hAnsi="ti" w:cs="宋体" w:hint="eastAsia"/>
                <w:kern w:val="0"/>
                <w:sz w:val="22"/>
                <w:rPrChange w:id="55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7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55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5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020-87868945</w:t>
            </w:r>
          </w:p>
        </w:tc>
      </w:tr>
      <w:tr w:rsidR="0057528C" w:rsidRPr="00A33D4E" w:rsidTr="00BE4DB5">
        <w:trPr>
          <w:trHeight w:val="480"/>
          <w:trPrChange w:id="560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1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56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6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4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56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6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广州东华职业学院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67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56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6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广州市白云区太和镇穗丰村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0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57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7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020-87475139</w:t>
            </w:r>
          </w:p>
        </w:tc>
      </w:tr>
      <w:tr w:rsidR="0057528C" w:rsidRPr="00A33D4E" w:rsidTr="00BE4DB5">
        <w:trPr>
          <w:trHeight w:val="480"/>
          <w:trPrChange w:id="573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4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57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7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7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57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7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广州城建职业学院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80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58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8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广州市从化区环市东路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58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166</w:t>
            </w:r>
            <w:r w:rsidRPr="00824A0A">
              <w:rPr>
                <w:rFonts w:ascii="ti" w:hAnsi="ti" w:cs="宋体" w:hint="eastAsia"/>
                <w:kern w:val="0"/>
                <w:sz w:val="22"/>
                <w:rPrChange w:id="58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5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58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8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020-87975099</w:t>
            </w:r>
          </w:p>
        </w:tc>
      </w:tr>
      <w:tr w:rsidR="0057528C" w:rsidRPr="00A33D4E" w:rsidTr="00BE4DB5">
        <w:trPr>
          <w:trHeight w:val="480"/>
          <w:trPrChange w:id="588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9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59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9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2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59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9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广州松田职业学院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95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59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59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广州增城朱村街广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59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汕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59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公路旁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0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60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0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020-82850113</w:t>
            </w:r>
          </w:p>
        </w:tc>
      </w:tr>
      <w:tr w:rsidR="0057528C" w:rsidRPr="00A33D4E" w:rsidTr="00BE4DB5">
        <w:trPr>
          <w:trHeight w:val="480"/>
          <w:trPrChange w:id="603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4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60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0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7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60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0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广州城市职业学院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10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61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1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广州市海珠区广园中路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61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248</w:t>
            </w:r>
            <w:r w:rsidRPr="00824A0A">
              <w:rPr>
                <w:rFonts w:ascii="ti" w:hAnsi="ti" w:cs="宋体" w:hint="eastAsia"/>
                <w:kern w:val="0"/>
                <w:sz w:val="22"/>
                <w:rPrChange w:id="61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15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61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1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020-86374476</w:t>
            </w:r>
          </w:p>
        </w:tc>
      </w:tr>
      <w:tr w:rsidR="0057528C" w:rsidRPr="00A33D4E" w:rsidTr="00BE4DB5">
        <w:trPr>
          <w:trHeight w:val="480"/>
          <w:trPrChange w:id="618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19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62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2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22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62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2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广州华商职业学院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25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62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2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广州市增城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62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荔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62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城街华商路一号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30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63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3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020-82668013</w:t>
            </w:r>
          </w:p>
        </w:tc>
      </w:tr>
      <w:tr w:rsidR="0057528C" w:rsidRPr="00A33D4E" w:rsidTr="00BE4DB5">
        <w:trPr>
          <w:trHeight w:val="480"/>
          <w:trPrChange w:id="633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34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63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3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37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63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3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广东食品药品职业学院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0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64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4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广州市天河区龙洞北路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64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321</w:t>
            </w:r>
            <w:r w:rsidRPr="00824A0A">
              <w:rPr>
                <w:rFonts w:ascii="ti" w:hAnsi="ti" w:cs="宋体" w:hint="eastAsia"/>
                <w:kern w:val="0"/>
                <w:sz w:val="22"/>
                <w:rPrChange w:id="64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45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64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4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020-28854831</w:t>
            </w:r>
          </w:p>
        </w:tc>
      </w:tr>
      <w:tr w:rsidR="0057528C" w:rsidRPr="00A33D4E" w:rsidTr="00BE4DB5">
        <w:trPr>
          <w:trHeight w:val="480"/>
          <w:trPrChange w:id="648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49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65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5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lastRenderedPageBreak/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52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65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5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广东舞蹈戏剧职业学院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5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65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5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65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水荫横路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65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11</w:t>
            </w:r>
            <w:r w:rsidRPr="00824A0A">
              <w:rPr>
                <w:rFonts w:ascii="ti" w:hAnsi="ti" w:cs="宋体" w:hint="eastAsia"/>
                <w:kern w:val="0"/>
                <w:sz w:val="22"/>
                <w:rPrChange w:id="66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61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66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6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020-87047137</w:t>
            </w:r>
          </w:p>
        </w:tc>
      </w:tr>
      <w:tr w:rsidR="0057528C" w:rsidRPr="00A33D4E" w:rsidTr="00BE4DB5">
        <w:trPr>
          <w:trHeight w:val="480"/>
          <w:trPrChange w:id="664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65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66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6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68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66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7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广东司法警官职业学院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1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67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7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广州市天河区龙腾路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67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245</w:t>
            </w:r>
            <w:r w:rsidRPr="00824A0A">
              <w:rPr>
                <w:rFonts w:ascii="ti" w:hAnsi="ti" w:cs="宋体" w:hint="eastAsia"/>
                <w:kern w:val="0"/>
                <w:sz w:val="22"/>
                <w:rPrChange w:id="67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76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67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7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020-87083815</w:t>
            </w:r>
          </w:p>
        </w:tc>
      </w:tr>
      <w:tr w:rsidR="0057528C" w:rsidRPr="00A33D4E" w:rsidTr="00BE4DB5">
        <w:trPr>
          <w:trHeight w:val="480"/>
          <w:trPrChange w:id="679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80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68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8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83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68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8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广东南华工商职业学院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6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68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8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广州市天河区沙太南路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68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113</w:t>
            </w:r>
            <w:r w:rsidRPr="00824A0A">
              <w:rPr>
                <w:rFonts w:ascii="ti" w:hAnsi="ti" w:cs="宋体" w:hint="eastAsia"/>
                <w:kern w:val="0"/>
                <w:sz w:val="22"/>
                <w:rPrChange w:id="69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91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69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9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020-28867326</w:t>
            </w:r>
          </w:p>
        </w:tc>
      </w:tr>
      <w:tr w:rsidR="0057528C" w:rsidRPr="00A33D4E" w:rsidTr="00BE4DB5">
        <w:trPr>
          <w:trHeight w:val="480"/>
          <w:trPrChange w:id="694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95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69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69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98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69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0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广东生态工程职业学院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1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70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0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广州市天河区广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70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汕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70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一路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70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297</w:t>
            </w:r>
            <w:r w:rsidRPr="00824A0A">
              <w:rPr>
                <w:rFonts w:ascii="ti" w:hAnsi="ti" w:cs="宋体" w:hint="eastAsia"/>
                <w:kern w:val="0"/>
                <w:sz w:val="22"/>
                <w:rPrChange w:id="70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08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70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/>
                <w:sz w:val="22"/>
                <w:rPrChange w:id="710" w:author="傅莎" w:date="2019-11-04T09:33:00Z">
                  <w:rPr>
                    <w:rFonts w:ascii="宋体" w:hAnsi="宋体"/>
                    <w:sz w:val="24"/>
                  </w:rPr>
                </w:rPrChange>
              </w:rPr>
              <w:t>020-87032181</w:t>
            </w:r>
          </w:p>
        </w:tc>
      </w:tr>
      <w:tr w:rsidR="0057528C" w:rsidRPr="00A33D4E" w:rsidTr="00BE4DB5">
        <w:trPr>
          <w:trHeight w:val="480"/>
          <w:trPrChange w:id="711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12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71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1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15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71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1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广州科技贸易职业学院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18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71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2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72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番禺区南村镇市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72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新北路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72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669</w:t>
            </w:r>
            <w:r w:rsidRPr="00824A0A">
              <w:rPr>
                <w:rFonts w:ascii="ti" w:hAnsi="ti" w:cs="宋体" w:hint="eastAsia"/>
                <w:kern w:val="0"/>
                <w:sz w:val="22"/>
                <w:rPrChange w:id="72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25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72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2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020-39956200</w:t>
            </w:r>
          </w:p>
        </w:tc>
      </w:tr>
      <w:tr w:rsidR="0057528C" w:rsidRPr="00A33D4E" w:rsidTr="00BE4DB5">
        <w:trPr>
          <w:trHeight w:val="480"/>
          <w:trPrChange w:id="728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29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73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3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32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73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3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广州华立科技职业学院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35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73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3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广州市增城区广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73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汕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73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公路华立科技园华立路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74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7</w:t>
            </w:r>
            <w:r w:rsidRPr="00824A0A">
              <w:rPr>
                <w:rFonts w:ascii="ti" w:hAnsi="ti" w:cs="宋体" w:hint="eastAsia"/>
                <w:kern w:val="0"/>
                <w:sz w:val="22"/>
                <w:rPrChange w:id="74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42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74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4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020-32801035</w:t>
            </w:r>
          </w:p>
        </w:tc>
      </w:tr>
      <w:tr w:rsidR="0057528C" w:rsidRPr="00A33D4E" w:rsidTr="00BE4DB5">
        <w:trPr>
          <w:trHeight w:val="480"/>
          <w:trPrChange w:id="745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46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74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4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49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75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5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广州华南商贸职业学院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52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75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5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广州市天河区天源路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75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740</w:t>
            </w:r>
            <w:r w:rsidRPr="00824A0A">
              <w:rPr>
                <w:rFonts w:ascii="ti" w:hAnsi="ti" w:cs="宋体" w:hint="eastAsia"/>
                <w:kern w:val="0"/>
                <w:sz w:val="22"/>
                <w:rPrChange w:id="75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57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75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5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020-28388118-8003</w:t>
            </w:r>
          </w:p>
        </w:tc>
      </w:tr>
      <w:tr w:rsidR="0057528C" w:rsidRPr="00A33D4E" w:rsidTr="00BE4DB5">
        <w:trPr>
          <w:trHeight w:val="480"/>
          <w:trPrChange w:id="760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61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76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6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64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76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6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广州南洋理工职业学院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67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76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6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广州市从化环市东路</w:t>
            </w:r>
            <w:r w:rsidRPr="00824A0A">
              <w:rPr>
                <w:rFonts w:ascii="ti" w:hAnsi="ti"/>
                <w:kern w:val="0"/>
                <w:sz w:val="22"/>
                <w:rPrChange w:id="770" w:author="傅莎" w:date="2019-11-04T09:33:00Z">
                  <w:rPr>
                    <w:kern w:val="0"/>
                    <w:sz w:val="24"/>
                  </w:rPr>
                </w:rPrChange>
              </w:rPr>
              <w:t>1123</w:t>
            </w:r>
            <w:r w:rsidRPr="00824A0A">
              <w:rPr>
                <w:rFonts w:ascii="ti" w:hAnsi="ti" w:cs="宋体" w:hint="eastAsia"/>
                <w:kern w:val="0"/>
                <w:sz w:val="22"/>
                <w:rPrChange w:id="77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72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77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7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020-37987286</w:t>
            </w:r>
          </w:p>
        </w:tc>
      </w:tr>
      <w:tr w:rsidR="0057528C" w:rsidRPr="00A33D4E" w:rsidTr="00BE4DB5">
        <w:trPr>
          <w:trHeight w:val="480"/>
          <w:trPrChange w:id="775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76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77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7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79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78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8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广州工程技术职业学院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82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78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8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广州市环市东路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78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465</w:t>
            </w:r>
            <w:r w:rsidRPr="00824A0A">
              <w:rPr>
                <w:rFonts w:ascii="ti" w:hAnsi="ti" w:cs="宋体" w:hint="eastAsia"/>
                <w:kern w:val="0"/>
                <w:sz w:val="22"/>
                <w:rPrChange w:id="78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87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78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8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020-87608685</w:t>
            </w:r>
          </w:p>
        </w:tc>
      </w:tr>
      <w:tr w:rsidR="0057528C" w:rsidRPr="00A33D4E" w:rsidTr="00BE4DB5">
        <w:trPr>
          <w:trHeight w:val="480"/>
          <w:trPrChange w:id="790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91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79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9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94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79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9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广东省外语艺术职业学院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7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79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79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80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天河区瘦狗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80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岭路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80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463</w:t>
            </w:r>
            <w:r w:rsidRPr="00824A0A">
              <w:rPr>
                <w:rFonts w:ascii="ti" w:hAnsi="ti" w:cs="宋体" w:hint="eastAsia"/>
                <w:kern w:val="0"/>
                <w:sz w:val="22"/>
                <w:rPrChange w:id="80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04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80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0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020-38458840</w:t>
            </w:r>
          </w:p>
        </w:tc>
      </w:tr>
      <w:tr w:rsidR="0057528C" w:rsidRPr="00A33D4E" w:rsidTr="00BE4DB5">
        <w:trPr>
          <w:trHeight w:val="480"/>
          <w:trPrChange w:id="807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08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80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1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11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81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1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广州工商学院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4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81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1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广州市花都区狮岭镇海布光明路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81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5</w:t>
            </w:r>
            <w:r w:rsidRPr="00824A0A">
              <w:rPr>
                <w:rFonts w:ascii="ti" w:hAnsi="ti" w:cs="宋体" w:hint="eastAsia"/>
                <w:kern w:val="0"/>
                <w:sz w:val="22"/>
                <w:rPrChange w:id="81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19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82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2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020-86928736</w:t>
            </w:r>
          </w:p>
        </w:tc>
      </w:tr>
      <w:tr w:rsidR="0057528C" w:rsidRPr="00A33D4E" w:rsidTr="00BE4DB5">
        <w:trPr>
          <w:trHeight w:val="480"/>
          <w:trPrChange w:id="822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23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82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2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26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82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2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私立华联学院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9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83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3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广州市天河区小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83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新塘合景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83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83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99</w:t>
            </w:r>
            <w:r w:rsidRPr="00824A0A">
              <w:rPr>
                <w:rFonts w:ascii="ti" w:hAnsi="ti" w:cs="宋体" w:hint="eastAsia"/>
                <w:kern w:val="0"/>
                <w:sz w:val="22"/>
                <w:rPrChange w:id="83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36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83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3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020-82347893</w:t>
            </w:r>
          </w:p>
        </w:tc>
      </w:tr>
      <w:tr w:rsidR="0057528C" w:rsidRPr="00A33D4E" w:rsidTr="00BE4DB5">
        <w:trPr>
          <w:trHeight w:val="480"/>
          <w:trPrChange w:id="839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40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 w:hint="eastAsia"/>
                <w:kern w:val="0"/>
                <w:sz w:val="22"/>
                <w:rPrChange w:id="84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4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43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84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4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华南农业大学珠江学院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46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84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/>
                <w:sz w:val="22"/>
                <w:rPrChange w:id="848" w:author="傅莎" w:date="2019-11-04T09:33:00Z">
                  <w:rPr>
                    <w:rFonts w:ascii="宋体" w:hAnsi="宋体"/>
                    <w:sz w:val="24"/>
                  </w:rPr>
                </w:rPrChange>
              </w:rPr>
              <w:t>广州市从化区广从北路</w:t>
            </w:r>
            <w:r w:rsidRPr="00824A0A">
              <w:rPr>
                <w:rFonts w:ascii="ti" w:hAnsi="ti"/>
                <w:sz w:val="22"/>
                <w:rPrChange w:id="849" w:author="傅莎" w:date="2019-11-04T09:33:00Z">
                  <w:rPr>
                    <w:rFonts w:ascii="宋体" w:hAnsi="宋体"/>
                    <w:sz w:val="24"/>
                  </w:rPr>
                </w:rPrChange>
              </w:rPr>
              <w:t>72</w:t>
            </w:r>
            <w:r w:rsidRPr="00824A0A">
              <w:rPr>
                <w:rFonts w:ascii="ti" w:hAnsi="ti"/>
                <w:sz w:val="22"/>
                <w:rPrChange w:id="850" w:author="傅莎" w:date="2019-11-04T09:33:00Z">
                  <w:rPr>
                    <w:rFonts w:ascii="宋体" w:hAnsi="宋体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51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85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5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020-87990712</w:t>
            </w:r>
          </w:p>
        </w:tc>
      </w:tr>
      <w:tr w:rsidR="0057528C" w:rsidRPr="00A33D4E" w:rsidTr="00BE4DB5">
        <w:trPr>
          <w:trHeight w:val="480"/>
          <w:trPrChange w:id="854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55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85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5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58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85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6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广州美术学院城市学院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1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86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6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广州市海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86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珠区昌岗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86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东路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86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257</w:t>
            </w:r>
            <w:r w:rsidRPr="00824A0A">
              <w:rPr>
                <w:rFonts w:ascii="ti" w:hAnsi="ti" w:cs="宋体" w:hint="eastAsia"/>
                <w:kern w:val="0"/>
                <w:sz w:val="22"/>
                <w:rPrChange w:id="86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68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86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7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020-84018073</w:t>
            </w:r>
          </w:p>
        </w:tc>
      </w:tr>
      <w:tr w:rsidR="0057528C" w:rsidRPr="00A33D4E" w:rsidTr="00BE4DB5">
        <w:trPr>
          <w:trHeight w:val="480"/>
          <w:trPrChange w:id="871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72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87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7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75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87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7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广州大学纺织服装学院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8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87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/>
                <w:sz w:val="22"/>
                <w:rPrChange w:id="880" w:author="傅莎" w:date="2019-11-04T09:33:00Z">
                  <w:rPr>
                    <w:sz w:val="24"/>
                  </w:rPr>
                </w:rPrChange>
              </w:rPr>
              <w:t>广州市白云区增槎路松北球场直街</w:t>
            </w:r>
            <w:r w:rsidRPr="00824A0A">
              <w:rPr>
                <w:rFonts w:ascii="ti" w:hAnsi="ti"/>
                <w:sz w:val="22"/>
                <w:rPrChange w:id="881" w:author="傅莎" w:date="2019-11-04T09:33:00Z">
                  <w:rPr>
                    <w:sz w:val="24"/>
                  </w:rPr>
                </w:rPrChange>
              </w:rPr>
              <w:t>33</w:t>
            </w:r>
            <w:r w:rsidRPr="00824A0A">
              <w:rPr>
                <w:rFonts w:ascii="ti" w:hAnsi="ti"/>
                <w:sz w:val="22"/>
                <w:rPrChange w:id="882" w:author="傅莎" w:date="2019-11-04T09:33:00Z">
                  <w:rPr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83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88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8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020-28046381</w:t>
            </w:r>
          </w:p>
        </w:tc>
      </w:tr>
      <w:tr w:rsidR="0057528C" w:rsidRPr="00A33D4E" w:rsidTr="00BE4DB5">
        <w:trPr>
          <w:trHeight w:val="480"/>
          <w:trPrChange w:id="886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87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88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8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lastRenderedPageBreak/>
              <w:t>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90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89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9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南方医科大学护理学院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3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rPr>
                <w:rFonts w:ascii="ti" w:hAnsi="ti" w:cs="宋体"/>
                <w:kern w:val="0"/>
                <w:sz w:val="22"/>
                <w:rPrChange w:id="89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89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广州市广州大道北</w:t>
            </w:r>
            <w:r w:rsidRPr="00824A0A">
              <w:rPr>
                <w:rFonts w:ascii="ti" w:hAnsi="ti"/>
                <w:kern w:val="0"/>
                <w:sz w:val="22"/>
                <w:rPrChange w:id="896" w:author="傅莎" w:date="2019-11-04T09:33:00Z">
                  <w:rPr>
                    <w:kern w:val="0"/>
                    <w:sz w:val="24"/>
                  </w:rPr>
                </w:rPrChange>
              </w:rPr>
              <w:t>1838</w:t>
            </w:r>
            <w:r w:rsidRPr="00824A0A">
              <w:rPr>
                <w:rFonts w:ascii="ti" w:hAnsi="ti" w:cs="宋体" w:hint="eastAsia"/>
                <w:kern w:val="0"/>
                <w:sz w:val="22"/>
                <w:rPrChange w:id="89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98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89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0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020-61648332</w:t>
            </w:r>
          </w:p>
        </w:tc>
      </w:tr>
      <w:tr w:rsidR="0057528C" w:rsidRPr="00A33D4E" w:rsidTr="00BE4DB5">
        <w:trPr>
          <w:trHeight w:val="480"/>
          <w:trPrChange w:id="901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02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90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0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05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 w:hint="eastAsia"/>
                <w:kern w:val="0"/>
                <w:sz w:val="22"/>
                <w:rPrChange w:id="90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0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广州中医药大学护理学院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08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90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1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广州大学城外环东路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1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232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1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13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91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1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020-39358372</w:t>
            </w:r>
          </w:p>
        </w:tc>
      </w:tr>
      <w:tr w:rsidR="0057528C" w:rsidRPr="00A33D4E" w:rsidTr="00BE4DB5">
        <w:trPr>
          <w:trHeight w:val="480"/>
          <w:trPrChange w:id="916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17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91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1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20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92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2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广东外语外贸大学南国商学院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23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92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2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广州市白云区良田中路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2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181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2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28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92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3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020-22245003</w:t>
            </w:r>
          </w:p>
        </w:tc>
      </w:tr>
      <w:tr w:rsidR="0057528C" w:rsidRPr="00A33D4E" w:rsidTr="00BE4DB5">
        <w:trPr>
          <w:trHeight w:val="480"/>
          <w:trPrChange w:id="931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32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93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3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35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93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3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广东现代管理专修学院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8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93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4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94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番禺区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94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大石镇北联村沿江中路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4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77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4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45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94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4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020-87592213</w:t>
            </w:r>
          </w:p>
        </w:tc>
      </w:tr>
      <w:tr w:rsidR="0057528C" w:rsidRPr="00A33D4E" w:rsidTr="00BE4DB5">
        <w:trPr>
          <w:trHeight w:val="480"/>
          <w:trPrChange w:id="948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49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 w:hint="eastAsia"/>
                <w:kern w:val="0"/>
                <w:sz w:val="22"/>
                <w:rPrChange w:id="95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5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52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 w:hint="eastAsia"/>
                <w:kern w:val="0"/>
                <w:sz w:val="22"/>
                <w:rPrChange w:id="95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5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广州优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95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赫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95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57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 w:hint="eastAsia"/>
                <w:kern w:val="0"/>
                <w:sz w:val="22"/>
                <w:rPrChange w:id="95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5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广州市天河区体育东路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6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114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6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6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8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6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层自编号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6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06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6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、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6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08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6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单元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68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 w:hint="eastAsia"/>
                <w:kern w:val="0"/>
                <w:sz w:val="22"/>
                <w:rPrChange w:id="96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7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020-38888446</w:t>
            </w:r>
          </w:p>
        </w:tc>
      </w:tr>
      <w:tr w:rsidR="0057528C" w:rsidRPr="00A33D4E" w:rsidTr="00BE4DB5">
        <w:trPr>
          <w:trHeight w:val="480"/>
          <w:trPrChange w:id="971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72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97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7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75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97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7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广州达德自学考试辅导中心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8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97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8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广州市越秀区越秀南路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8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185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8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号创举商务大厦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8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84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98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8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020-83703698</w:t>
            </w:r>
          </w:p>
        </w:tc>
      </w:tr>
      <w:tr w:rsidR="0057528C" w:rsidRPr="00A33D4E" w:rsidTr="00BE4DB5">
        <w:trPr>
          <w:trHeight w:val="480"/>
          <w:trPrChange w:id="987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88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98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9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91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99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9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广州华京自学考试辅导中心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94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99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99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广州市白云区解放北桂花路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9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23</w:t>
            </w:r>
            <w:r w:rsidRPr="00824A0A">
              <w:rPr>
                <w:rFonts w:ascii="ti" w:hAnsi="ti" w:cs="宋体" w:hint="eastAsia"/>
                <w:kern w:val="0"/>
                <w:sz w:val="22"/>
                <w:rPrChange w:id="99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号广州大学学术交流中心三、四楼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99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00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0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020-86232238</w:t>
            </w:r>
          </w:p>
        </w:tc>
      </w:tr>
      <w:tr w:rsidR="0057528C" w:rsidRPr="00A33D4E" w:rsidTr="00BE4DB5">
        <w:trPr>
          <w:trHeight w:val="480"/>
          <w:trPrChange w:id="1002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03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00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0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06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00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0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广州市博导自学考试辅导中心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9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01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1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广州市黄埔区科学大道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1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99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1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101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科汇三街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101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4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1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1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8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1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楼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1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2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21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02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2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020-29011771</w:t>
            </w:r>
          </w:p>
        </w:tc>
      </w:tr>
      <w:tr w:rsidR="0057528C" w:rsidRPr="00A33D4E" w:rsidTr="00BE4DB5">
        <w:trPr>
          <w:trHeight w:val="480"/>
          <w:trPrChange w:id="1024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25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02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2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28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02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3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广州市信德自学考试辅导中心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1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03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3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103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区粤垦路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3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628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3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号长讯大厦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103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七楼之一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38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03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4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020-87511381</w:t>
            </w:r>
          </w:p>
        </w:tc>
      </w:tr>
      <w:tr w:rsidR="0057528C" w:rsidRPr="00A33D4E" w:rsidTr="00BE4DB5">
        <w:trPr>
          <w:trHeight w:val="480"/>
          <w:trPrChange w:id="1041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42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04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4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45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04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4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广州市广信自学考试辅导中心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8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04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5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广州市天河区东莞庄一横路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5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133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5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53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05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5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020-29064678</w:t>
            </w:r>
          </w:p>
        </w:tc>
      </w:tr>
      <w:tr w:rsidR="0057528C" w:rsidRPr="00A33D4E" w:rsidTr="00BE4DB5">
        <w:trPr>
          <w:trHeight w:val="480"/>
          <w:trPrChange w:id="1056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57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05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5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60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06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6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广州市奥思自学考试辅导中心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3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06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6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广州市海珠区海联路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6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25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6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68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06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7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020-34288712</w:t>
            </w:r>
          </w:p>
        </w:tc>
      </w:tr>
      <w:tr w:rsidR="0057528C" w:rsidRPr="00A33D4E" w:rsidTr="00BE4DB5">
        <w:trPr>
          <w:trHeight w:val="480"/>
          <w:trPrChange w:id="1071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72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07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7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75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07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7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广州市中科自学考试辅导中心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78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07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8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广州市花都区新华街新华路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8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73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8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83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08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8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020-31218810</w:t>
            </w:r>
          </w:p>
        </w:tc>
      </w:tr>
      <w:tr w:rsidR="0057528C" w:rsidRPr="00A33D4E" w:rsidTr="00BE4DB5">
        <w:trPr>
          <w:trHeight w:val="480"/>
          <w:trPrChange w:id="1086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87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08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8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90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09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9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广州新世界自学考试辅导中心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3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09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09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广州市越秀区中山五路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9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33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9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号大马站商业中心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9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19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09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00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10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0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020-83633499</w:t>
            </w:r>
          </w:p>
        </w:tc>
      </w:tr>
      <w:tr w:rsidR="0057528C" w:rsidRPr="00A33D4E" w:rsidTr="00BE4DB5">
        <w:trPr>
          <w:trHeight w:val="480"/>
          <w:trPrChange w:id="1103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04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10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0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07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10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110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广州市升科自学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111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1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11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1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广州市天河区岑村圣堂路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11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11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11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A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11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座二楼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18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11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2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020-85286221</w:t>
            </w:r>
          </w:p>
        </w:tc>
      </w:tr>
      <w:tr w:rsidR="0057528C" w:rsidRPr="00A33D4E" w:rsidTr="00BE4DB5">
        <w:trPr>
          <w:trHeight w:val="480"/>
          <w:trPrChange w:id="1121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22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12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2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25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12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2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广州市天河区成科自学考试辅导中心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8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129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3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广州市天河区龙口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113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5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13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号龙晖大厦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113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15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13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楼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13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1503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13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、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13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1505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13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39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14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4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020-87616790</w:t>
            </w:r>
          </w:p>
        </w:tc>
      </w:tr>
      <w:tr w:rsidR="0057528C" w:rsidRPr="00A33D4E" w:rsidTr="00BE4DB5">
        <w:trPr>
          <w:trHeight w:val="480"/>
          <w:trPrChange w:id="1142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43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14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4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lastRenderedPageBreak/>
              <w:t>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46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14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4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广州市黄埔区华泰自学考试辅导中心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9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15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5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广州市黄埔区科学城科汇一街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15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8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15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15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701-B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55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15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5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020-87066533</w:t>
            </w:r>
          </w:p>
        </w:tc>
      </w:tr>
      <w:tr w:rsidR="0057528C" w:rsidRPr="00A33D4E" w:rsidTr="00BE4DB5">
        <w:trPr>
          <w:trHeight w:val="480"/>
          <w:trPrChange w:id="1158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59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16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6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62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16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6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广州市天河区维多利亚培训中心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65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166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6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广州市天河区五山路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16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263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16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号瑞华大厦南塔五楼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70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171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7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020-22365126</w:t>
            </w:r>
          </w:p>
        </w:tc>
      </w:tr>
      <w:tr w:rsidR="0057528C" w:rsidRPr="00A33D4E" w:rsidTr="00BE4DB5">
        <w:trPr>
          <w:trHeight w:val="480"/>
          <w:trPrChange w:id="1173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74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17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7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77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17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7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广州市增城区启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118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翰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118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教育培训中心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82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18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8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广州市增城区朱村街日成商业广场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18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B1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18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栋二楼（松田学院旁）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87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18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8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020-22094282</w:t>
            </w:r>
          </w:p>
        </w:tc>
      </w:tr>
      <w:tr w:rsidR="0057528C" w:rsidRPr="00A33D4E" w:rsidTr="00BE4DB5">
        <w:trPr>
          <w:trHeight w:val="480"/>
          <w:trPrChange w:id="1190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91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192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9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94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19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9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广东科艺自学考试辅导学校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7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198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19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广州市越秀区越华路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20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38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20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号三楼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202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203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20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020-83308874</w:t>
            </w:r>
          </w:p>
        </w:tc>
      </w:tr>
      <w:tr w:rsidR="0057528C" w:rsidRPr="00A33D4E" w:rsidTr="00BE4DB5">
        <w:trPr>
          <w:trHeight w:val="480"/>
          <w:trPrChange w:id="1205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06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207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20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09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210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21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121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荔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121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湾区职能自学考试辅导中心有限公司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14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  <w:rPrChange w:id="1215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21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121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荔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121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湾区百花路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21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8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22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号自编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22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337-342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22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23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  <w:rPrChange w:id="1224" w:author="傅莎" w:date="2019-11-04T09:33:00Z">
                  <w:rPr>
                    <w:rFonts w:ascii="宋体" w:hAnsi="宋体" w:cs="宋体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22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</w:t>
            </w:r>
            <w:r w:rsidRPr="00824A0A">
              <w:rPr>
                <w:rFonts w:ascii="ti" w:hAnsi="ti"/>
                <w:sz w:val="22"/>
                <w:rPrChange w:id="1226" w:author="傅莎" w:date="2019-11-04T09:33:00Z">
                  <w:rPr>
                    <w:rFonts w:ascii="宋体" w:hAnsi="宋体"/>
                    <w:sz w:val="24"/>
                  </w:rPr>
                </w:rPrChange>
              </w:rPr>
              <w:t>84096576</w:t>
            </w:r>
          </w:p>
        </w:tc>
      </w:tr>
      <w:tr w:rsidR="0057528C" w:rsidRPr="00F2022C" w:rsidTr="00BE4DB5">
        <w:trPr>
          <w:trHeight w:val="480"/>
          <w:trPrChange w:id="1227" w:author="傅莎" w:date="2019-11-04T09:33:00Z">
            <w:trPr>
              <w:trHeight w:val="480"/>
            </w:trPr>
          </w:trPrChange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28" w:author="傅莎" w:date="2019-11-04T09:33:00Z">
              <w:tcPr>
                <w:tcW w:w="8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 w:hint="eastAsia"/>
                <w:kern w:val="0"/>
                <w:sz w:val="22"/>
                <w:rPrChange w:id="122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23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31" w:author="傅莎" w:date="2019-11-04T09:33:00Z">
              <w:tcPr>
                <w:tcW w:w="4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 w:hint="eastAsia"/>
                <w:kern w:val="0"/>
                <w:sz w:val="22"/>
                <w:rPrChange w:id="123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23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广州市海珠区志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123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远文化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1235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科技培训学校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36" w:author="傅莎" w:date="2019-11-04T09:33:00Z">
              <w:tcPr>
                <w:tcW w:w="70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left"/>
              <w:rPr>
                <w:rFonts w:ascii="ti" w:hAnsi="ti" w:cs="宋体" w:hint="eastAsia"/>
                <w:kern w:val="0"/>
                <w:sz w:val="22"/>
                <w:rPrChange w:id="123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238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广州市海珠区新港中路</w:t>
            </w:r>
            <w:proofErr w:type="gramStart"/>
            <w:r w:rsidRPr="00824A0A">
              <w:rPr>
                <w:rFonts w:ascii="ti" w:hAnsi="ti" w:cs="宋体" w:hint="eastAsia"/>
                <w:kern w:val="0"/>
                <w:sz w:val="22"/>
                <w:rPrChange w:id="1239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艺影街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240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11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241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号</w:t>
            </w:r>
            <w:proofErr w:type="gramEnd"/>
            <w:r w:rsidRPr="00824A0A">
              <w:rPr>
                <w:rFonts w:ascii="ti" w:hAnsi="ti" w:cs="宋体" w:hint="eastAsia"/>
                <w:kern w:val="0"/>
                <w:sz w:val="22"/>
                <w:rPrChange w:id="1242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丽影华庭会展时代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243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2206-2210</w:t>
            </w:r>
            <w:r w:rsidRPr="00824A0A">
              <w:rPr>
                <w:rFonts w:ascii="ti" w:hAnsi="ti" w:cs="宋体" w:hint="eastAsia"/>
                <w:kern w:val="0"/>
                <w:sz w:val="22"/>
                <w:rPrChange w:id="1244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45" w:author="傅莎" w:date="2019-11-04T09:33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57528C" w:rsidRPr="00824A0A" w:rsidRDefault="0057528C" w:rsidP="00BE4DB5">
            <w:pPr>
              <w:widowControl/>
              <w:jc w:val="center"/>
              <w:rPr>
                <w:rFonts w:ascii="ti" w:hAnsi="ti" w:cs="宋体" w:hint="eastAsia"/>
                <w:kern w:val="0"/>
                <w:sz w:val="22"/>
                <w:rPrChange w:id="1246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</w:pPr>
            <w:r w:rsidRPr="00824A0A">
              <w:rPr>
                <w:rFonts w:ascii="ti" w:hAnsi="ti" w:cs="宋体" w:hint="eastAsia"/>
                <w:kern w:val="0"/>
                <w:sz w:val="22"/>
                <w:rPrChange w:id="1247" w:author="傅莎" w:date="2019-11-04T09:33:00Z">
                  <w:rPr>
                    <w:rFonts w:ascii="宋体" w:hAnsi="宋体" w:cs="宋体" w:hint="eastAsia"/>
                    <w:kern w:val="0"/>
                    <w:sz w:val="24"/>
                  </w:rPr>
                </w:rPrChange>
              </w:rPr>
              <w:t>020-34111833</w:t>
            </w:r>
          </w:p>
        </w:tc>
      </w:tr>
    </w:tbl>
    <w:p w:rsidR="00F06AAA" w:rsidRDefault="00F06AAA">
      <w:bookmarkStart w:id="1248" w:name="_GoBack"/>
      <w:bookmarkEnd w:id="1248"/>
    </w:p>
    <w:sectPr w:rsidR="00F06AAA" w:rsidSect="0057528C">
      <w:pgSz w:w="16838" w:h="11906" w:orient="landscape" w:code="9"/>
      <w:pgMar w:top="2098" w:right="1474" w:bottom="1985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C"/>
    <w:rsid w:val="00005077"/>
    <w:rsid w:val="000142AE"/>
    <w:rsid w:val="000147EB"/>
    <w:rsid w:val="00016213"/>
    <w:rsid w:val="0002497F"/>
    <w:rsid w:val="00025085"/>
    <w:rsid w:val="0002730B"/>
    <w:rsid w:val="00035777"/>
    <w:rsid w:val="00040DF1"/>
    <w:rsid w:val="0004685A"/>
    <w:rsid w:val="00051A54"/>
    <w:rsid w:val="000524F8"/>
    <w:rsid w:val="00053383"/>
    <w:rsid w:val="000537C1"/>
    <w:rsid w:val="00066559"/>
    <w:rsid w:val="00066DFC"/>
    <w:rsid w:val="00070839"/>
    <w:rsid w:val="0007118B"/>
    <w:rsid w:val="000864DE"/>
    <w:rsid w:val="00093987"/>
    <w:rsid w:val="000B0C3F"/>
    <w:rsid w:val="000C118B"/>
    <w:rsid w:val="000C168A"/>
    <w:rsid w:val="000C18B6"/>
    <w:rsid w:val="000C18C6"/>
    <w:rsid w:val="000C6615"/>
    <w:rsid w:val="000D043A"/>
    <w:rsid w:val="000D2478"/>
    <w:rsid w:val="000E41CB"/>
    <w:rsid w:val="000E58BE"/>
    <w:rsid w:val="000F1127"/>
    <w:rsid w:val="000F4559"/>
    <w:rsid w:val="000F5884"/>
    <w:rsid w:val="000F79C3"/>
    <w:rsid w:val="00105C99"/>
    <w:rsid w:val="00120C19"/>
    <w:rsid w:val="00122B04"/>
    <w:rsid w:val="001413D0"/>
    <w:rsid w:val="00141AB1"/>
    <w:rsid w:val="001477CD"/>
    <w:rsid w:val="00150B07"/>
    <w:rsid w:val="00166EE0"/>
    <w:rsid w:val="00171445"/>
    <w:rsid w:val="00175982"/>
    <w:rsid w:val="001A005A"/>
    <w:rsid w:val="001A60DF"/>
    <w:rsid w:val="001B258F"/>
    <w:rsid w:val="001B4318"/>
    <w:rsid w:val="001B728C"/>
    <w:rsid w:val="001D038E"/>
    <w:rsid w:val="001D0E0C"/>
    <w:rsid w:val="001D1975"/>
    <w:rsid w:val="001D20CD"/>
    <w:rsid w:val="001D2EAE"/>
    <w:rsid w:val="001E4832"/>
    <w:rsid w:val="001F40BE"/>
    <w:rsid w:val="00225428"/>
    <w:rsid w:val="00227B01"/>
    <w:rsid w:val="00240202"/>
    <w:rsid w:val="0025330B"/>
    <w:rsid w:val="00257F5D"/>
    <w:rsid w:val="002620B5"/>
    <w:rsid w:val="00264D71"/>
    <w:rsid w:val="002714E0"/>
    <w:rsid w:val="002774D8"/>
    <w:rsid w:val="00282D57"/>
    <w:rsid w:val="00285617"/>
    <w:rsid w:val="00286CDE"/>
    <w:rsid w:val="0028776F"/>
    <w:rsid w:val="002921B0"/>
    <w:rsid w:val="002A53AC"/>
    <w:rsid w:val="002B4196"/>
    <w:rsid w:val="002C16F3"/>
    <w:rsid w:val="002C358A"/>
    <w:rsid w:val="002C5D92"/>
    <w:rsid w:val="002D54FA"/>
    <w:rsid w:val="002D55B9"/>
    <w:rsid w:val="002D6D8F"/>
    <w:rsid w:val="002E6919"/>
    <w:rsid w:val="002F3CCB"/>
    <w:rsid w:val="003116CE"/>
    <w:rsid w:val="00313E5D"/>
    <w:rsid w:val="003173D8"/>
    <w:rsid w:val="00320780"/>
    <w:rsid w:val="003419A8"/>
    <w:rsid w:val="00356B94"/>
    <w:rsid w:val="00362700"/>
    <w:rsid w:val="00370491"/>
    <w:rsid w:val="00372FE3"/>
    <w:rsid w:val="00387F66"/>
    <w:rsid w:val="00397633"/>
    <w:rsid w:val="003A090F"/>
    <w:rsid w:val="003A3701"/>
    <w:rsid w:val="003A3E92"/>
    <w:rsid w:val="003A46D5"/>
    <w:rsid w:val="003A5CDA"/>
    <w:rsid w:val="003A7361"/>
    <w:rsid w:val="003C3618"/>
    <w:rsid w:val="003D637B"/>
    <w:rsid w:val="003D6A2C"/>
    <w:rsid w:val="003E6DEE"/>
    <w:rsid w:val="00412270"/>
    <w:rsid w:val="00412FA4"/>
    <w:rsid w:val="00413873"/>
    <w:rsid w:val="00435BB4"/>
    <w:rsid w:val="004511EA"/>
    <w:rsid w:val="00455780"/>
    <w:rsid w:val="00455EDE"/>
    <w:rsid w:val="00457DD7"/>
    <w:rsid w:val="00465348"/>
    <w:rsid w:val="004720D0"/>
    <w:rsid w:val="00472F0E"/>
    <w:rsid w:val="00473A68"/>
    <w:rsid w:val="00474CEE"/>
    <w:rsid w:val="00482B4E"/>
    <w:rsid w:val="00485F08"/>
    <w:rsid w:val="00486E0D"/>
    <w:rsid w:val="004A171F"/>
    <w:rsid w:val="004B4548"/>
    <w:rsid w:val="004C5918"/>
    <w:rsid w:val="004D297B"/>
    <w:rsid w:val="004D75CC"/>
    <w:rsid w:val="004D7CA7"/>
    <w:rsid w:val="004E237C"/>
    <w:rsid w:val="004E5AFF"/>
    <w:rsid w:val="004F001F"/>
    <w:rsid w:val="004F45A7"/>
    <w:rsid w:val="004F4C1A"/>
    <w:rsid w:val="00501251"/>
    <w:rsid w:val="0051063F"/>
    <w:rsid w:val="00531892"/>
    <w:rsid w:val="00531984"/>
    <w:rsid w:val="005356C7"/>
    <w:rsid w:val="00537CC4"/>
    <w:rsid w:val="0054363D"/>
    <w:rsid w:val="0054403D"/>
    <w:rsid w:val="00544A6A"/>
    <w:rsid w:val="005504F7"/>
    <w:rsid w:val="00553343"/>
    <w:rsid w:val="00557939"/>
    <w:rsid w:val="005603A0"/>
    <w:rsid w:val="005703A9"/>
    <w:rsid w:val="00571988"/>
    <w:rsid w:val="0057459A"/>
    <w:rsid w:val="0057528C"/>
    <w:rsid w:val="0058348B"/>
    <w:rsid w:val="00587969"/>
    <w:rsid w:val="0059063E"/>
    <w:rsid w:val="0059631F"/>
    <w:rsid w:val="005A1622"/>
    <w:rsid w:val="005A708A"/>
    <w:rsid w:val="005C1A36"/>
    <w:rsid w:val="005C3B95"/>
    <w:rsid w:val="005C5CEB"/>
    <w:rsid w:val="005D386E"/>
    <w:rsid w:val="005D6327"/>
    <w:rsid w:val="005D6EC9"/>
    <w:rsid w:val="005E30B9"/>
    <w:rsid w:val="005E3A45"/>
    <w:rsid w:val="005E6FBE"/>
    <w:rsid w:val="005F4C4F"/>
    <w:rsid w:val="005F627E"/>
    <w:rsid w:val="006044B2"/>
    <w:rsid w:val="006133D7"/>
    <w:rsid w:val="0061535B"/>
    <w:rsid w:val="00630A46"/>
    <w:rsid w:val="00635545"/>
    <w:rsid w:val="006622C9"/>
    <w:rsid w:val="00663527"/>
    <w:rsid w:val="00663A1A"/>
    <w:rsid w:val="00664DCE"/>
    <w:rsid w:val="00672FF0"/>
    <w:rsid w:val="006828BA"/>
    <w:rsid w:val="00682CDF"/>
    <w:rsid w:val="00685EE3"/>
    <w:rsid w:val="0069420A"/>
    <w:rsid w:val="00694A9B"/>
    <w:rsid w:val="00695182"/>
    <w:rsid w:val="006B3D4A"/>
    <w:rsid w:val="006C2003"/>
    <w:rsid w:val="006D432E"/>
    <w:rsid w:val="006E0C02"/>
    <w:rsid w:val="006E2FEC"/>
    <w:rsid w:val="006E66EF"/>
    <w:rsid w:val="006F35AE"/>
    <w:rsid w:val="006F5955"/>
    <w:rsid w:val="00703437"/>
    <w:rsid w:val="00703B2C"/>
    <w:rsid w:val="0072590E"/>
    <w:rsid w:val="007456D2"/>
    <w:rsid w:val="0075568B"/>
    <w:rsid w:val="00762A66"/>
    <w:rsid w:val="00773BB1"/>
    <w:rsid w:val="00777AFF"/>
    <w:rsid w:val="0078385E"/>
    <w:rsid w:val="00791553"/>
    <w:rsid w:val="00794B14"/>
    <w:rsid w:val="007A387A"/>
    <w:rsid w:val="007A3EF9"/>
    <w:rsid w:val="007B3607"/>
    <w:rsid w:val="007B7A7C"/>
    <w:rsid w:val="007C0EF7"/>
    <w:rsid w:val="007C224D"/>
    <w:rsid w:val="007D30A6"/>
    <w:rsid w:val="007D3B64"/>
    <w:rsid w:val="007D4D7E"/>
    <w:rsid w:val="007E0E3F"/>
    <w:rsid w:val="007E1EA3"/>
    <w:rsid w:val="007E292D"/>
    <w:rsid w:val="007F2695"/>
    <w:rsid w:val="007F6E9D"/>
    <w:rsid w:val="00801FF3"/>
    <w:rsid w:val="00805071"/>
    <w:rsid w:val="00807962"/>
    <w:rsid w:val="00807A4E"/>
    <w:rsid w:val="00811717"/>
    <w:rsid w:val="00824DC1"/>
    <w:rsid w:val="008328EA"/>
    <w:rsid w:val="00837D78"/>
    <w:rsid w:val="00841A97"/>
    <w:rsid w:val="00865FD4"/>
    <w:rsid w:val="008708AE"/>
    <w:rsid w:val="00870AD2"/>
    <w:rsid w:val="00871837"/>
    <w:rsid w:val="00873B61"/>
    <w:rsid w:val="00874D2E"/>
    <w:rsid w:val="0088573F"/>
    <w:rsid w:val="00887C2C"/>
    <w:rsid w:val="00893A42"/>
    <w:rsid w:val="00895000"/>
    <w:rsid w:val="00895915"/>
    <w:rsid w:val="008A270F"/>
    <w:rsid w:val="008B3838"/>
    <w:rsid w:val="008B3BAE"/>
    <w:rsid w:val="008E416D"/>
    <w:rsid w:val="00900D15"/>
    <w:rsid w:val="00900D43"/>
    <w:rsid w:val="00901215"/>
    <w:rsid w:val="00906944"/>
    <w:rsid w:val="00911D3D"/>
    <w:rsid w:val="00914BD7"/>
    <w:rsid w:val="009241F1"/>
    <w:rsid w:val="00930D14"/>
    <w:rsid w:val="00941BBC"/>
    <w:rsid w:val="00942051"/>
    <w:rsid w:val="0095025D"/>
    <w:rsid w:val="00955E64"/>
    <w:rsid w:val="0096265F"/>
    <w:rsid w:val="00970952"/>
    <w:rsid w:val="00970BFB"/>
    <w:rsid w:val="00976801"/>
    <w:rsid w:val="0098645F"/>
    <w:rsid w:val="009926D0"/>
    <w:rsid w:val="00997205"/>
    <w:rsid w:val="009A0872"/>
    <w:rsid w:val="009A4815"/>
    <w:rsid w:val="009C215F"/>
    <w:rsid w:val="009C4F9B"/>
    <w:rsid w:val="009D24E8"/>
    <w:rsid w:val="009E438A"/>
    <w:rsid w:val="009F0D00"/>
    <w:rsid w:val="009F2946"/>
    <w:rsid w:val="009F3640"/>
    <w:rsid w:val="009F3FD1"/>
    <w:rsid w:val="009F79DA"/>
    <w:rsid w:val="00A06C8A"/>
    <w:rsid w:val="00A120E3"/>
    <w:rsid w:val="00A27E7B"/>
    <w:rsid w:val="00A36FB2"/>
    <w:rsid w:val="00A46CB7"/>
    <w:rsid w:val="00A54460"/>
    <w:rsid w:val="00A5447A"/>
    <w:rsid w:val="00A727B6"/>
    <w:rsid w:val="00A75CAE"/>
    <w:rsid w:val="00A82D4E"/>
    <w:rsid w:val="00A863FC"/>
    <w:rsid w:val="00A90F18"/>
    <w:rsid w:val="00AA18F4"/>
    <w:rsid w:val="00AB4C96"/>
    <w:rsid w:val="00AB71A2"/>
    <w:rsid w:val="00AE721C"/>
    <w:rsid w:val="00AF093C"/>
    <w:rsid w:val="00AF30E3"/>
    <w:rsid w:val="00B01476"/>
    <w:rsid w:val="00B03D05"/>
    <w:rsid w:val="00B04D50"/>
    <w:rsid w:val="00B1621D"/>
    <w:rsid w:val="00B20129"/>
    <w:rsid w:val="00B25188"/>
    <w:rsid w:val="00B35A74"/>
    <w:rsid w:val="00B46F8D"/>
    <w:rsid w:val="00B5288A"/>
    <w:rsid w:val="00B61A96"/>
    <w:rsid w:val="00B61BCB"/>
    <w:rsid w:val="00B64E21"/>
    <w:rsid w:val="00B74356"/>
    <w:rsid w:val="00B82C96"/>
    <w:rsid w:val="00BA4B05"/>
    <w:rsid w:val="00BB1233"/>
    <w:rsid w:val="00BB3BEC"/>
    <w:rsid w:val="00BB44ED"/>
    <w:rsid w:val="00BC2285"/>
    <w:rsid w:val="00BD2595"/>
    <w:rsid w:val="00BD5248"/>
    <w:rsid w:val="00BF4F28"/>
    <w:rsid w:val="00C0014D"/>
    <w:rsid w:val="00C07F26"/>
    <w:rsid w:val="00C17CB1"/>
    <w:rsid w:val="00C247FC"/>
    <w:rsid w:val="00C305B0"/>
    <w:rsid w:val="00C41FC9"/>
    <w:rsid w:val="00C53C58"/>
    <w:rsid w:val="00C56B1B"/>
    <w:rsid w:val="00C62829"/>
    <w:rsid w:val="00C661F1"/>
    <w:rsid w:val="00C67260"/>
    <w:rsid w:val="00C7324F"/>
    <w:rsid w:val="00C773F2"/>
    <w:rsid w:val="00C8489C"/>
    <w:rsid w:val="00C8514C"/>
    <w:rsid w:val="00C95156"/>
    <w:rsid w:val="00CA670B"/>
    <w:rsid w:val="00CB0DD7"/>
    <w:rsid w:val="00CB0EC4"/>
    <w:rsid w:val="00CB4D6A"/>
    <w:rsid w:val="00CE049F"/>
    <w:rsid w:val="00CE60D7"/>
    <w:rsid w:val="00CF61DC"/>
    <w:rsid w:val="00CF70D9"/>
    <w:rsid w:val="00D0315B"/>
    <w:rsid w:val="00D074D7"/>
    <w:rsid w:val="00D147C0"/>
    <w:rsid w:val="00D1696C"/>
    <w:rsid w:val="00D214EB"/>
    <w:rsid w:val="00D265CF"/>
    <w:rsid w:val="00D307AD"/>
    <w:rsid w:val="00D3197F"/>
    <w:rsid w:val="00D337C2"/>
    <w:rsid w:val="00D41E62"/>
    <w:rsid w:val="00D523C6"/>
    <w:rsid w:val="00D54869"/>
    <w:rsid w:val="00D571EE"/>
    <w:rsid w:val="00D6051D"/>
    <w:rsid w:val="00D809EC"/>
    <w:rsid w:val="00D95603"/>
    <w:rsid w:val="00D9572A"/>
    <w:rsid w:val="00DA2C0B"/>
    <w:rsid w:val="00DA443A"/>
    <w:rsid w:val="00DB35DA"/>
    <w:rsid w:val="00DB6950"/>
    <w:rsid w:val="00DC0652"/>
    <w:rsid w:val="00DD591E"/>
    <w:rsid w:val="00DE7B55"/>
    <w:rsid w:val="00DF19A1"/>
    <w:rsid w:val="00E05233"/>
    <w:rsid w:val="00E10642"/>
    <w:rsid w:val="00E15C95"/>
    <w:rsid w:val="00E30F01"/>
    <w:rsid w:val="00E345B9"/>
    <w:rsid w:val="00E419B0"/>
    <w:rsid w:val="00E523BB"/>
    <w:rsid w:val="00E64677"/>
    <w:rsid w:val="00E754D6"/>
    <w:rsid w:val="00E80016"/>
    <w:rsid w:val="00E82855"/>
    <w:rsid w:val="00E848CD"/>
    <w:rsid w:val="00E87F45"/>
    <w:rsid w:val="00E93CC8"/>
    <w:rsid w:val="00E9485D"/>
    <w:rsid w:val="00EA29E1"/>
    <w:rsid w:val="00EB0DFA"/>
    <w:rsid w:val="00EC2673"/>
    <w:rsid w:val="00EC357E"/>
    <w:rsid w:val="00EC3959"/>
    <w:rsid w:val="00EC5C94"/>
    <w:rsid w:val="00ED07F8"/>
    <w:rsid w:val="00ED3DF2"/>
    <w:rsid w:val="00ED7718"/>
    <w:rsid w:val="00EE7023"/>
    <w:rsid w:val="00EF2938"/>
    <w:rsid w:val="00EF6065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4B58"/>
    <w:rsid w:val="00F31EAA"/>
    <w:rsid w:val="00F346C8"/>
    <w:rsid w:val="00F52101"/>
    <w:rsid w:val="00F64ADB"/>
    <w:rsid w:val="00F6604B"/>
    <w:rsid w:val="00F6721D"/>
    <w:rsid w:val="00F767DE"/>
    <w:rsid w:val="00F84A0F"/>
    <w:rsid w:val="00F85D4E"/>
    <w:rsid w:val="00F90A49"/>
    <w:rsid w:val="00F94523"/>
    <w:rsid w:val="00FA2D45"/>
    <w:rsid w:val="00FA7CAA"/>
    <w:rsid w:val="00FC0F64"/>
    <w:rsid w:val="00FC1E8C"/>
    <w:rsid w:val="00FC7327"/>
    <w:rsid w:val="00FD0773"/>
    <w:rsid w:val="00FD3073"/>
    <w:rsid w:val="00FD35C8"/>
    <w:rsid w:val="00FD5737"/>
    <w:rsid w:val="00FE0E4C"/>
    <w:rsid w:val="00FE3DEA"/>
    <w:rsid w:val="00FE424F"/>
    <w:rsid w:val="00FE4CA9"/>
    <w:rsid w:val="00FF18EC"/>
    <w:rsid w:val="00FF311F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2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52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2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52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傅莎</cp:lastModifiedBy>
  <cp:revision>1</cp:revision>
  <dcterms:created xsi:type="dcterms:W3CDTF">2019-11-04T01:47:00Z</dcterms:created>
  <dcterms:modified xsi:type="dcterms:W3CDTF">2019-11-04T01:48:00Z</dcterms:modified>
</cp:coreProperties>
</file>