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11" w:rsidRPr="007E7411" w:rsidRDefault="007E7411" w:rsidP="007E7411">
      <w:pPr>
        <w:spacing w:line="360" w:lineRule="auto"/>
        <w:rPr>
          <w:rFonts w:ascii="黑体" w:eastAsia="黑体" w:hAnsi="黑体" w:cs="Times New Roman" w:hint="eastAsia"/>
          <w:sz w:val="32"/>
          <w:szCs w:val="32"/>
        </w:rPr>
      </w:pPr>
      <w:r w:rsidRPr="007E7411">
        <w:rPr>
          <w:rFonts w:ascii="黑体" w:eastAsia="黑体" w:hAnsi="黑体" w:cs="Times New Roman" w:hint="eastAsia"/>
          <w:sz w:val="32"/>
          <w:szCs w:val="32"/>
        </w:rPr>
        <w:t>附</w:t>
      </w:r>
      <w:bookmarkStart w:id="0" w:name="_GoBack"/>
      <w:bookmarkEnd w:id="0"/>
      <w:r w:rsidRPr="007E7411">
        <w:rPr>
          <w:rFonts w:ascii="黑体" w:eastAsia="黑体" w:hAnsi="黑体" w:cs="Times New Roman" w:hint="eastAsia"/>
          <w:sz w:val="32"/>
          <w:szCs w:val="32"/>
        </w:rPr>
        <w:t>件1</w:t>
      </w:r>
    </w:p>
    <w:p w:rsidR="00396BCE" w:rsidRPr="00396BCE" w:rsidRDefault="00396BCE" w:rsidP="007E7411">
      <w:pPr>
        <w:spacing w:line="560" w:lineRule="exact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396BCE">
        <w:rPr>
          <w:rFonts w:ascii="方正小标宋_GBK" w:eastAsia="方正小标宋_GBK" w:hAnsi="宋体" w:cs="Times New Roman" w:hint="eastAsia"/>
          <w:sz w:val="44"/>
          <w:szCs w:val="44"/>
        </w:rPr>
        <w:t>广州市</w:t>
      </w:r>
      <w:r w:rsidR="007847CB">
        <w:rPr>
          <w:rFonts w:ascii="方正小标宋_GBK" w:eastAsia="方正小标宋_GBK" w:hAnsi="宋体" w:cs="Times New Roman" w:hint="eastAsia"/>
          <w:sz w:val="44"/>
          <w:szCs w:val="44"/>
        </w:rPr>
        <w:t>2020</w:t>
      </w:r>
      <w:r w:rsidRPr="00396BCE">
        <w:rPr>
          <w:rFonts w:ascii="方正小标宋_GBK" w:eastAsia="方正小标宋_GBK" w:hAnsi="宋体" w:cs="Times New Roman" w:hint="eastAsia"/>
          <w:sz w:val="44"/>
          <w:szCs w:val="44"/>
        </w:rPr>
        <w:t>年度自学考试助学机构备案情况表</w:t>
      </w:r>
    </w:p>
    <w:tbl>
      <w:tblPr>
        <w:tblW w:w="2205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135"/>
        <w:gridCol w:w="1275"/>
        <w:gridCol w:w="993"/>
        <w:gridCol w:w="996"/>
        <w:gridCol w:w="846"/>
        <w:gridCol w:w="850"/>
        <w:gridCol w:w="851"/>
        <w:gridCol w:w="547"/>
        <w:gridCol w:w="563"/>
        <w:gridCol w:w="567"/>
        <w:gridCol w:w="948"/>
        <w:gridCol w:w="1203"/>
        <w:gridCol w:w="1134"/>
        <w:gridCol w:w="1068"/>
        <w:gridCol w:w="1072"/>
        <w:gridCol w:w="984"/>
        <w:gridCol w:w="923"/>
        <w:gridCol w:w="850"/>
        <w:gridCol w:w="709"/>
        <w:gridCol w:w="992"/>
        <w:gridCol w:w="914"/>
        <w:gridCol w:w="1354"/>
        <w:gridCol w:w="1276"/>
      </w:tblGrid>
      <w:tr w:rsidR="007171B6" w:rsidRPr="00536F8E" w:rsidTr="009F1366">
        <w:trPr>
          <w:trHeight w:val="210"/>
        </w:trPr>
        <w:tc>
          <w:tcPr>
            <w:tcW w:w="8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96BCE" w:rsidP="007533C0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396BCE">
              <w:rPr>
                <w:rFonts w:ascii="仿宋_GB2312" w:eastAsia="仿宋_GB2312" w:hAnsi="宋体" w:cs="Times New Roman"/>
                <w:sz w:val="15"/>
                <w:szCs w:val="32"/>
              </w:rPr>
              <w:tab/>
            </w:r>
            <w:r w:rsidR="00BC64D3"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助学组织基本信息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285BED" w:rsidP="007533C0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助学组织负责人信息</w:t>
            </w:r>
          </w:p>
        </w:tc>
        <w:tc>
          <w:tcPr>
            <w:tcW w:w="5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826DAF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辅导专业信息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AB1" w:rsidRPr="00536F8E" w:rsidRDefault="00BC64D3" w:rsidP="009B7AB1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szCs w:val="21"/>
              </w:rPr>
              <w:t>助学机</w:t>
            </w:r>
          </w:p>
          <w:p w:rsidR="00BC64D3" w:rsidRDefault="00BC64D3" w:rsidP="009B7AB1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szCs w:val="21"/>
              </w:rPr>
              <w:t>构代码</w:t>
            </w:r>
          </w:p>
          <w:p w:rsidR="003E5197" w:rsidRPr="00536F8E" w:rsidRDefault="003E5197" w:rsidP="009B7AB1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szCs w:val="21"/>
              </w:rPr>
              <w:t>(必填)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BC64D3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备案</w:t>
            </w:r>
          </w:p>
          <w:p w:rsidR="00BC64D3" w:rsidRDefault="00BC64D3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年度</w:t>
            </w:r>
          </w:p>
          <w:p w:rsidR="003E5197" w:rsidRPr="00536F8E" w:rsidRDefault="003E5197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Default="00BC64D3" w:rsidP="0040623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办学许可证有效日期</w:t>
            </w:r>
          </w:p>
          <w:p w:rsidR="003E5197" w:rsidRPr="00536F8E" w:rsidRDefault="003E5197" w:rsidP="0040623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Default="00BC64D3" w:rsidP="009502D6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办学许可证年审时间</w:t>
            </w:r>
          </w:p>
          <w:p w:rsidR="003E5197" w:rsidRPr="00536F8E" w:rsidRDefault="003E5197" w:rsidP="009502D6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</w:tr>
      <w:tr w:rsidR="009D33C4" w:rsidRPr="00536F8E" w:rsidTr="009F1366">
        <w:trPr>
          <w:trHeight w:val="19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助学组织名称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2E24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</w:t>
            </w:r>
          </w:p>
          <w:p w:rsidR="00B9364D" w:rsidRDefault="00BC64D3" w:rsidP="00012E2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编号</w:t>
            </w:r>
          </w:p>
          <w:p w:rsidR="00BC64D3" w:rsidRPr="00536F8E" w:rsidRDefault="00BC64D3" w:rsidP="00012E2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办学许可证发放单位</w:t>
            </w:r>
            <w:r w:rsidR="004C74B5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="004C74B5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办学许可证发放日期(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主体</w:t>
            </w:r>
          </w:p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类型</w:t>
            </w:r>
          </w:p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法人</w:t>
            </w:r>
          </w:p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姓名</w:t>
            </w:r>
          </w:p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621C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法人</w:t>
            </w:r>
          </w:p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职务</w:t>
            </w:r>
          </w:p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兼职教学人数(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专职教学人数(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管理人员总数(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负责人</w:t>
            </w:r>
          </w:p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联系地址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联系电话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6DAF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专业代码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BC64D3" w:rsidP="00511B28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专业建设主考学校代码</w:t>
            </w:r>
          </w:p>
          <w:p w:rsidR="00BC64D3" w:rsidRPr="00536F8E" w:rsidRDefault="009D33C4" w:rsidP="00511B28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9D33C4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课程组代码</w:t>
            </w:r>
          </w:p>
          <w:p w:rsidR="00BC64D3" w:rsidRPr="00536F8E" w:rsidRDefault="009D33C4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202025" w:rsidRPr="00536F8E" w:rsidRDefault="00BC64D3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方式</w:t>
            </w:r>
          </w:p>
          <w:p w:rsidR="00BC64D3" w:rsidRPr="00536F8E" w:rsidRDefault="009D33C4" w:rsidP="009D33C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20202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手段</w:t>
            </w:r>
          </w:p>
          <w:p w:rsidR="00BC64D3" w:rsidRPr="00536F8E" w:rsidRDefault="009D33C4" w:rsidP="0020202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学员</w:t>
            </w:r>
          </w:p>
          <w:p w:rsidR="009502D6" w:rsidRDefault="00BC64D3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数</w:t>
            </w:r>
          </w:p>
          <w:p w:rsidR="00BC64D3" w:rsidRPr="00536F8E" w:rsidRDefault="009502D6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1717DE">
            <w:pPr>
              <w:jc w:val="left"/>
              <w:rPr>
                <w:rFonts w:ascii="黑体" w:eastAsia="黑体" w:hAnsi="黑体" w:cs="宋体"/>
                <w:bCs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396BCE" w:rsidRDefault="00396BCE" w:rsidP="00396BCE">
      <w:pPr>
        <w:rPr>
          <w:rFonts w:ascii="Calibri" w:eastAsia="宋体" w:hAnsi="Calibri" w:cs="Times New Roman"/>
        </w:rPr>
      </w:pPr>
    </w:p>
    <w:p w:rsidR="00F93AEA" w:rsidRDefault="00F93AEA" w:rsidP="00396BCE">
      <w:pPr>
        <w:rPr>
          <w:rFonts w:ascii="Calibri" w:eastAsia="宋体" w:hAnsi="Calibri" w:cs="Times New Roman"/>
        </w:rPr>
      </w:pPr>
    </w:p>
    <w:p w:rsidR="00F06AAA" w:rsidRPr="00F271A9" w:rsidRDefault="00396BCE" w:rsidP="00396BCE">
      <w:r w:rsidRPr="00396BCE">
        <w:rPr>
          <w:rFonts w:ascii="Calibri" w:eastAsia="宋体" w:hAnsi="Calibri" w:cs="Times New Roman" w:hint="eastAsia"/>
        </w:rPr>
        <w:t xml:space="preserve">                        </w:t>
      </w:r>
      <w:r w:rsidRPr="00396BCE">
        <w:rPr>
          <w:rFonts w:ascii="Calibri" w:eastAsia="宋体" w:hAnsi="Calibri" w:cs="Times New Roman" w:hint="eastAsia"/>
        </w:rPr>
        <w:t>助学机构盖章：</w:t>
      </w:r>
      <w:r w:rsidRPr="00396BCE">
        <w:rPr>
          <w:rFonts w:ascii="Calibri" w:eastAsia="宋体" w:hAnsi="Calibri" w:cs="Times New Roman" w:hint="eastAsia"/>
        </w:rPr>
        <w:t xml:space="preserve">                                                                                              </w:t>
      </w:r>
      <w:r w:rsidRPr="00396BCE">
        <w:rPr>
          <w:rFonts w:ascii="Calibri" w:eastAsia="宋体" w:hAnsi="Calibri" w:cs="Times New Roman" w:hint="eastAsia"/>
        </w:rPr>
        <w:t>填报日期：</w:t>
      </w:r>
    </w:p>
    <w:sectPr w:rsidR="00F06AAA" w:rsidRPr="00F271A9" w:rsidSect="009717E5">
      <w:footerReference w:type="even" r:id="rId8"/>
      <w:pgSz w:w="23814" w:h="16840" w:orient="landscape" w:code="8"/>
      <w:pgMar w:top="1797" w:right="1440" w:bottom="1134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DD" w:rsidRDefault="001815DD">
      <w:r>
        <w:separator/>
      </w:r>
    </w:p>
  </w:endnote>
  <w:endnote w:type="continuationSeparator" w:id="0">
    <w:p w:rsidR="001815DD" w:rsidRDefault="0018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E90" w:rsidRPr="00B84512" w:rsidRDefault="00175A20" w:rsidP="00891E90">
    <w:pPr>
      <w:pStyle w:val="a3"/>
      <w:framePr w:wrap="around" w:vAnchor="text" w:hAnchor="margin" w:xAlign="outside" w:y="1"/>
      <w:rPr>
        <w:rStyle w:val="a4"/>
        <w:rFonts w:ascii="仿宋_GB2312" w:eastAsia="仿宋_GB2312"/>
        <w:sz w:val="32"/>
        <w:szCs w:val="32"/>
      </w:rPr>
    </w:pPr>
    <w:r w:rsidRPr="00B84512">
      <w:rPr>
        <w:rStyle w:val="a4"/>
        <w:rFonts w:ascii="仿宋_GB2312" w:eastAsia="仿宋_GB2312" w:hint="eastAsia"/>
        <w:sz w:val="32"/>
        <w:szCs w:val="32"/>
      </w:rPr>
      <w:fldChar w:fldCharType="begin"/>
    </w:r>
    <w:r w:rsidRPr="00B84512">
      <w:rPr>
        <w:rStyle w:val="a4"/>
        <w:rFonts w:ascii="仿宋_GB2312" w:eastAsia="仿宋_GB2312" w:hint="eastAsia"/>
        <w:sz w:val="32"/>
        <w:szCs w:val="32"/>
      </w:rPr>
      <w:instrText xml:space="preserve">PAGE  </w:instrText>
    </w:r>
    <w:r w:rsidRPr="00B84512">
      <w:rPr>
        <w:rStyle w:val="a4"/>
        <w:rFonts w:ascii="仿宋_GB2312" w:eastAsia="仿宋_GB2312" w:hint="eastAsia"/>
        <w:sz w:val="32"/>
        <w:szCs w:val="32"/>
      </w:rPr>
      <w:fldChar w:fldCharType="separate"/>
    </w:r>
    <w:r>
      <w:rPr>
        <w:rStyle w:val="a4"/>
        <w:rFonts w:ascii="仿宋_GB2312" w:eastAsia="仿宋_GB2312"/>
        <w:noProof/>
        <w:sz w:val="32"/>
        <w:szCs w:val="32"/>
      </w:rPr>
      <w:t>- 2 -</w:t>
    </w:r>
    <w:r w:rsidRPr="00B84512">
      <w:rPr>
        <w:rStyle w:val="a4"/>
        <w:rFonts w:ascii="仿宋_GB2312" w:eastAsia="仿宋_GB2312" w:hint="eastAsia"/>
        <w:sz w:val="32"/>
        <w:szCs w:val="32"/>
      </w:rPr>
      <w:fldChar w:fldCharType="end"/>
    </w:r>
  </w:p>
  <w:p w:rsidR="00891E90" w:rsidRDefault="001815DD" w:rsidP="00891E9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DD" w:rsidRDefault="001815DD">
      <w:r>
        <w:separator/>
      </w:r>
    </w:p>
  </w:footnote>
  <w:footnote w:type="continuationSeparator" w:id="0">
    <w:p w:rsidR="001815DD" w:rsidRDefault="00181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06FA8"/>
    <w:multiLevelType w:val="singleLevel"/>
    <w:tmpl w:val="52706FA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060e6806-cafe-4172-878c-cdd262186293"/>
  </w:docVars>
  <w:rsids>
    <w:rsidRoot w:val="00175A20"/>
    <w:rsid w:val="00002960"/>
    <w:rsid w:val="00012E24"/>
    <w:rsid w:val="00024AA1"/>
    <w:rsid w:val="0007118B"/>
    <w:rsid w:val="000A5D78"/>
    <w:rsid w:val="000F4258"/>
    <w:rsid w:val="000F5884"/>
    <w:rsid w:val="00104F42"/>
    <w:rsid w:val="00127754"/>
    <w:rsid w:val="00132A69"/>
    <w:rsid w:val="00175A20"/>
    <w:rsid w:val="001815DD"/>
    <w:rsid w:val="001B5934"/>
    <w:rsid w:val="001E6DFD"/>
    <w:rsid w:val="00202025"/>
    <w:rsid w:val="00205D05"/>
    <w:rsid w:val="0022436A"/>
    <w:rsid w:val="00285BED"/>
    <w:rsid w:val="0036621C"/>
    <w:rsid w:val="0037786C"/>
    <w:rsid w:val="00396BCE"/>
    <w:rsid w:val="003A1FC3"/>
    <w:rsid w:val="003C366E"/>
    <w:rsid w:val="003E5197"/>
    <w:rsid w:val="00404B44"/>
    <w:rsid w:val="0040623D"/>
    <w:rsid w:val="00443DBC"/>
    <w:rsid w:val="00455780"/>
    <w:rsid w:val="00466D18"/>
    <w:rsid w:val="00470FE7"/>
    <w:rsid w:val="004C74B5"/>
    <w:rsid w:val="00511B28"/>
    <w:rsid w:val="00536F8E"/>
    <w:rsid w:val="00556C15"/>
    <w:rsid w:val="00577310"/>
    <w:rsid w:val="005A280B"/>
    <w:rsid w:val="005B04D5"/>
    <w:rsid w:val="00673194"/>
    <w:rsid w:val="00673C64"/>
    <w:rsid w:val="006760A8"/>
    <w:rsid w:val="00680E28"/>
    <w:rsid w:val="006E2EF5"/>
    <w:rsid w:val="007171B6"/>
    <w:rsid w:val="00717575"/>
    <w:rsid w:val="007533C0"/>
    <w:rsid w:val="007847CB"/>
    <w:rsid w:val="00794989"/>
    <w:rsid w:val="00794B14"/>
    <w:rsid w:val="007A184A"/>
    <w:rsid w:val="007B2AE5"/>
    <w:rsid w:val="007D3EEE"/>
    <w:rsid w:val="007E7411"/>
    <w:rsid w:val="00826DAF"/>
    <w:rsid w:val="00843DD0"/>
    <w:rsid w:val="0086206C"/>
    <w:rsid w:val="008B2582"/>
    <w:rsid w:val="008F460E"/>
    <w:rsid w:val="0092120B"/>
    <w:rsid w:val="009502D6"/>
    <w:rsid w:val="009504B2"/>
    <w:rsid w:val="009717E5"/>
    <w:rsid w:val="009A67CD"/>
    <w:rsid w:val="009B7AB1"/>
    <w:rsid w:val="009C5D22"/>
    <w:rsid w:val="009D33C4"/>
    <w:rsid w:val="009F1366"/>
    <w:rsid w:val="009F5681"/>
    <w:rsid w:val="00AC49A9"/>
    <w:rsid w:val="00AF5D7C"/>
    <w:rsid w:val="00B12BEE"/>
    <w:rsid w:val="00B21BEC"/>
    <w:rsid w:val="00B237C8"/>
    <w:rsid w:val="00B9364D"/>
    <w:rsid w:val="00BC204B"/>
    <w:rsid w:val="00BC64D3"/>
    <w:rsid w:val="00BC6522"/>
    <w:rsid w:val="00D07408"/>
    <w:rsid w:val="00D41E62"/>
    <w:rsid w:val="00D54869"/>
    <w:rsid w:val="00D6092A"/>
    <w:rsid w:val="00E44EF6"/>
    <w:rsid w:val="00E4690A"/>
    <w:rsid w:val="00E70FC4"/>
    <w:rsid w:val="00E84A94"/>
    <w:rsid w:val="00EA3BFB"/>
    <w:rsid w:val="00F06AAA"/>
    <w:rsid w:val="00F271A9"/>
    <w:rsid w:val="00F93AEA"/>
    <w:rsid w:val="00FC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75A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75A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175A20"/>
  </w:style>
  <w:style w:type="paragraph" w:styleId="a5">
    <w:name w:val="header"/>
    <w:basedOn w:val="a"/>
    <w:link w:val="Char0"/>
    <w:uiPriority w:val="99"/>
    <w:unhideWhenUsed/>
    <w:rsid w:val="0039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96BC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44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4E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75A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75A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175A20"/>
  </w:style>
  <w:style w:type="paragraph" w:styleId="a5">
    <w:name w:val="header"/>
    <w:basedOn w:val="a"/>
    <w:link w:val="Char0"/>
    <w:uiPriority w:val="99"/>
    <w:unhideWhenUsed/>
    <w:rsid w:val="0039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96BC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44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4E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ꩨᕁ弄ᙢ</dc:creator>
  <cp:lastModifiedBy>黄敬茹</cp:lastModifiedBy>
  <cp:revision>48</cp:revision>
  <dcterms:created xsi:type="dcterms:W3CDTF">2020-11-03T06:21:00Z</dcterms:created>
  <dcterms:modified xsi:type="dcterms:W3CDTF">2020-11-04T05:40:00Z</dcterms:modified>
</cp:coreProperties>
</file>